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3A" w:rsidRPr="00E64D3A" w:rsidRDefault="00E64D3A" w:rsidP="00E64D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64D3A" w:rsidRDefault="00E64D3A" w:rsidP="00E64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E64D3A">
        <w:rPr>
          <w:rFonts w:ascii="Times New Roman" w:eastAsia="Times New Roman" w:hAnsi="Times New Roman"/>
          <w:b/>
          <w:sz w:val="24"/>
          <w:szCs w:val="24"/>
          <w:lang w:eastAsia="ru-RU"/>
        </w:rPr>
        <w:t>ОУД.01 Русский язык</w:t>
      </w:r>
    </w:p>
    <w:p w:rsidR="00E64D3A" w:rsidRPr="00E64D3A" w:rsidRDefault="00E64D3A" w:rsidP="00E64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3CA" w:rsidRPr="007933CA" w:rsidRDefault="007933CA" w:rsidP="007933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zh-CN"/>
        </w:rPr>
        <w:t>23.02.01 Организация перевозок и управление на транспорте (по видам),</w:t>
      </w: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 xml:space="preserve"> входящей в укрупненную группу специальностей среднего профессионального образования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zh-CN"/>
        </w:rPr>
        <w:t>23.00.00 Техника и технологии наземного транспорта.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4"/>
          <w:szCs w:val="24"/>
        </w:rPr>
        <w:t>воспитание духовно развитой личности, готовой к самопознанию и самосовершенствованию: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Программа учебной дисциплины «Русский язык» является частью основной профессиональной образовательной программы в соответ</w:t>
      </w:r>
      <w:r w:rsidR="00E10337">
        <w:rPr>
          <w:rFonts w:ascii="Times New Roman" w:eastAsiaTheme="minorHAnsi" w:hAnsi="Times New Roman"/>
          <w:sz w:val="24"/>
          <w:szCs w:val="24"/>
        </w:rPr>
        <w:t>ствии с ФГОС по специальностям С</w:t>
      </w:r>
      <w:r w:rsidRPr="007933CA">
        <w:rPr>
          <w:rFonts w:ascii="Times New Roman" w:eastAsiaTheme="minorHAnsi" w:hAnsi="Times New Roman"/>
          <w:sz w:val="24"/>
          <w:szCs w:val="24"/>
        </w:rPr>
        <w:t xml:space="preserve">ПО: </w:t>
      </w:r>
    </w:p>
    <w:p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23.02.07 Техническое обслуживание и ремонт двигателей, систем и агрегатов автомобилей,</w:t>
      </w:r>
    </w:p>
    <w:p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23.02.03 Техническое обслуживание и ремонт автомобильного транспорта;</w:t>
      </w:r>
    </w:p>
    <w:p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отраслям),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 xml:space="preserve">1.3.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у студентов общих компетенций (ОК1-10).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знать: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уметь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лингвистический анализ текстов различных функциональных стилей и разновидностей языка; </w:t>
      </w:r>
      <w:proofErr w:type="spell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чтение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</w:t>
      </w:r>
      <w:proofErr w:type="gramEnd"/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реферативное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 информацию из различных источников: 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учебно-научных текстов, справочной литературы, средств массовой информации, в том 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представленных в электронном виде на различных информационных носителях; говорение и письмо;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устные и письменные монологические и диалогические высказывания различных типов и жанров </w:t>
      </w: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учебно-научной (на материале изучаемых учебных дисциплин), социально-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культурной</w:t>
      </w:r>
      <w:proofErr w:type="gramEnd"/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деловой сферах общения;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ыка;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текста.</w:t>
      </w:r>
    </w:p>
    <w:p w:rsidR="00E64D3A" w:rsidRPr="00E64D3A" w:rsidRDefault="00E64D3A" w:rsidP="00E64D3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4D3A">
        <w:rPr>
          <w:rFonts w:ascii="Times New Roman" w:eastAsiaTheme="minorHAnsi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E64D3A" w:rsidRPr="00E64D3A" w:rsidRDefault="00E64D3A" w:rsidP="00E64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</w:t>
      </w:r>
      <w:proofErr w:type="gramStart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 – 120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E64D3A" w:rsidRPr="00E64D3A" w:rsidRDefault="00E64D3A" w:rsidP="00E64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ебной нагрузки </w:t>
      </w:r>
      <w:proofErr w:type="gramStart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 -80 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4D3A" w:rsidRPr="00E64D3A" w:rsidRDefault="00E64D3A" w:rsidP="00E64D3A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самостоя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работы </w:t>
      </w:r>
      <w:proofErr w:type="gramStart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 - 40</w:t>
      </w:r>
      <w:r w:rsidR="005E7F3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24B60" w:rsidRPr="00624B60" w:rsidRDefault="007933CA" w:rsidP="00624B6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24B60" w:rsidRPr="00624B60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624B60" w:rsidRPr="00624B60" w:rsidRDefault="00624B60" w:rsidP="00624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B60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624B60">
        <w:rPr>
          <w:rFonts w:ascii="Times New Roman" w:eastAsia="Times New Roman" w:hAnsi="Times New Roman"/>
          <w:b/>
          <w:sz w:val="24"/>
          <w:szCs w:val="24"/>
          <w:lang w:eastAsia="ru-RU"/>
        </w:rPr>
        <w:t>ОУД.02 Литература</w:t>
      </w:r>
    </w:p>
    <w:p w:rsidR="00624B60" w:rsidRPr="00624B60" w:rsidRDefault="00624B60" w:rsidP="00624B6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7933CA" w:rsidRPr="007933CA" w:rsidRDefault="007933CA" w:rsidP="00624B60">
      <w:p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b/>
          <w:sz w:val="20"/>
          <w:szCs w:val="20"/>
          <w:lang w:eastAsia="zh-CN"/>
        </w:rPr>
        <w:t>23.02.01 Организация перевозок и управление на транспорте (по видам),</w:t>
      </w: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 xml:space="preserve"> входящей в укрупненную группу специальностей среднего профессионального образования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zh-CN"/>
        </w:rPr>
        <w:t>23.00.00 Техника и технологии наземного транспорта.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0"/>
          <w:szCs w:val="20"/>
        </w:rPr>
        <w:t>воспитание духовно развитой личности, готовой к самоп</w:t>
      </w:r>
      <w:r w:rsidR="00E10337">
        <w:rPr>
          <w:rFonts w:ascii="Times New Roman" w:eastAsiaTheme="minorHAnsi" w:hAnsi="Times New Roman"/>
          <w:sz w:val="20"/>
          <w:szCs w:val="20"/>
        </w:rPr>
        <w:t>ознанию и самосовершенствованию.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1.1. Область применения программы</w:t>
      </w:r>
    </w:p>
    <w:p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23.02.03 Техническое обслуживание и ремонт автомобильного транспорта;</w:t>
      </w:r>
    </w:p>
    <w:p w:rsidR="007933CA" w:rsidRPr="007933CA" w:rsidRDefault="007933CA" w:rsidP="007933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</w:t>
      </w:r>
    </w:p>
    <w:p w:rsidR="007933CA" w:rsidRPr="007933CA" w:rsidRDefault="00E10337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3CA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входит в общеобразовательный блок дисциплин и относится к базовым дисциплинам.</w:t>
      </w:r>
    </w:p>
    <w:p w:rsidR="007933CA" w:rsidRPr="007933CA" w:rsidRDefault="00E10337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3CA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учитывает </w:t>
      </w:r>
      <w:proofErr w:type="spellStart"/>
      <w:r w:rsidR="007933CA" w:rsidRPr="007933CA">
        <w:rPr>
          <w:rFonts w:ascii="Times New Roman" w:eastAsiaTheme="minorHAnsi" w:hAnsi="Times New Roman"/>
          <w:sz w:val="20"/>
          <w:szCs w:val="20"/>
        </w:rPr>
        <w:t>межпредметные</w:t>
      </w:r>
      <w:proofErr w:type="spellEnd"/>
      <w:r w:rsidR="007933CA" w:rsidRPr="007933CA">
        <w:rPr>
          <w:rFonts w:ascii="Times New Roman" w:eastAsiaTheme="minorHAnsi" w:hAnsi="Times New Roman"/>
          <w:sz w:val="20"/>
          <w:szCs w:val="20"/>
        </w:rPr>
        <w:t xml:space="preserve"> связи с другими гуманитарными дисциплинами.</w:t>
      </w:r>
    </w:p>
    <w:p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 xml:space="preserve">1.3.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результатам освоения дисциплины:</w:t>
      </w:r>
    </w:p>
    <w:p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 xml:space="preserve">Процесс изучения дисциплины направлен на формирование у студентов общих компетенций </w:t>
      </w:r>
    </w:p>
    <w:p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>(ОК1-10).</w:t>
      </w:r>
    </w:p>
    <w:p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студент должен: 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иметь представление: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 особенностях историко-литературного процесса Х</w:t>
      </w:r>
      <w:proofErr w:type="gramStart"/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Х и ХХ вв.;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связях русской классической литературы с общественной жизнью России;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творчестве и художественном мире изучаемого писателя;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о развитии литературы последних десятилетий ХХ </w:t>
      </w:r>
      <w:proofErr w:type="spellStart"/>
      <w:proofErr w:type="gramStart"/>
      <w:r w:rsidRPr="007933CA">
        <w:rPr>
          <w:rFonts w:ascii="Times New Roman" w:eastAsiaTheme="minorHAnsi" w:hAnsi="Times New Roman"/>
          <w:sz w:val="20"/>
          <w:szCs w:val="20"/>
        </w:rPr>
        <w:t>вв</w:t>
      </w:r>
      <w:proofErr w:type="spellEnd"/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знать/понимать: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образную природу словесного искусства;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содержание изученных литературных произведений;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факты жизни и творчества писателей-классиков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Х – ХХ </w:t>
      </w:r>
      <w:proofErr w:type="spellStart"/>
      <w:proofErr w:type="gramStart"/>
      <w:r w:rsidRPr="007933CA">
        <w:rPr>
          <w:rFonts w:ascii="Times New Roman" w:eastAsiaTheme="minorHAnsi" w:hAnsi="Times New Roman"/>
          <w:sz w:val="20"/>
          <w:szCs w:val="20"/>
        </w:rPr>
        <w:t>вв</w:t>
      </w:r>
      <w:proofErr w:type="spellEnd"/>
      <w:proofErr w:type="gramEnd"/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теоретико-литературные понятия;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уметь:</w:t>
      </w:r>
    </w:p>
    <w:p w:rsidR="007933CA" w:rsidRPr="007933CA" w:rsidRDefault="007933CA" w:rsidP="007933CA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воспроизводить содержание литературного произведения;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сопоставлять литературные произведения, выявлять авторскую позицию, определять род и жанр произведения;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:rsidR="007933CA" w:rsidRPr="007933CA" w:rsidRDefault="007933CA" w:rsidP="007933CA">
      <w:pPr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1.4. Количество часов на освоение программы дисциплины:</w:t>
      </w:r>
    </w:p>
    <w:p w:rsidR="007933CA" w:rsidRPr="007933CA" w:rsidRDefault="007933CA" w:rsidP="007933C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Максимальной учебн</w:t>
      </w:r>
      <w:r w:rsidR="004E5774">
        <w:rPr>
          <w:rFonts w:ascii="Times New Roman" w:eastAsiaTheme="minorHAnsi" w:hAnsi="Times New Roman"/>
          <w:sz w:val="20"/>
          <w:szCs w:val="20"/>
        </w:rPr>
        <w:t xml:space="preserve">ой  нагрузки </w:t>
      </w:r>
      <w:proofErr w:type="gramStart"/>
      <w:r w:rsidR="004E5774">
        <w:rPr>
          <w:rFonts w:ascii="Times New Roman" w:eastAsiaTheme="minorHAnsi" w:hAnsi="Times New Roman"/>
          <w:sz w:val="20"/>
          <w:szCs w:val="20"/>
        </w:rPr>
        <w:t>обучающегося</w:t>
      </w:r>
      <w:proofErr w:type="gramEnd"/>
      <w:r w:rsidR="004E5774">
        <w:rPr>
          <w:rFonts w:ascii="Times New Roman" w:eastAsiaTheme="minorHAnsi" w:hAnsi="Times New Roman"/>
          <w:sz w:val="20"/>
          <w:szCs w:val="20"/>
        </w:rPr>
        <w:t xml:space="preserve">  – 189</w:t>
      </w:r>
      <w:r w:rsidR="005E7F34">
        <w:rPr>
          <w:rFonts w:ascii="Times New Roman" w:eastAsiaTheme="minorHAnsi" w:hAnsi="Times New Roman"/>
          <w:sz w:val="20"/>
          <w:szCs w:val="20"/>
        </w:rPr>
        <w:t xml:space="preserve"> </w:t>
      </w:r>
      <w:r w:rsidR="00624B60">
        <w:rPr>
          <w:rFonts w:ascii="Times New Roman" w:eastAsiaTheme="minorHAnsi" w:hAnsi="Times New Roman"/>
          <w:sz w:val="20"/>
          <w:szCs w:val="20"/>
        </w:rPr>
        <w:t xml:space="preserve"> 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 час</w:t>
      </w:r>
      <w:r w:rsidR="004E5774">
        <w:rPr>
          <w:rFonts w:ascii="Times New Roman" w:eastAsiaTheme="minorHAnsi" w:hAnsi="Times New Roman"/>
          <w:sz w:val="20"/>
          <w:szCs w:val="20"/>
        </w:rPr>
        <w:t>ов</w:t>
      </w:r>
      <w:r w:rsidRPr="007933CA">
        <w:rPr>
          <w:rFonts w:ascii="Times New Roman" w:eastAsiaTheme="minorHAnsi" w:hAnsi="Times New Roman"/>
          <w:sz w:val="20"/>
          <w:szCs w:val="20"/>
        </w:rPr>
        <w:t>, в том числе:</w:t>
      </w:r>
    </w:p>
    <w:p w:rsidR="007933CA" w:rsidRPr="007933CA" w:rsidRDefault="007933CA" w:rsidP="007933C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обязательной аудиторной учеб</w:t>
      </w:r>
      <w:r w:rsidR="005E7F34">
        <w:rPr>
          <w:rFonts w:ascii="Times New Roman" w:eastAsiaTheme="minorHAnsi" w:hAnsi="Times New Roman"/>
          <w:sz w:val="20"/>
          <w:szCs w:val="20"/>
        </w:rPr>
        <w:t>н</w:t>
      </w:r>
      <w:r w:rsidR="004E5774">
        <w:rPr>
          <w:rFonts w:ascii="Times New Roman" w:eastAsiaTheme="minorHAnsi" w:hAnsi="Times New Roman"/>
          <w:sz w:val="20"/>
          <w:szCs w:val="20"/>
        </w:rPr>
        <w:t xml:space="preserve">ой нагрузки </w:t>
      </w:r>
      <w:proofErr w:type="gramStart"/>
      <w:r w:rsidR="004E5774">
        <w:rPr>
          <w:rFonts w:ascii="Times New Roman" w:eastAsiaTheme="minorHAnsi" w:hAnsi="Times New Roman"/>
          <w:sz w:val="20"/>
          <w:szCs w:val="20"/>
        </w:rPr>
        <w:t>обучающегося</w:t>
      </w:r>
      <w:proofErr w:type="gramEnd"/>
      <w:r w:rsidR="004E5774">
        <w:rPr>
          <w:rFonts w:ascii="Times New Roman" w:eastAsiaTheme="minorHAnsi" w:hAnsi="Times New Roman"/>
          <w:sz w:val="20"/>
          <w:szCs w:val="20"/>
        </w:rPr>
        <w:t xml:space="preserve">  – 126 часов</w:t>
      </w:r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7933CA" w:rsidRPr="007933CA" w:rsidRDefault="007933CA" w:rsidP="007933C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самостоя</w:t>
      </w:r>
      <w:r w:rsidR="004E5774">
        <w:rPr>
          <w:rFonts w:ascii="Times New Roman" w:eastAsiaTheme="minorHAnsi" w:hAnsi="Times New Roman"/>
          <w:sz w:val="20"/>
          <w:szCs w:val="20"/>
        </w:rPr>
        <w:t>тельной работы обучающегося – 63</w:t>
      </w:r>
      <w:r w:rsidR="00624B60">
        <w:rPr>
          <w:rFonts w:ascii="Times New Roman" w:eastAsiaTheme="minorHAnsi" w:hAnsi="Times New Roman"/>
          <w:sz w:val="20"/>
          <w:szCs w:val="20"/>
        </w:rPr>
        <w:t xml:space="preserve"> </w:t>
      </w:r>
      <w:r w:rsidR="004E5774">
        <w:rPr>
          <w:rFonts w:ascii="Times New Roman" w:eastAsiaTheme="minorHAnsi" w:hAnsi="Times New Roman"/>
          <w:sz w:val="20"/>
          <w:szCs w:val="20"/>
        </w:rPr>
        <w:t>часа</w:t>
      </w:r>
      <w:r w:rsidRPr="007933CA">
        <w:rPr>
          <w:rFonts w:ascii="Times New Roman" w:eastAsiaTheme="minorHAnsi" w:hAnsi="Times New Roman"/>
          <w:sz w:val="20"/>
          <w:szCs w:val="20"/>
        </w:rPr>
        <w:t>.</w:t>
      </w:r>
    </w:p>
    <w:p w:rsidR="00CD4B05" w:rsidRPr="007933CA" w:rsidRDefault="00CD4B05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2D46FD" w:rsidRDefault="002D46F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2D46FD" w:rsidRPr="002D46FD" w:rsidRDefault="002D46FD" w:rsidP="002D46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2D46FD" w:rsidRPr="002D46FD" w:rsidRDefault="002D46FD" w:rsidP="002D4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CD4B05" w:rsidRPr="00CD4B05" w:rsidRDefault="002D46FD" w:rsidP="002D46F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46FD">
        <w:rPr>
          <w:rFonts w:ascii="Times New Roman" w:hAnsi="Times New Roman"/>
          <w:b/>
          <w:sz w:val="24"/>
          <w:szCs w:val="24"/>
        </w:rPr>
        <w:t>ОУД.03 ИНОСТРАННЫЙ ЯЗЫК</w:t>
      </w:r>
    </w:p>
    <w:p w:rsidR="00CD4B05" w:rsidRPr="00CD4B05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D4B05" w:rsidRPr="000130CF" w:rsidRDefault="00CD4B05" w:rsidP="00CD4B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</w:t>
      </w:r>
      <w:proofErr w:type="spellStart"/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всоответствии</w:t>
      </w:r>
      <w:proofErr w:type="spellEnd"/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 с ФГОС по специальности СПО 23.02.01 «ОРГАНИЗАЦИЯ ПЕРЕВОЗОК  И УПРАВЛЕНИЕ  НА ТРАНСПОРТЕ»</w:t>
      </w:r>
    </w:p>
    <w:p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</w:t>
      </w:r>
    </w:p>
    <w:p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обязательной части учебного цикла </w:t>
      </w:r>
      <w:proofErr w:type="gramStart"/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D4B05" w:rsidRPr="000130CF" w:rsidRDefault="00CD4B05" w:rsidP="00CD4B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4B05" w:rsidRPr="000130CF" w:rsidRDefault="00CD4B05" w:rsidP="00CD4B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0CF"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дисциплины:</w:t>
      </w:r>
    </w:p>
    <w:p w:rsidR="00CD4B05" w:rsidRPr="000130CF" w:rsidRDefault="00CD4B05" w:rsidP="00CD4B0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="005E7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5E7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180 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2D46FD"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в том числе:</w:t>
      </w:r>
    </w:p>
    <w:p w:rsidR="00CD4B05" w:rsidRPr="000130CF" w:rsidRDefault="00CD4B05" w:rsidP="00CD4B0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</w:t>
      </w:r>
      <w:r w:rsidR="005E7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лючая практические занятия - 120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час.;</w:t>
      </w:r>
    </w:p>
    <w:p w:rsidR="00CD4B05" w:rsidRPr="000130CF" w:rsidRDefault="00CD4B05" w:rsidP="00CD4B0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</w:t>
      </w:r>
      <w:r w:rsidR="005E7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ятельная работа обучающихся - 60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2D46FD"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4B05" w:rsidRPr="000130CF" w:rsidRDefault="00CD4B05" w:rsidP="00CD4B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F0D" w:rsidRPr="000130CF" w:rsidRDefault="004E4F0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E4F0D" w:rsidRPr="004E4F0D" w:rsidRDefault="004E4F0D" w:rsidP="004E4F0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4E4F0D" w:rsidRPr="004E4F0D" w:rsidRDefault="004E4F0D" w:rsidP="004E4F0D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4E4F0D" w:rsidRPr="004E4F0D" w:rsidRDefault="00F83A39" w:rsidP="004E4F0D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0УД 04 Математика</w:t>
      </w:r>
      <w:r w:rsidR="004E4F0D" w:rsidRPr="004E4F0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                                           </w:t>
      </w:r>
    </w:p>
    <w:p w:rsidR="004E4F0D" w:rsidRPr="004E4F0D" w:rsidRDefault="004E4F0D" w:rsidP="004E4F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E4F0D" w:rsidRPr="004E4F0D" w:rsidRDefault="004E4F0D" w:rsidP="004E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>Целью изучения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</w:t>
      </w:r>
      <w:r w:rsidRPr="004E4F0D">
        <w:rPr>
          <w:rFonts w:ascii="Times New Roman" w:hAnsi="Times New Roman"/>
          <w:b/>
          <w:sz w:val="24"/>
          <w:szCs w:val="24"/>
        </w:rPr>
        <w:t xml:space="preserve">: </w:t>
      </w:r>
    </w:p>
    <w:p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E4F0D" w:rsidRPr="004E4F0D" w:rsidRDefault="004E4F0D" w:rsidP="004E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E4F0D" w:rsidRPr="004E4F0D" w:rsidRDefault="004E4F0D" w:rsidP="004E4F0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4E4F0D" w:rsidRPr="000130CF" w:rsidRDefault="004E4F0D" w:rsidP="000130C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</w:t>
      </w:r>
      <w:r w:rsidR="00F83A39">
        <w:rPr>
          <w:rFonts w:ascii="Times New Roman" w:eastAsia="Times New Roman" w:hAnsi="Times New Roman"/>
          <w:bCs/>
          <w:sz w:val="24"/>
          <w:szCs w:val="24"/>
          <w:lang w:eastAsia="ru-RU"/>
        </w:rPr>
        <w:t>«Математика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83A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относится к общеобразовательному циклу дисциплин учебного плана по специальности </w:t>
      </w:r>
      <w:r w:rsidR="00F83A39" w:rsidRPr="007933CA">
        <w:rPr>
          <w:rFonts w:ascii="Times New Roman" w:eastAsia="Times New Roman" w:hAnsi="Times New Roman"/>
          <w:b/>
          <w:sz w:val="20"/>
          <w:szCs w:val="20"/>
          <w:lang w:eastAsia="zh-CN"/>
        </w:rPr>
        <w:t>23.02.01 Организация перевозок и управление на транспорте (по видам)</w:t>
      </w:r>
    </w:p>
    <w:p w:rsidR="004E4F0D" w:rsidRPr="004E4F0D" w:rsidRDefault="004E4F0D" w:rsidP="004E4F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4E4F0D" w:rsidRPr="004E4F0D" w:rsidTr="004E5774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4E4F0D" w:rsidRPr="004E4F0D" w:rsidRDefault="004E4F0D" w:rsidP="004E4F0D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:rsidR="004E4F0D" w:rsidRPr="004E4F0D" w:rsidRDefault="004E4F0D" w:rsidP="004E4F0D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4E4F0D" w:rsidRPr="004E4F0D" w:rsidRDefault="004E4F0D" w:rsidP="004E4F0D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используя при необходимости справочные материалы и про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рические уравнения, сводящиеся к </w:t>
            </w:r>
            <w:proofErr w:type="gramStart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квадратным, а также аналогичные неравенства и системы;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235" w:after="0" w:line="302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E4F0D">
              <w:rPr>
                <w:rFonts w:ascii="Arial Unicode MS" w:eastAsia="Arial Unicode MS" w:hAnsi="Times New Roman" w:cs="Arial Unicode MS"/>
                <w:b/>
                <w:bCs/>
                <w:i/>
                <w:iCs/>
                <w:sz w:val="24"/>
                <w:szCs w:val="24"/>
                <w:lang w:eastAsia="ru-RU"/>
              </w:rPr>
              <w:t>решать</w:t>
            </w:r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простейшие</w:t>
            </w:r>
            <w:proofErr w:type="spellEnd"/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комбинаторные задачи методом перебора, а также с использованием известных формул;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счета числа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исходов;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мов);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4E4F0D" w:rsidRPr="004E4F0D" w:rsidTr="004E5774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F0D" w:rsidRPr="004E4F0D" w:rsidRDefault="004E4F0D" w:rsidP="004E4F0D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4E4F0D" w:rsidRPr="004E4F0D" w:rsidRDefault="004E4F0D" w:rsidP="004E4F0D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4E4F0D" w:rsidRPr="004E4F0D" w:rsidRDefault="004E4F0D" w:rsidP="004E4F0D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4E4F0D" w:rsidRPr="004E4F0D" w:rsidRDefault="004E4F0D" w:rsidP="004E4F0D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:rsidR="004E4F0D" w:rsidRPr="004E4F0D" w:rsidRDefault="004E4F0D" w:rsidP="004E4F0D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:rsidR="004E4F0D" w:rsidRPr="004E4F0D" w:rsidRDefault="004E4F0D" w:rsidP="004E4F0D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4E4F0D" w:rsidRPr="004E4F0D" w:rsidRDefault="004E4F0D" w:rsidP="004E4F0D">
      <w:pPr>
        <w:rPr>
          <w:rFonts w:ascii="Times New Roman" w:hAnsi="Times New Roman"/>
          <w:sz w:val="24"/>
          <w:szCs w:val="24"/>
        </w:rPr>
      </w:pPr>
    </w:p>
    <w:p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обучающихся – 351 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 обязательной ауд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иторной нагрузки обучающихся 234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 </w:t>
      </w:r>
    </w:p>
    <w:p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Самосто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ятельной работы обучающихся -117 часов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4F0D" w:rsidRPr="004E4F0D" w:rsidRDefault="004E4F0D" w:rsidP="004E4F0D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4E4F0D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:rsidR="00871725" w:rsidRPr="00871725" w:rsidRDefault="00871725" w:rsidP="0087172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71725" w:rsidRPr="00871725" w:rsidRDefault="00871725" w:rsidP="008717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ОУД.05. ИСТОРИЯ</w:t>
      </w:r>
    </w:p>
    <w:p w:rsidR="00871725" w:rsidRPr="00871725" w:rsidRDefault="00871725" w:rsidP="008717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725" w:rsidRPr="00871725" w:rsidRDefault="00871725" w:rsidP="00871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871725">
        <w:rPr>
          <w:rFonts w:ascii="Times New Roman" w:hAnsi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871725" w:rsidRPr="00871725" w:rsidRDefault="00871725" w:rsidP="00871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725" w:rsidRPr="00871725" w:rsidRDefault="00871725" w:rsidP="00871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871725">
        <w:rPr>
          <w:rFonts w:ascii="Times New Roman" w:hAnsi="Times New Roman"/>
          <w:sz w:val="24"/>
          <w:szCs w:val="24"/>
        </w:rPr>
        <w:t xml:space="preserve">является обязательным предметом общеобразовательных учебных дисциплин.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освоения дисциплины: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ебной нагрузки обучающихся – 189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 обязательной ауди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торной нагрузки обучающихся 126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час; </w:t>
      </w:r>
    </w:p>
    <w:p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оятельной работы </w:t>
      </w:r>
      <w:proofErr w:type="gramStart"/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 -63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1725" w:rsidRPr="00871725" w:rsidRDefault="00871725" w:rsidP="00871725">
      <w:pPr>
        <w:rPr>
          <w:rFonts w:ascii="Times New Roman" w:hAnsi="Times New Roman"/>
          <w:sz w:val="24"/>
          <w:szCs w:val="24"/>
        </w:rPr>
      </w:pPr>
    </w:p>
    <w:p w:rsidR="00871725" w:rsidRPr="00871725" w:rsidRDefault="00871725" w:rsidP="00871725">
      <w:pPr>
        <w:rPr>
          <w:rFonts w:ascii="Times New Roman" w:hAnsi="Times New Roman"/>
          <w:sz w:val="24"/>
          <w:szCs w:val="24"/>
        </w:rPr>
      </w:pPr>
    </w:p>
    <w:p w:rsidR="00871725" w:rsidRPr="00871725" w:rsidRDefault="00871725" w:rsidP="00871725">
      <w:pPr>
        <w:rPr>
          <w:sz w:val="24"/>
          <w:szCs w:val="24"/>
        </w:rPr>
      </w:pPr>
    </w:p>
    <w:p w:rsidR="00871725" w:rsidRPr="00871725" w:rsidRDefault="00871725" w:rsidP="00871725">
      <w:pPr>
        <w:rPr>
          <w:rFonts w:ascii="Times New Roman" w:hAnsi="Times New Roman"/>
          <w:b/>
          <w:sz w:val="24"/>
          <w:szCs w:val="24"/>
        </w:rPr>
      </w:pPr>
    </w:p>
    <w:p w:rsidR="00886F95" w:rsidRPr="00886F95" w:rsidRDefault="00871725" w:rsidP="008717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br w:type="page"/>
      </w:r>
      <w:r w:rsidR="00886F95" w:rsidRPr="00886F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86F95" w:rsidRPr="00886F95" w:rsidRDefault="00886F95" w:rsidP="0088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F9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886F95" w:rsidRPr="00886F95" w:rsidRDefault="004E5774" w:rsidP="00886F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ОУД.06. ФИЗИЧЕСКАЯ КУЛЬТУРА</w:t>
      </w:r>
    </w:p>
    <w:p w:rsidR="00886F95" w:rsidRPr="00886F95" w:rsidRDefault="00886F95" w:rsidP="00886F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F95" w:rsidRPr="00E719B1" w:rsidRDefault="00886F95" w:rsidP="00886F9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1.1.Область применения рабочей программы: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«Физическая культура» относится к общеобразовательному циклу общих  дисциплин учебного плана по специальности 23.02.01 «Организация перевозок и управление на транспорте». </w:t>
      </w:r>
    </w:p>
    <w:p w:rsidR="00886F95" w:rsidRPr="00886F95" w:rsidRDefault="00886F95" w:rsidP="0088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F95" w:rsidRPr="00886F95" w:rsidRDefault="00886F95" w:rsidP="0088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1.3.Требования к результатам освоения дисциплины:</w:t>
      </w:r>
    </w:p>
    <w:p w:rsidR="00886F95" w:rsidRPr="00886F95" w:rsidRDefault="00886F95" w:rsidP="0088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Студент после изучения дисциплины должен обладать следующими общими (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>) компетенциями:</w:t>
      </w: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86F9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6. Работать в коллективе и команде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эффективно общаться с коллегами ,руководством, потребителями.</w:t>
      </w: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Знать:</w:t>
      </w:r>
    </w:p>
    <w:p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- о роли физической культуры в общекультурном</w:t>
      </w:r>
      <w:proofErr w:type="gramStart"/>
      <w:r w:rsidRPr="00886F9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6F95">
        <w:rPr>
          <w:rFonts w:ascii="Times New Roman" w:hAnsi="Times New Roman"/>
          <w:bCs/>
          <w:sz w:val="24"/>
          <w:szCs w:val="24"/>
        </w:rPr>
        <w:t xml:space="preserve"> профессиональном и социальном развитии человека;</w:t>
      </w:r>
    </w:p>
    <w:p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- основы здорового образа жизни.</w:t>
      </w:r>
    </w:p>
    <w:p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</w:p>
    <w:p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1.4.Рекомендуемое количество часов на основании программы дисциплины:</w:t>
      </w:r>
    </w:p>
    <w:p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Максимальной  уче</w:t>
      </w:r>
      <w:r w:rsidR="00FF54E4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4E577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E5774">
        <w:rPr>
          <w:rFonts w:ascii="Times New Roman" w:hAnsi="Times New Roman"/>
          <w:sz w:val="24"/>
          <w:szCs w:val="24"/>
        </w:rPr>
        <w:t xml:space="preserve">   201 </w:t>
      </w:r>
      <w:r w:rsidR="00FF54E4">
        <w:rPr>
          <w:rFonts w:ascii="Times New Roman" w:hAnsi="Times New Roman"/>
          <w:sz w:val="24"/>
          <w:szCs w:val="24"/>
        </w:rPr>
        <w:t xml:space="preserve"> </w:t>
      </w:r>
      <w:r w:rsidR="004E5774">
        <w:rPr>
          <w:rFonts w:ascii="Times New Roman" w:hAnsi="Times New Roman"/>
          <w:sz w:val="24"/>
          <w:szCs w:val="24"/>
        </w:rPr>
        <w:t xml:space="preserve"> час</w:t>
      </w:r>
    </w:p>
    <w:p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 xml:space="preserve">В том числе: обязательной </w:t>
      </w:r>
      <w:r w:rsidR="004E5774">
        <w:rPr>
          <w:rFonts w:ascii="Times New Roman" w:hAnsi="Times New Roman"/>
          <w:sz w:val="24"/>
          <w:szCs w:val="24"/>
        </w:rPr>
        <w:t>аудиторной учебной нагрузки  134</w:t>
      </w:r>
      <w:r w:rsidR="00FF54E4">
        <w:rPr>
          <w:rFonts w:ascii="Times New Roman" w:hAnsi="Times New Roman"/>
          <w:sz w:val="24"/>
          <w:szCs w:val="24"/>
        </w:rPr>
        <w:t xml:space="preserve"> часа</w:t>
      </w:r>
    </w:p>
    <w:p w:rsidR="00886F95" w:rsidRPr="00886F95" w:rsidRDefault="004E5774" w:rsidP="00886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67</w:t>
      </w:r>
      <w:r w:rsidR="00FF54E4">
        <w:rPr>
          <w:rFonts w:ascii="Times New Roman" w:hAnsi="Times New Roman"/>
          <w:sz w:val="24"/>
          <w:szCs w:val="24"/>
        </w:rPr>
        <w:t xml:space="preserve"> </w:t>
      </w:r>
      <w:r w:rsidR="00886F95" w:rsidRPr="00886F95">
        <w:rPr>
          <w:rFonts w:ascii="Times New Roman" w:hAnsi="Times New Roman"/>
          <w:sz w:val="24"/>
          <w:szCs w:val="24"/>
        </w:rPr>
        <w:t xml:space="preserve"> часов</w:t>
      </w:r>
    </w:p>
    <w:p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br w:type="page"/>
      </w:r>
    </w:p>
    <w:p w:rsidR="004E4F0D" w:rsidRDefault="004E4F0D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4B3753" w:rsidRPr="004B3753" w:rsidRDefault="004B3753" w:rsidP="004B37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>АННОТАЦИЯ</w:t>
      </w:r>
    </w:p>
    <w:p w:rsidR="004B3753" w:rsidRPr="004B3753" w:rsidRDefault="004B3753" w:rsidP="004B37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4B3753" w:rsidRPr="004B3753" w:rsidRDefault="004E5774" w:rsidP="004B37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ОУД.07. </w:t>
      </w:r>
      <w:r w:rsidR="004B3753"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:rsidR="00CD4B05" w:rsidRPr="00CD4B05" w:rsidRDefault="00CD4B05" w:rsidP="00CD4B05">
      <w:pPr>
        <w:keepNext/>
        <w:spacing w:before="120" w:after="60" w:line="240" w:lineRule="auto"/>
        <w:ind w:left="284" w:hanging="284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D4B05" w:rsidRPr="004B3753" w:rsidRDefault="00CD4B05" w:rsidP="00CD4B0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4B37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753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D4B05" w:rsidRPr="004B3753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B05" w:rsidRPr="004B3753" w:rsidRDefault="00CD4B05" w:rsidP="00CD4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4B375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</w:t>
      </w:r>
      <w:r w:rsidRPr="004B3753">
        <w:rPr>
          <w:rFonts w:ascii="Times New Roman" w:hAnsi="Times New Roman"/>
          <w:sz w:val="24"/>
          <w:szCs w:val="24"/>
        </w:rPr>
        <w:t xml:space="preserve">специальности   </w:t>
      </w:r>
      <w:r w:rsidRPr="004B3753">
        <w:rPr>
          <w:rFonts w:ascii="Times New Roman" w:hAnsi="Times New Roman"/>
          <w:b/>
          <w:sz w:val="24"/>
          <w:szCs w:val="24"/>
        </w:rPr>
        <w:t>23.02.01   «Организация перевозок и управление на транспорте».</w:t>
      </w:r>
    </w:p>
    <w:p w:rsidR="00CD4B05" w:rsidRPr="004B3753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ности;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навыками самостоятельно определять</w:t>
      </w:r>
      <w:proofErr w:type="gramEnd"/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цели и задачи по безопасно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lastRenderedPageBreak/>
        <w:t>сформировать умения взаимодействовать с окружающими, выполнять раз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чайных ситуаций;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устройства и принципов действия бытовых приборов и дру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 поведения;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</w:t>
      </w:r>
      <w:r w:rsidR="004B3753"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заболеваниях и их профилактике.</w:t>
      </w:r>
    </w:p>
    <w:p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753" w:rsidRPr="004B3753" w:rsidRDefault="004B3753" w:rsidP="004B3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:rsidR="004B3753" w:rsidRPr="004B3753" w:rsidRDefault="004B3753" w:rsidP="004B3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нагрузки </w:t>
      </w:r>
      <w:proofErr w:type="gramStart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  - 111 часов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3753" w:rsidRPr="004B3753" w:rsidRDefault="004B3753" w:rsidP="004B3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числе: обязательной </w:t>
      </w:r>
      <w:r w:rsidR="00FE0192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аудиторной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- 74</w:t>
      </w:r>
      <w:r w:rsidR="00FE01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7BC5" w:rsidRDefault="004B3753" w:rsidP="004B375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работы – 37</w:t>
      </w:r>
      <w:r w:rsidR="00FE01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077BC5" w:rsidRDefault="00077BC5" w:rsidP="004B375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8" w:rsidRDefault="004B3753" w:rsidP="004B375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7BC5" w:rsidRDefault="00077B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7BC5" w:rsidRDefault="00077BC5" w:rsidP="00077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077BC5" w:rsidRPr="00BF1F41" w:rsidRDefault="00077BC5" w:rsidP="00077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ОУД.08 </w:t>
      </w:r>
      <w:r w:rsidRPr="00BF1F41">
        <w:rPr>
          <w:rFonts w:ascii="Times New Roman" w:hAnsi="Times New Roman"/>
          <w:b/>
          <w:sz w:val="24"/>
          <w:szCs w:val="24"/>
        </w:rPr>
        <w:t>АСТРОНОМИЯ</w:t>
      </w:r>
    </w:p>
    <w:p w:rsidR="00077BC5" w:rsidRPr="00BF1F41" w:rsidRDefault="00077BC5" w:rsidP="00077BC5">
      <w:pPr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077BC5" w:rsidRPr="00BF1F41" w:rsidRDefault="00077BC5" w:rsidP="00077BC5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F1F41">
        <w:rPr>
          <w:rFonts w:ascii="Times New Roman" w:hAnsi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F41">
        <w:rPr>
          <w:rFonts w:ascii="Times New Roman" w:hAnsi="Times New Roman"/>
          <w:sz w:val="24"/>
          <w:szCs w:val="24"/>
        </w:rPr>
        <w:t xml:space="preserve">Федерации от 17.03.2015 № 06-259), с приказом </w:t>
      </w:r>
      <w:proofErr w:type="spellStart"/>
      <w:r w:rsidRPr="00BF1F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077BC5" w:rsidRPr="00077BC5" w:rsidRDefault="00077BC5" w:rsidP="00077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F41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BF1F41">
        <w:rPr>
          <w:rFonts w:ascii="Times New Roman" w:hAnsi="Times New Roman"/>
          <w:sz w:val="24"/>
          <w:szCs w:val="24"/>
        </w:rPr>
        <w:t>образовательной программы: учебная дисциплина «Астрономия» входит в состав общих общеобр</w:t>
      </w:r>
      <w:r>
        <w:rPr>
          <w:rFonts w:ascii="Times New Roman" w:hAnsi="Times New Roman"/>
          <w:sz w:val="24"/>
          <w:szCs w:val="24"/>
        </w:rPr>
        <w:t xml:space="preserve">азовательных учебных дисциплин. </w:t>
      </w:r>
      <w:r w:rsidRPr="00BF1F41">
        <w:rPr>
          <w:rFonts w:ascii="Times New Roman" w:hAnsi="Times New Roman"/>
          <w:sz w:val="24"/>
          <w:szCs w:val="24"/>
        </w:rPr>
        <w:t xml:space="preserve">Данная программа, реализуется при подготовке </w:t>
      </w:r>
      <w:proofErr w:type="gramStart"/>
      <w:r w:rsidRPr="00BF1F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по профессии технического профиля. В программе теоретические сведения дополняются демонстра</w:t>
      </w:r>
      <w:r>
        <w:rPr>
          <w:rFonts w:ascii="Times New Roman" w:hAnsi="Times New Roman"/>
          <w:sz w:val="24"/>
          <w:szCs w:val="24"/>
        </w:rPr>
        <w:t xml:space="preserve">циями и практическими работами. </w:t>
      </w:r>
      <w:r w:rsidRPr="00BF1F41">
        <w:rPr>
          <w:rFonts w:ascii="Times New Roman" w:hAnsi="Times New Roman"/>
          <w:sz w:val="24"/>
          <w:szCs w:val="24"/>
        </w:rPr>
        <w:t xml:space="preserve">Программа содержит тематический план, отражающий количество часов, выделяемое на изучение астрономии в учреждениях СПО при овладении </w:t>
      </w:r>
      <w:proofErr w:type="gramStart"/>
      <w:r w:rsidRPr="00BF1F41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профессией     </w:t>
      </w: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23.02.01 «Организация перевозок и управление на транспорте».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F41"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образования. </w:t>
      </w:r>
    </w:p>
    <w:p w:rsidR="00077BC5" w:rsidRDefault="00077BC5" w:rsidP="00077BC5">
      <w:pPr>
        <w:jc w:val="both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>
        <w:rPr>
          <w:rFonts w:ascii="Times New Roman" w:hAnsi="Times New Roman"/>
          <w:b/>
          <w:sz w:val="24"/>
          <w:szCs w:val="24"/>
        </w:rPr>
        <w:t>плины:</w:t>
      </w:r>
    </w:p>
    <w:p w:rsidR="00077BC5" w:rsidRDefault="00077BC5" w:rsidP="00077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077BC5" w:rsidRDefault="00077BC5" w:rsidP="00077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077BC5" w:rsidRPr="00BF1F41" w:rsidRDefault="00077BC5" w:rsidP="00077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научного мировоззрения;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личностных: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1</w:t>
      </w:r>
      <w:proofErr w:type="gramEnd"/>
      <w:r w:rsidRPr="00BF1F41">
        <w:rPr>
          <w:rFonts w:ascii="Times New Roman" w:hAnsi="Times New Roman"/>
          <w:sz w:val="24"/>
          <w:szCs w:val="24"/>
        </w:rPr>
        <w:t>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BF1F4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F1F4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F1F41">
        <w:rPr>
          <w:rFonts w:ascii="Times New Roman" w:hAnsi="Times New Roman"/>
          <w:sz w:val="24"/>
          <w:szCs w:val="24"/>
        </w:rPr>
        <w:t>: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1</w:t>
      </w:r>
      <w:proofErr w:type="gramEnd"/>
      <w:r w:rsidRPr="00BF1F41">
        <w:rPr>
          <w:rFonts w:ascii="Times New Roman" w:hAnsi="Times New Roman"/>
          <w:sz w:val="24"/>
          <w:szCs w:val="24"/>
        </w:rPr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.анализировать наблюдаемые явления и объяснять причины их возникновения;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>.выполнять познавательные и практические задания, в том числе проектные;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</w:t>
      </w:r>
      <w:proofErr w:type="gramStart"/>
      <w:r w:rsidRPr="00BF1F41">
        <w:rPr>
          <w:rFonts w:ascii="Times New Roman" w:hAnsi="Times New Roman"/>
          <w:sz w:val="24"/>
          <w:szCs w:val="24"/>
        </w:rPr>
        <w:t>т-</w:t>
      </w:r>
      <w:proofErr w:type="gramEnd"/>
      <w:r w:rsidRPr="00BF1F41">
        <w:rPr>
          <w:rFonts w:ascii="Times New Roman" w:hAnsi="Times New Roman"/>
          <w:sz w:val="24"/>
          <w:szCs w:val="24"/>
        </w:rPr>
        <w:t xml:space="preserve"> ресурсы) и критически ее оценивать;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</w:t>
      </w:r>
      <w:proofErr w:type="gramStart"/>
      <w:r w:rsidRPr="00BF1F41">
        <w:rPr>
          <w:rFonts w:ascii="Times New Roman" w:hAnsi="Times New Roman"/>
          <w:sz w:val="24"/>
          <w:szCs w:val="24"/>
        </w:rPr>
        <w:t>6</w:t>
      </w:r>
      <w:proofErr w:type="gramEnd"/>
      <w:r w:rsidRPr="00BF1F41">
        <w:rPr>
          <w:rFonts w:ascii="Times New Roman" w:hAnsi="Times New Roman"/>
          <w:sz w:val="24"/>
          <w:szCs w:val="24"/>
        </w:rPr>
        <w:t>.готовить сообщения и презентации с использованием материалов, полученных из Интернета и других источников.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 предметных: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BF1F4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F1F41">
        <w:rPr>
          <w:rFonts w:ascii="Times New Roman" w:hAnsi="Times New Roman"/>
          <w:sz w:val="24"/>
          <w:szCs w:val="24"/>
        </w:rPr>
        <w:t>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2</w:t>
      </w:r>
      <w:proofErr w:type="gramEnd"/>
      <w:r w:rsidRPr="00BF1F41">
        <w:rPr>
          <w:rFonts w:ascii="Times New Roman" w:hAnsi="Times New Roman"/>
          <w:sz w:val="24"/>
          <w:szCs w:val="24"/>
        </w:rPr>
        <w:t>.объяснять необходимость введения високосных лет и нового календарного стиля;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4</w:t>
      </w:r>
      <w:proofErr w:type="gramEnd"/>
      <w:r w:rsidRPr="00BF1F41">
        <w:rPr>
          <w:rFonts w:ascii="Times New Roman" w:hAnsi="Times New Roman"/>
          <w:sz w:val="24"/>
          <w:szCs w:val="24"/>
        </w:rPr>
        <w:t>.применять звездную карту для поиска на небе определенных созвездий и звезд.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6</w:t>
      </w:r>
      <w:proofErr w:type="gramEnd"/>
      <w:r w:rsidRPr="00BF1F41">
        <w:rPr>
          <w:rFonts w:ascii="Times New Roman" w:hAnsi="Times New Roman"/>
          <w:sz w:val="24"/>
          <w:szCs w:val="24"/>
        </w:rPr>
        <w:t>.вычислять расстояние до планет по горизонтальному параллаксу, а их размеры по угловым размерам и расстоянию;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7</w:t>
      </w:r>
      <w:proofErr w:type="gramEnd"/>
      <w:r w:rsidRPr="00BF1F41">
        <w:rPr>
          <w:rFonts w:ascii="Times New Roman" w:hAnsi="Times New Roman"/>
          <w:sz w:val="24"/>
          <w:szCs w:val="24"/>
        </w:rPr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</w:t>
      </w:r>
      <w:proofErr w:type="gramStart"/>
      <w:r w:rsidRPr="00BF1F41">
        <w:rPr>
          <w:rFonts w:ascii="Times New Roman" w:hAnsi="Times New Roman"/>
          <w:sz w:val="24"/>
          <w:szCs w:val="24"/>
        </w:rPr>
        <w:t>9</w:t>
      </w:r>
      <w:proofErr w:type="gramEnd"/>
      <w:r w:rsidRPr="00BF1F41">
        <w:rPr>
          <w:rFonts w:ascii="Times New Roman" w:hAnsi="Times New Roman"/>
          <w:sz w:val="24"/>
          <w:szCs w:val="24"/>
        </w:rPr>
        <w:t>.объяснять причины возникновения приливов на Земле возмущений в движении тел Солнечной системы;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F41">
        <w:rPr>
          <w:rFonts w:ascii="Times New Roman" w:hAnsi="Times New Roman"/>
          <w:sz w:val="24"/>
          <w:szCs w:val="24"/>
        </w:rPr>
        <w:lastRenderedPageBreak/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BF1F41">
        <w:rPr>
          <w:rFonts w:ascii="Times New Roman" w:hAnsi="Times New Roman"/>
          <w:sz w:val="24"/>
          <w:szCs w:val="24"/>
        </w:rPr>
        <w:t>различий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BF1F41">
        <w:rPr>
          <w:rFonts w:ascii="Times New Roman" w:hAnsi="Times New Roman"/>
          <w:sz w:val="24"/>
          <w:szCs w:val="24"/>
        </w:rPr>
        <w:t>скоростью;описывать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последствия падения на Землю крупных метеоритов; объяснять сущность </w:t>
      </w:r>
      <w:proofErr w:type="spellStart"/>
      <w:r w:rsidRPr="00BF1F41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BF1F41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-П19.характеризовать физическое состояние вещества Солнца и звезд и источники их </w:t>
      </w:r>
      <w:proofErr w:type="spellStart"/>
      <w:r w:rsidRPr="00BF1F41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внутреннее строение Солнца и способы передачи энергии из центра к </w:t>
      </w:r>
      <w:proofErr w:type="spellStart"/>
      <w:r w:rsidRPr="00BF1F41">
        <w:rPr>
          <w:rFonts w:ascii="Times New Roman" w:hAnsi="Times New Roman"/>
          <w:sz w:val="24"/>
          <w:szCs w:val="24"/>
        </w:rPr>
        <w:t>поверхности;объяснять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механизм возникновения на Солнце грануляции и </w:t>
      </w:r>
      <w:proofErr w:type="spellStart"/>
      <w:r w:rsidRPr="00BF1F41">
        <w:rPr>
          <w:rFonts w:ascii="Times New Roman" w:hAnsi="Times New Roman"/>
          <w:sz w:val="24"/>
          <w:szCs w:val="24"/>
        </w:rPr>
        <w:t>пятен;описывать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наблюдаемые проявления солнечной активности и их влияние на Землю;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-П20.вычислять расстояние до звезд по годичному </w:t>
      </w:r>
      <w:proofErr w:type="spellStart"/>
      <w:r w:rsidRPr="00BF1F41">
        <w:rPr>
          <w:rFonts w:ascii="Times New Roman" w:hAnsi="Times New Roman"/>
          <w:sz w:val="24"/>
          <w:szCs w:val="24"/>
        </w:rPr>
        <w:t>параллаксу</w:t>
      </w:r>
      <w:proofErr w:type="gramStart"/>
      <w:r w:rsidRPr="00BF1F41">
        <w:rPr>
          <w:rFonts w:ascii="Times New Roman" w:hAnsi="Times New Roman"/>
          <w:sz w:val="24"/>
          <w:szCs w:val="24"/>
        </w:rPr>
        <w:t>;н</w:t>
      </w:r>
      <w:proofErr w:type="gramEnd"/>
      <w:r w:rsidRPr="00BF1F41">
        <w:rPr>
          <w:rFonts w:ascii="Times New Roman" w:hAnsi="Times New Roman"/>
          <w:sz w:val="24"/>
          <w:szCs w:val="24"/>
        </w:rPr>
        <w:t>азывать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BF1F41">
        <w:rPr>
          <w:rFonts w:ascii="Times New Roman" w:hAnsi="Times New Roman"/>
          <w:sz w:val="24"/>
          <w:szCs w:val="24"/>
        </w:rPr>
        <w:t>светимость»;сравнивать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модели различных типов звезд с моделью </w:t>
      </w:r>
      <w:proofErr w:type="spellStart"/>
      <w:r w:rsidRPr="00BF1F41">
        <w:rPr>
          <w:rFonts w:ascii="Times New Roman" w:hAnsi="Times New Roman"/>
          <w:sz w:val="24"/>
          <w:szCs w:val="24"/>
        </w:rPr>
        <w:t>Солнца;объяснять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причины изменения светимости переменных </w:t>
      </w:r>
      <w:proofErr w:type="spellStart"/>
      <w:r w:rsidRPr="00BF1F41">
        <w:rPr>
          <w:rFonts w:ascii="Times New Roman" w:hAnsi="Times New Roman"/>
          <w:sz w:val="24"/>
          <w:szCs w:val="24"/>
        </w:rPr>
        <w:t>звезд;описывать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механизм вспышек Новых и </w:t>
      </w:r>
      <w:proofErr w:type="spellStart"/>
      <w:r w:rsidRPr="00BF1F41">
        <w:rPr>
          <w:rFonts w:ascii="Times New Roman" w:hAnsi="Times New Roman"/>
          <w:sz w:val="24"/>
          <w:szCs w:val="24"/>
        </w:rPr>
        <w:t>Сверхновых;оценивать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время существования звезд в зависимости от их массы;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-П21.описывать этапы формирования и эволюции </w:t>
      </w:r>
      <w:proofErr w:type="spellStart"/>
      <w:r w:rsidRPr="00BF1F41">
        <w:rPr>
          <w:rFonts w:ascii="Times New Roman" w:hAnsi="Times New Roman"/>
          <w:sz w:val="24"/>
          <w:szCs w:val="24"/>
        </w:rPr>
        <w:t>звезды</w:t>
      </w:r>
      <w:proofErr w:type="gramStart"/>
      <w:r w:rsidRPr="00BF1F41">
        <w:rPr>
          <w:rFonts w:ascii="Times New Roman" w:hAnsi="Times New Roman"/>
          <w:sz w:val="24"/>
          <w:szCs w:val="24"/>
        </w:rPr>
        <w:t>;х</w:t>
      </w:r>
      <w:proofErr w:type="gramEnd"/>
      <w:r w:rsidRPr="00BF1F41">
        <w:rPr>
          <w:rFonts w:ascii="Times New Roman" w:hAnsi="Times New Roman"/>
          <w:sz w:val="24"/>
          <w:szCs w:val="24"/>
        </w:rPr>
        <w:t>арактеризовать</w:t>
      </w:r>
      <w:proofErr w:type="spellEnd"/>
      <w:r w:rsidRPr="00BF1F41">
        <w:rPr>
          <w:rFonts w:ascii="Times New Roman" w:hAnsi="Times New Roman"/>
          <w:sz w:val="24"/>
          <w:szCs w:val="24"/>
        </w:rPr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-П22. характеризовать основные параметры Галактики (размеры, состав, структура и кинематика)</w:t>
      </w:r>
      <w:proofErr w:type="gramStart"/>
      <w:r w:rsidRPr="00BF1F41">
        <w:rPr>
          <w:rFonts w:ascii="Times New Roman" w:hAnsi="Times New Roman"/>
          <w:sz w:val="24"/>
          <w:szCs w:val="24"/>
        </w:rPr>
        <w:t>;о</w:t>
      </w:r>
      <w:proofErr w:type="gramEnd"/>
      <w:r w:rsidRPr="00BF1F41">
        <w:rPr>
          <w:rFonts w:ascii="Times New Roman" w:hAnsi="Times New Roman"/>
          <w:sz w:val="24"/>
          <w:szCs w:val="24"/>
        </w:rPr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BC5" w:rsidRPr="00BF1F41" w:rsidRDefault="00077BC5" w:rsidP="00077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077BC5" w:rsidRPr="00AC7A6C" w:rsidRDefault="00077BC5" w:rsidP="00077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C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>учебной нагрузки обучающегося 54 часа, обязательная аудиторная нагрузка - 36</w:t>
      </w:r>
      <w:r w:rsidRPr="00AC7A6C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 самостоятельная работа- 18 часов.</w:t>
      </w:r>
    </w:p>
    <w:p w:rsidR="00B0277B" w:rsidRDefault="00077BC5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6C">
        <w:rPr>
          <w:rFonts w:ascii="Times New Roman" w:hAnsi="Times New Roman"/>
          <w:sz w:val="24"/>
          <w:szCs w:val="24"/>
        </w:rPr>
        <w:br w:type="page"/>
      </w:r>
      <w:r w:rsidR="00B0277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B0277B" w:rsidRDefault="00B0277B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B0277B" w:rsidRDefault="00B0277B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77B" w:rsidRDefault="00B0277B" w:rsidP="00B0277B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>
        <w:rPr>
          <w:rFonts w:ascii="Times New Roman" w:hAnsi="Times New Roman"/>
          <w:sz w:val="24"/>
          <w:szCs w:val="24"/>
        </w:rPr>
        <w:t xml:space="preserve">соответствии с ФГОС ООО по профессиям и специальностям </w:t>
      </w:r>
      <w:r>
        <w:rPr>
          <w:rFonts w:ascii="Times New Roman" w:hAnsi="Times New Roman"/>
          <w:sz w:val="24"/>
          <w:szCs w:val="24"/>
        </w:rPr>
        <w:tab/>
        <w:t>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Программой предусматривается расширение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:rsidR="00B0277B" w:rsidRDefault="00B0277B" w:rsidP="00B02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B0277B" w:rsidRDefault="00B0277B" w:rsidP="00B0277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8076866"/>
      <w:r>
        <w:rPr>
          <w:rFonts w:ascii="Times New Roman" w:hAnsi="Times New Roman"/>
          <w:sz w:val="24"/>
          <w:szCs w:val="24"/>
        </w:rPr>
        <w:t>Программа  по предмету 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0277B" w:rsidRDefault="00B0277B" w:rsidP="00B0277B">
      <w:pPr>
        <w:spacing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:rsidR="00B0277B" w:rsidRDefault="00B0277B" w:rsidP="00B02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B0277B" w:rsidRDefault="00B0277B" w:rsidP="00B027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представлений о роли родного языка в жизни человека, общества,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B0277B" w:rsidRDefault="00B0277B" w:rsidP="00B027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B0277B" w:rsidRDefault="00B0277B" w:rsidP="00B027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0277B" w:rsidRDefault="00B0277B" w:rsidP="00B027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B0277B" w:rsidRDefault="00B0277B" w:rsidP="00B027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B0277B" w:rsidRDefault="00B0277B" w:rsidP="00B027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0277B" w:rsidRDefault="00B0277B" w:rsidP="00B027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Освоение содержания учебной 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обеспечивает достижение студентами следующих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результатов:</w:t>
      </w:r>
    </w:p>
    <w:p w:rsidR="00B0277B" w:rsidRDefault="00B0277B" w:rsidP="00B0277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личностных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B0277B" w:rsidRDefault="00B0277B" w:rsidP="00B0277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277B" w:rsidRDefault="00B0277B" w:rsidP="00B0277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предметных: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владение видами речевой деятельности на родном языке (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используемых в речи грамматических сре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я свободного выражения мыслей и чувств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</w:t>
      </w: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познания мира и себя в этом мире, гармонизации отношений человека и общества, многоаспектного диалога;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B0277B" w:rsidRDefault="00B0277B" w:rsidP="00B0277B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1.4.</w:t>
      </w:r>
      <w:bookmarkStart w:id="2" w:name="bookmark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:rsidR="00B0277B" w:rsidRDefault="00B0277B" w:rsidP="00B0277B">
      <w:pPr>
        <w:tabs>
          <w:tab w:val="left" w:pos="1080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54 часа, в том числе:</w:t>
      </w:r>
    </w:p>
    <w:p w:rsidR="00B0277B" w:rsidRDefault="00B0277B" w:rsidP="00B027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 часов;</w:t>
      </w:r>
    </w:p>
    <w:p w:rsidR="00B0277B" w:rsidRDefault="00B0277B" w:rsidP="00B027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 часов.</w:t>
      </w:r>
    </w:p>
    <w:p w:rsidR="00B0277B" w:rsidRDefault="00B0277B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C5" w:rsidRPr="00AC7A6C" w:rsidRDefault="00077BC5" w:rsidP="00077BC5">
      <w:pPr>
        <w:rPr>
          <w:rFonts w:ascii="Times New Roman" w:hAnsi="Times New Roman"/>
          <w:sz w:val="24"/>
          <w:szCs w:val="24"/>
        </w:rPr>
      </w:pPr>
    </w:p>
    <w:p w:rsidR="00B0277B" w:rsidRDefault="00B0277B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DA17A5" w:rsidRPr="00DA17A5" w:rsidRDefault="00DA17A5" w:rsidP="00E82074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3" w:name="_GoBack"/>
      <w:bookmarkEnd w:id="3"/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DA17A5" w:rsidRPr="00DA17A5" w:rsidRDefault="00DA17A5" w:rsidP="00DA1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</w:t>
      </w:r>
      <w:r w:rsidR="00E8207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Д. 10</w:t>
      </w: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ФИЗИКА</w:t>
      </w:r>
    </w:p>
    <w:p w:rsidR="00DA17A5" w:rsidRPr="00DA17A5" w:rsidRDefault="00DA17A5" w:rsidP="00DA1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:rsidR="00F5354C" w:rsidRPr="00F5354C" w:rsidRDefault="00F5354C" w:rsidP="00F5354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</w:t>
      </w:r>
      <w:r w:rsidRPr="00F5354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«ФИЗИКА»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РоссийскойФедерации</w:t>
      </w:r>
      <w:proofErr w:type="spellEnd"/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F5354C" w:rsidRPr="00F5354C" w:rsidRDefault="00F5354C" w:rsidP="00F5354C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F5354C" w:rsidRPr="00F5354C" w:rsidRDefault="00F5354C" w:rsidP="00F5354C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определения требуемой глубины его проработки;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увеличения объёма времени на изучение учебного материала, имеющего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профессионального становления учащегося, введения дополнительных тем или отдельных учебных элементов;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общетрудовые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профессиональные знания и умения;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решения задач с производственным содержанием;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-выполнения комплексных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 с производственным содержанием, синтезирующих знания, умения из разных предметов;</w:t>
      </w:r>
    </w:p>
    <w:p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:rsidR="00F5354C" w:rsidRPr="00F5354C" w:rsidRDefault="00F5354C" w:rsidP="00F5354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программа, реализуется при подготовке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F5354C" w:rsidRPr="00F5354C" w:rsidRDefault="00F5354C" w:rsidP="00F5354C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354C">
        <w:rPr>
          <w:rFonts w:ascii="Times New Roman" w:hAnsi="Times New Roman"/>
          <w:sz w:val="24"/>
          <w:szCs w:val="24"/>
          <w:lang w:eastAsia="ar-SA"/>
        </w:rPr>
        <w:lastRenderedPageBreak/>
        <w:t>В программе теоретические сведения дополняются демонстрациями, лабораторными и практическими работами.</w:t>
      </w:r>
    </w:p>
    <w:p w:rsidR="00F5354C" w:rsidRPr="00F5354C" w:rsidRDefault="00F5354C" w:rsidP="00F5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содержит тематический план, отражающий количество часов, выделяемое на изучение физики в учреждениях СПО при овладении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профессией     23.02.01   «Организация перевозок и управление на автомобильном транспорте», </w:t>
      </w:r>
    </w:p>
    <w:p w:rsidR="00F5354C" w:rsidRPr="00F5354C" w:rsidRDefault="00F5354C" w:rsidP="00F5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F5354C" w:rsidRPr="00F5354C" w:rsidRDefault="00F5354C" w:rsidP="00F5354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У1. 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описывать и объяснять физические явления и свойства </w:t>
      </w:r>
      <w:proofErr w:type="spellStart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тел</w:t>
      </w:r>
      <w:proofErr w:type="gramStart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:д</w:t>
      </w:r>
      <w:proofErr w:type="gramEnd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вижение</w:t>
      </w:r>
      <w:proofErr w:type="spellEnd"/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небесных тел и искусственных спутников Земли; свойства газов, жидкостей и твердых тел; электромагнитн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индукци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У.2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физического процесса по графику, таблице, формул</w:t>
      </w:r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У.3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У.5 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</w:p>
    <w:p w:rsidR="00F5354C" w:rsidRPr="00F5354C" w:rsidRDefault="00F5354C" w:rsidP="00F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У.6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У.7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позволяют проверить истинность теоретических выводов;</w:t>
      </w:r>
    </w:p>
    <w:p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 xml:space="preserve"> физическая теория дает возможность объяснять</w:t>
      </w:r>
    </w:p>
    <w:p w:rsidR="00F5354C" w:rsidRPr="00F5354C" w:rsidRDefault="00F5354C" w:rsidP="00F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известные явления природы и научные факты, предсказывать еще неизвестные явления;</w:t>
      </w:r>
    </w:p>
    <w:p w:rsidR="00F5354C" w:rsidRPr="00F5354C" w:rsidRDefault="00F5354C" w:rsidP="00F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У.8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У.9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У.10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измерять ряд физических величин, представляя результаты измерений с учетом их погрешностей;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 и понимать:</w:t>
      </w:r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Смысл понятий: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Смысл физических величин: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З3. Смысл физических законов: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Вкладроссийских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зарубежных ученых, оказавших наибольшее влияние на развитие физики;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354C" w:rsidRPr="00F5354C" w:rsidRDefault="00F5354C" w:rsidP="00F5354C">
      <w:pPr>
        <w:numPr>
          <w:ilvl w:val="0"/>
          <w:numId w:val="2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обеспечения </w:t>
      </w:r>
      <w:proofErr w:type="spellStart"/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безопасностижизнедеятельности</w:t>
      </w:r>
      <w:proofErr w:type="spellEnd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F5354C" w:rsidRPr="00F5354C" w:rsidRDefault="00F5354C" w:rsidP="00F535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влияния на организм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:rsidR="00F5354C" w:rsidRPr="00F5354C" w:rsidRDefault="00F5354C" w:rsidP="00F535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рационального природопользования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охраны окружающей среды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E57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177 </w:t>
      </w:r>
      <w:r w:rsidR="00E820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 xml:space="preserve"> 118</w:t>
      </w:r>
      <w:r w:rsidR="00E82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59  часа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774" w:rsidRPr="00F5354C" w:rsidRDefault="004E5774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774" w:rsidRDefault="004E5774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ОУД.11. </w:t>
      </w:r>
      <w:r w:rsidRPr="004B6F05">
        <w:rPr>
          <w:rFonts w:ascii="Times New Roman" w:eastAsiaTheme="minorHAnsi" w:hAnsi="Times New Roman"/>
          <w:b/>
          <w:sz w:val="24"/>
          <w:szCs w:val="24"/>
        </w:rPr>
        <w:t>ХИМИЯ</w:t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4E5774" w:rsidRPr="004B6F05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 программа учебной дисциплины  «Химия»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</w:t>
      </w:r>
      <w:proofErr w:type="gramStart"/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F05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4E5774" w:rsidRPr="004B6F05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proofErr w:type="spellStart"/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proofErr w:type="gram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максимальная учебная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грузка обучающегося 153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аудиторная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обучающегося 102 часа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оятельная работа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51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4E5774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ОУД.12. БИОЛОГИЯ</w:t>
      </w:r>
    </w:p>
    <w:p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E5774" w:rsidRPr="00527C00" w:rsidRDefault="004E5774" w:rsidP="004E5774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:rsidR="004E5774" w:rsidRPr="00527C00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профессионального образования – программы подготовки специалистов среднего звена.</w:t>
      </w:r>
    </w:p>
    <w:p w:rsidR="004E5774" w:rsidRPr="00527C00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74" w:rsidRPr="00527C00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естественно-научной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картине мира;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способность использовать знания о современной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естественно-научной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proofErr w:type="spellStart"/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способность к самостоятельному проведению исследований, постановке </w:t>
      </w:r>
      <w:proofErr w:type="gram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естественно-научного</w:t>
      </w:r>
      <w:proofErr w:type="gram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proofErr w:type="spellStart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</w:t>
      </w:r>
      <w:proofErr w:type="spellEnd"/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максимальная учебная нагрузка </w:t>
      </w:r>
      <w:proofErr w:type="gramStart"/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 часа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обучающегося 32 часа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3CA" w:rsidRDefault="007933CA">
      <w:pPr>
        <w:rPr>
          <w:rFonts w:ascii="Times New Roman" w:hAnsi="Times New Roman"/>
          <w:sz w:val="24"/>
          <w:szCs w:val="24"/>
        </w:rPr>
      </w:pPr>
    </w:p>
    <w:p w:rsidR="00DA17A5" w:rsidRDefault="00DA1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17A5" w:rsidRPr="00DA17A5" w:rsidRDefault="00DA17A5" w:rsidP="00DA17A5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DA17A5" w:rsidRPr="00DA17A5" w:rsidRDefault="004E5774" w:rsidP="00DA17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 13. ОБЩЕСТВОЗНАНИЕ</w:t>
      </w:r>
      <w:r w:rsidR="00DA17A5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DA17A5">
        <w:rPr>
          <w:rFonts w:ascii="Times New Roman" w:hAnsi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  <w:proofErr w:type="gramEnd"/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DA17A5">
        <w:rPr>
          <w:rFonts w:ascii="Times New Roman" w:hAnsi="Times New Roman"/>
          <w:sz w:val="24"/>
          <w:szCs w:val="24"/>
        </w:rPr>
        <w:t>входит в общеобразовательный цикл и относится к дисциплинам по выбору из обязательн</w:t>
      </w:r>
      <w:r>
        <w:rPr>
          <w:rFonts w:ascii="Times New Roman" w:hAnsi="Times New Roman"/>
          <w:sz w:val="24"/>
          <w:szCs w:val="24"/>
        </w:rPr>
        <w:t>ых учебных областей.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Требования к результатам освоения дисциплины: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 развития цивилизаций;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максимальная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 - 171</w:t>
      </w:r>
      <w:r w:rsidR="00405818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обязательная а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11</w:t>
      </w:r>
      <w:r w:rsidR="004058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17A5" w:rsidRPr="00DA17A5" w:rsidRDefault="004E5774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5</w:t>
      </w:r>
      <w:r w:rsidR="00405818">
        <w:rPr>
          <w:rFonts w:ascii="Times New Roman" w:eastAsia="Times New Roman" w:hAnsi="Times New Roman"/>
          <w:sz w:val="24"/>
          <w:szCs w:val="24"/>
          <w:lang w:eastAsia="ru-RU"/>
        </w:rPr>
        <w:t>7  часов</w:t>
      </w:r>
      <w:r w:rsidR="00DA17A5" w:rsidRPr="00DA17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7A5" w:rsidRPr="00DA17A5" w:rsidRDefault="00DA17A5" w:rsidP="00232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8"/>
          <w:szCs w:val="28"/>
        </w:rPr>
        <w:br w:type="page"/>
      </w:r>
    </w:p>
    <w:p w:rsidR="00DA17A5" w:rsidRPr="00DA17A5" w:rsidRDefault="00DA17A5" w:rsidP="002324C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DA17A5" w:rsidRPr="00DA17A5" w:rsidRDefault="004E5774" w:rsidP="00DA17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ОУД.14 ГЕОГРАФИЯ</w:t>
      </w:r>
    </w:p>
    <w:p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процессов. </w:t>
      </w:r>
    </w:p>
    <w:p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дисциплина «География» относится к вариативной части образовательной программы среднего профессионального образования.</w:t>
      </w:r>
    </w:p>
    <w:p w:rsidR="00DA17A5" w:rsidRPr="00DA17A5" w:rsidRDefault="00DA17A5" w:rsidP="00DA17A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</w:t>
      </w:r>
      <w:proofErr w:type="gram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</w:t>
      </w:r>
      <w:proofErr w:type="spell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стран и регионов мира;</w:t>
      </w: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демографическую ситуацию, степень природных, антропогенных и техногенных изменений отдельных территорий; </w:t>
      </w: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геоэкологическими</w:t>
      </w:r>
      <w:proofErr w:type="spellEnd"/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объектами, процессами и явлениями</w:t>
      </w: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географические понятия и термины; </w:t>
      </w:r>
    </w:p>
    <w:p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размещения основных видов природных ресурсов;</w:t>
      </w:r>
    </w:p>
    <w:p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ди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намику населения мира, отдельных регионов и стран; </w:t>
      </w:r>
    </w:p>
    <w:p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аспекты отраслевой и территориальной структуры мирового хозяйства; географические аспекты глобальных проблем человечества; </w:t>
      </w:r>
    </w:p>
    <w:p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макси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мальная учебная нагрузка  - 60</w:t>
      </w:r>
      <w:r w:rsidR="002324CA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обязательная а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40 часов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17A5" w:rsidRPr="00DA17A5" w:rsidRDefault="004E5774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20</w:t>
      </w:r>
      <w:r w:rsidR="001C0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DA17A5" w:rsidRPr="00DA17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7A5" w:rsidRDefault="00DA17A5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7E6CDE" w:rsidRP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691B" w:rsidRPr="001E7EB6" w:rsidRDefault="0040691B" w:rsidP="001E7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7EB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 УЧЕБНОЙ ДИСЦИПЛИНЫ</w:t>
      </w:r>
    </w:p>
    <w:p w:rsidR="0040691B" w:rsidRPr="0040691B" w:rsidRDefault="0040691B" w:rsidP="004069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</w:t>
      </w:r>
    </w:p>
    <w:p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</w:t>
      </w:r>
    </w:p>
    <w:p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 23.02.01  «Организация перевозок и управление на транспорте»,</w:t>
      </w:r>
    </w:p>
    <w:p w:rsidR="0040691B" w:rsidRPr="0040691B" w:rsidRDefault="0040691B" w:rsidP="0040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91B" w:rsidRPr="0040691B" w:rsidRDefault="0040691B" w:rsidP="0040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91B" w:rsidRPr="0040691B" w:rsidRDefault="0040691B" w:rsidP="0040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691B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691B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691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0691B">
        <w:rPr>
          <w:rFonts w:ascii="Times New Roman" w:hAnsi="Times New Roman"/>
          <w:b/>
          <w:sz w:val="24"/>
          <w:szCs w:val="24"/>
        </w:rPr>
        <w:t>уметь</w:t>
      </w:r>
      <w:r w:rsidRPr="0040691B">
        <w:rPr>
          <w:rFonts w:ascii="Times New Roman" w:hAnsi="Times New Roman"/>
          <w:sz w:val="24"/>
          <w:szCs w:val="24"/>
        </w:rPr>
        <w:t>:</w:t>
      </w:r>
    </w:p>
    <w:p w:rsidR="0040691B" w:rsidRPr="0040691B" w:rsidRDefault="0040691B" w:rsidP="0040691B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0691B" w:rsidRPr="0040691B" w:rsidRDefault="0040691B" w:rsidP="0040691B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91B" w:rsidRPr="0040691B" w:rsidRDefault="0040691B" w:rsidP="0040691B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691B" w:rsidRPr="0040691B" w:rsidRDefault="0040691B" w:rsidP="0040691B">
      <w:pPr>
        <w:numPr>
          <w:ilvl w:val="0"/>
          <w:numId w:val="1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40691B" w:rsidRPr="0040691B" w:rsidRDefault="0040691B" w:rsidP="0040691B">
      <w:pPr>
        <w:numPr>
          <w:ilvl w:val="0"/>
          <w:numId w:val="1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40691B" w:rsidRPr="0040691B" w:rsidRDefault="0040691B" w:rsidP="0040691B">
      <w:pPr>
        <w:numPr>
          <w:ilvl w:val="0"/>
          <w:numId w:val="1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40691B" w:rsidRPr="0040691B" w:rsidRDefault="0040691B" w:rsidP="0040691B">
      <w:pPr>
        <w:numPr>
          <w:ilvl w:val="0"/>
          <w:numId w:val="1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40691B" w:rsidRPr="0040691B" w:rsidRDefault="0040691B" w:rsidP="0040691B">
      <w:pPr>
        <w:numPr>
          <w:ilvl w:val="0"/>
          <w:numId w:val="1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40691B" w:rsidRPr="0040691B" w:rsidRDefault="0040691B" w:rsidP="0040691B">
      <w:pPr>
        <w:numPr>
          <w:ilvl w:val="0"/>
          <w:numId w:val="1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0691B" w:rsidRPr="0040691B" w:rsidRDefault="0040691B" w:rsidP="004069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0691B" w:rsidRPr="0040691B" w:rsidRDefault="0040691B" w:rsidP="0040691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 48 часов;</w:t>
      </w:r>
    </w:p>
    <w:p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-  самостоятельной работы обучающегося 24 часа.</w:t>
      </w:r>
    </w:p>
    <w:p w:rsidR="0040691B" w:rsidRPr="0040691B" w:rsidRDefault="0040691B" w:rsidP="004069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691B" w:rsidRPr="0040691B" w:rsidRDefault="0040691B" w:rsidP="004069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1FE3" w:rsidRDefault="00CB1FE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CB1FE3" w:rsidRPr="0040691B" w:rsidRDefault="00CB1FE3" w:rsidP="00CB1F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CB1FE3" w:rsidRPr="0040691B" w:rsidRDefault="00CB1FE3" w:rsidP="00CB1F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</w:t>
      </w:r>
    </w:p>
    <w:p w:rsidR="0040691B" w:rsidRPr="0040691B" w:rsidRDefault="0040691B" w:rsidP="001E7EB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1FE3" w:rsidRPr="00CB1FE3" w:rsidRDefault="00CB1FE3" w:rsidP="001E7EB6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CB1FE3" w:rsidRPr="00CB1FE3" w:rsidRDefault="00CB1FE3" w:rsidP="001E7E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</w:t>
      </w:r>
      <w:r w:rsidRPr="00CB1FE3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23.02.01 Организация перевозок и управление на транспорте</w:t>
      </w:r>
    </w:p>
    <w:p w:rsidR="00CB1FE3" w:rsidRPr="00CB1FE3" w:rsidRDefault="00CB1FE3" w:rsidP="001E7EB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при </w:t>
      </w:r>
      <w:proofErr w:type="gramStart"/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обучении по специальностям</w:t>
      </w:r>
      <w:proofErr w:type="gramEnd"/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и социально-экономического профиля среднего профессионального образования. </w:t>
      </w:r>
    </w:p>
    <w:p w:rsidR="00CB1FE3" w:rsidRPr="00CB1FE3" w:rsidRDefault="00CB1FE3" w:rsidP="001E7EB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1FE3" w:rsidRPr="00CB1FE3" w:rsidRDefault="00CB1FE3" w:rsidP="001E7EB6">
      <w:pPr>
        <w:numPr>
          <w:ilvl w:val="1"/>
          <w:numId w:val="19"/>
        </w:numPr>
        <w:spacing w:after="0" w:line="240" w:lineRule="auto"/>
        <w:ind w:left="1855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является частью общего гуманитарного и социально-экономического цикла.</w:t>
      </w:r>
    </w:p>
    <w:p w:rsidR="00CB1FE3" w:rsidRPr="00CB1FE3" w:rsidRDefault="00CB1FE3" w:rsidP="001E7EB6">
      <w:pPr>
        <w:numPr>
          <w:ilvl w:val="1"/>
          <w:numId w:val="19"/>
        </w:numPr>
        <w:spacing w:after="0" w:line="240" w:lineRule="auto"/>
        <w:ind w:left="1855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сущность и причины локальных, региональных,  межгосударственных конфликтов в конце XX - начале  XXI в.;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назначение Лиги наций, ООН, НАТО, ЕС, ШОС, АТЭС и других организаций и основные направления их деятельности;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 48 часов;</w:t>
      </w:r>
    </w:p>
    <w:p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 самостоятельной работы обучающегося 24 часа.</w:t>
      </w:r>
    </w:p>
    <w:p w:rsidR="00CB1FE3" w:rsidRPr="00CB1FE3" w:rsidRDefault="00CB1FE3" w:rsidP="00CB1F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A5" w:rsidRPr="00CB1FE3" w:rsidRDefault="00DA17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1FE3" w:rsidRDefault="00CB1F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13BD" w:rsidRPr="0040691B" w:rsidRDefault="00A013BD" w:rsidP="00A01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A013BD" w:rsidRPr="0040691B" w:rsidRDefault="00A013BD" w:rsidP="00A01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ОГСЭ.03 ИНОСТРАННЫЙ ЯЗЫК</w:t>
      </w:r>
    </w:p>
    <w:p w:rsidR="00A013BD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A013BD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1.1.</w:t>
      </w:r>
      <w:r w:rsidRPr="00B86EA5">
        <w:rPr>
          <w:rFonts w:ascii="Times New Roman" w:eastAsiaTheme="minorHAnsi" w:hAnsi="Times New Roman" w:cstheme="minorBidi"/>
          <w:b/>
          <w:sz w:val="24"/>
          <w:szCs w:val="24"/>
          <w:lang w:val="en-US" w:bidi="en-US"/>
        </w:rPr>
        <w:t> </w:t>
      </w: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Область применения рабочей программы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23.02.01 «Организация перевозок и управление на транспорте». 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Рабочая программа учебной дисциплины может быть </w:t>
      </w:r>
      <w:proofErr w:type="spellStart"/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использованадля</w:t>
      </w:r>
      <w:proofErr w:type="spellEnd"/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 специальностей СПО технического профиля.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:rsidR="00A013BD" w:rsidRPr="00B86EA5" w:rsidRDefault="00A013BD" w:rsidP="00A013B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В результате освоения учебной дисциплины обучающийся должен уметь:</w:t>
      </w:r>
    </w:p>
    <w:p w:rsidR="00A013BD" w:rsidRPr="00B86EA5" w:rsidRDefault="00A013BD" w:rsidP="00A013B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общаться (устно и письменно) на иностранном языке на профессиональные и повседневные темы;</w:t>
      </w:r>
    </w:p>
    <w:p w:rsidR="00A013BD" w:rsidRPr="00B86EA5" w:rsidRDefault="00A013BD" w:rsidP="00A013B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переводить (со словарем) иностранные тексты профессиональной направленности;</w:t>
      </w:r>
    </w:p>
    <w:p w:rsidR="00A013BD" w:rsidRPr="00B86EA5" w:rsidRDefault="00A013BD" w:rsidP="00A013B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самостоятельно совершенствовать устную и письменную речь, пополнять словарный запас;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В результате освоения учебной дисциплины обучающийся должен знать: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1.4. Рекомендуемое количество часов на освоение примерной программы учебной дисциплины: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максимальной учебной нагрузки </w:t>
      </w:r>
      <w:proofErr w:type="gramStart"/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обучающегося</w:t>
      </w:r>
      <w:proofErr w:type="gramEnd"/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 168 часов, в том числе: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обязательной аудиторной учебной нагрузки </w:t>
      </w:r>
      <w:proofErr w:type="gramStart"/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обучающегося</w:t>
      </w:r>
      <w:proofErr w:type="gramEnd"/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  168 часов.</w:t>
      </w:r>
    </w:p>
    <w:p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</w:p>
    <w:p w:rsidR="00863ABE" w:rsidRPr="00B86EA5" w:rsidRDefault="00A013BD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86EA5">
        <w:rPr>
          <w:rFonts w:ascii="Times New Roman" w:hAnsi="Times New Roman"/>
          <w:b/>
          <w:sz w:val="24"/>
          <w:szCs w:val="24"/>
        </w:rPr>
        <w:br w:type="page"/>
      </w:r>
    </w:p>
    <w:p w:rsidR="00863ABE" w:rsidRPr="0040691B" w:rsidRDefault="00863ABE" w:rsidP="00863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863ABE" w:rsidRPr="0040691B" w:rsidRDefault="00863ABE" w:rsidP="00863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:rsidR="00863ABE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23.02.01 «Организация перевозок и управление на транспорте».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</w:t>
      </w:r>
      <w:proofErr w:type="spellStart"/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использована_всеми</w:t>
      </w:r>
      <w:proofErr w:type="spellEnd"/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  <w:proofErr w:type="gramEnd"/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дисциплина входит в общий гуманитарный и социально-экономический  цикл.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-о роли ФК в общекультурном, профессиональном и </w:t>
      </w:r>
      <w:proofErr w:type="spellStart"/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социональном</w:t>
      </w:r>
      <w:proofErr w:type="spellEnd"/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развитии человека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-основы здорового образа жизни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86E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336_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B86E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168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</w:t>
      </w:r>
      <w:r w:rsidRPr="00B86E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168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863ABE" w:rsidRPr="00863ABE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EA5" w:rsidRDefault="00B86E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1574B" w:rsidRPr="0040691B" w:rsidRDefault="00E1574B" w:rsidP="00E15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E1574B" w:rsidRPr="0040691B" w:rsidRDefault="00E1574B" w:rsidP="00E15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 РУССКИЯ ЯЗЫК И КУЛЬТУРА РЕЧИ</w:t>
      </w:r>
    </w:p>
    <w:p w:rsidR="00A013BD" w:rsidRDefault="00A013BD">
      <w:pPr>
        <w:rPr>
          <w:rFonts w:ascii="Times New Roman" w:hAnsi="Times New Roman"/>
          <w:b/>
          <w:sz w:val="24"/>
          <w:szCs w:val="24"/>
        </w:rPr>
      </w:pPr>
    </w:p>
    <w:p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1.1. Область применения рабочей программы</w:t>
      </w:r>
    </w:p>
    <w:p w:rsidR="00E1574B" w:rsidRPr="007D6822" w:rsidRDefault="00E1574B" w:rsidP="007D68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Рабочая программа учебной дисциплины </w:t>
      </w:r>
      <w:r w:rsidRPr="00E1574B">
        <w:rPr>
          <w:rFonts w:ascii="Times New Roman" w:eastAsia="Times New Roman" w:hAnsi="Times New Roman"/>
          <w:bCs/>
          <w:sz w:val="20"/>
          <w:szCs w:val="20"/>
          <w:lang w:eastAsia="zh-CN"/>
        </w:rPr>
        <w:t>ОГСЭ. 05 Р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усский язык и культура </w:t>
      </w:r>
      <w:proofErr w:type="spellStart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речи</w:t>
      </w:r>
      <w:proofErr w:type="gramStart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.я</w:t>
      </w:r>
      <w:proofErr w:type="gramEnd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вляется</w:t>
      </w:r>
      <w:proofErr w:type="spellEnd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частью основной профессиональной образовательной программы среднего профессионального образования</w:t>
      </w:r>
      <w:r w:rsidR="00B86EA5">
        <w:rPr>
          <w:rFonts w:ascii="Times New Roman" w:eastAsia="Times New Roman" w:hAnsi="Times New Roman"/>
          <w:sz w:val="20"/>
          <w:szCs w:val="20"/>
          <w:lang w:eastAsia="zh-CN"/>
        </w:rPr>
        <w:t xml:space="preserve"> - программы подгото</w:t>
      </w:r>
      <w:r w:rsidR="007D6822">
        <w:rPr>
          <w:rFonts w:ascii="Times New Roman" w:eastAsia="Times New Roman" w:hAnsi="Times New Roman"/>
          <w:sz w:val="20"/>
          <w:szCs w:val="20"/>
          <w:lang w:eastAsia="zh-CN"/>
        </w:rPr>
        <w:t xml:space="preserve">вки специалистов среднего звена </w:t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23.02.031Организация перевозок и управление на транспорте  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1.2. Место учебной дисциплины в структуре основной профессиональной образовательной программы:  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общий гуманитарный и социально-экономический цикл (вариативная часть). Изучение дисциплины «Русский язык и культура речи» базируется </w:t>
      </w:r>
      <w:proofErr w:type="gramStart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на</w:t>
      </w:r>
      <w:proofErr w:type="gramEnd"/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знаниях</w:t>
      </w:r>
      <w:proofErr w:type="gramEnd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, полученных студентами при изучении курса «Русский язык».</w:t>
      </w:r>
    </w:p>
    <w:p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1.3. Цели и задачи учебной дисциплины – требования к результатам освоения дисциплины:</w:t>
      </w:r>
    </w:p>
    <w:p w:rsidR="00E1574B" w:rsidRPr="00E1574B" w:rsidRDefault="00E1574B" w:rsidP="00E157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Рабочая  программа ориентирована на достижение следующих   целей:</w:t>
      </w:r>
    </w:p>
    <w:p w:rsidR="00E1574B" w:rsidRPr="00E1574B" w:rsidRDefault="00E1574B" w:rsidP="00E1574B">
      <w:pPr>
        <w:widowControl w:val="0"/>
        <w:numPr>
          <w:ilvl w:val="0"/>
          <w:numId w:val="20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воспитание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1574B" w:rsidRPr="00E1574B" w:rsidRDefault="00E1574B" w:rsidP="00E1574B">
      <w:pPr>
        <w:widowControl w:val="0"/>
        <w:numPr>
          <w:ilvl w:val="0"/>
          <w:numId w:val="2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дальнейшее развитие и совершенствование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1574B" w:rsidRPr="00E1574B" w:rsidRDefault="00E1574B" w:rsidP="00E1574B">
      <w:pPr>
        <w:widowControl w:val="0"/>
        <w:numPr>
          <w:ilvl w:val="0"/>
          <w:numId w:val="2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pacing w:val="-4"/>
          <w:sz w:val="20"/>
          <w:szCs w:val="20"/>
          <w:lang w:eastAsia="zh-CN"/>
        </w:rPr>
      </w:pPr>
      <w:proofErr w:type="spellStart"/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освоениезнаний</w:t>
      </w:r>
      <w:proofErr w:type="spellEnd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1574B" w:rsidRPr="00E1574B" w:rsidRDefault="00E1574B" w:rsidP="00E1574B">
      <w:pPr>
        <w:widowControl w:val="0"/>
        <w:numPr>
          <w:ilvl w:val="0"/>
          <w:numId w:val="2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pacing w:val="-4"/>
          <w:sz w:val="20"/>
          <w:szCs w:val="20"/>
          <w:lang w:eastAsia="zh-CN"/>
        </w:rPr>
        <w:t>овладение умениями</w:t>
      </w:r>
      <w:r w:rsidRPr="00E1574B">
        <w:rPr>
          <w:rFonts w:ascii="Times New Roman" w:eastAsia="Times New Roman" w:hAnsi="Times New Roman"/>
          <w:spacing w:val="-4"/>
          <w:sz w:val="20"/>
          <w:szCs w:val="20"/>
          <w:lang w:eastAsia="zh-C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1574B" w:rsidRPr="00E1574B" w:rsidRDefault="00E1574B" w:rsidP="00E1574B">
      <w:pPr>
        <w:widowControl w:val="0"/>
        <w:numPr>
          <w:ilvl w:val="0"/>
          <w:numId w:val="20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применение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sz w:val="20"/>
          <w:szCs w:val="20"/>
          <w:lang w:eastAsia="zh-CN" w:bidi="en-US"/>
        </w:rPr>
        <w:t xml:space="preserve">Основные задачи курса: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орфографическую и пунктуационную грамотность.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lastRenderedPageBreak/>
        <w:t xml:space="preserve">В результате освоения учебной дисциплины «Русский язык и культура речи» обучающийся должен:  </w:t>
      </w:r>
    </w:p>
    <w:p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ab/>
        <w:t>уметь</w:t>
      </w:r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анализировать языковые единицы с точки зрения правильности, точности и уместности их употребления;</w:t>
      </w:r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проводить лингвистический анализ текстов различных функциональных стилей и разновидностей языка;</w:t>
      </w:r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1574B" w:rsidRPr="00E1574B" w:rsidRDefault="00E1574B" w:rsidP="00E1574B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E1574B" w:rsidRPr="00E1574B" w:rsidRDefault="00E1574B" w:rsidP="00E1574B">
      <w:pPr>
        <w:suppressAutoHyphens/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знать/понимать</w:t>
      </w:r>
    </w:p>
    <w:p w:rsidR="00E1574B" w:rsidRPr="00E1574B" w:rsidRDefault="00E1574B" w:rsidP="00E1574B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связь языка и истории, культуры русского и других народов;</w:t>
      </w:r>
    </w:p>
    <w:p w:rsidR="00E1574B" w:rsidRPr="00E1574B" w:rsidRDefault="00E1574B" w:rsidP="00E1574B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смысл понятий: речевая ситуация и ее компоненты, литературный язык, языковая норма, культура речи;</w:t>
      </w:r>
    </w:p>
    <w:p w:rsidR="00E1574B" w:rsidRPr="00E1574B" w:rsidRDefault="00E1574B" w:rsidP="00E1574B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основные единицы и уровни языка, их признаки и взаимосвязь;</w:t>
      </w:r>
    </w:p>
    <w:p w:rsidR="00E1574B" w:rsidRPr="00E1574B" w:rsidRDefault="00E1574B" w:rsidP="00E1574B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E1574B" w:rsidRPr="00E1574B" w:rsidRDefault="00E1574B" w:rsidP="00E1574B">
      <w:pPr>
        <w:tabs>
          <w:tab w:val="left" w:pos="360"/>
          <w:tab w:val="left" w:pos="9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1574B" w:rsidRPr="00E1574B" w:rsidRDefault="00E1574B" w:rsidP="00E1574B">
      <w:pPr>
        <w:suppressAutoHyphens/>
        <w:spacing w:after="0" w:line="240" w:lineRule="auto"/>
        <w:ind w:firstLine="993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E1574B" w:rsidRPr="00E1574B" w:rsidRDefault="00E1574B" w:rsidP="00E1574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b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В процессе освоения дисциплины у студентов должны быть сформированы общие компетенции (</w:t>
      </w:r>
      <w:proofErr w:type="gramStart"/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ОК</w:t>
      </w:r>
      <w:proofErr w:type="gramEnd"/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):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</w:pPr>
      <w:proofErr w:type="gramStart"/>
      <w:r w:rsidRPr="00E1574B">
        <w:rPr>
          <w:rFonts w:ascii="Times New Roman" w:hAnsi="Times New Roman"/>
          <w:b/>
          <w:iCs/>
          <w:sz w:val="20"/>
          <w:szCs w:val="20"/>
          <w:lang w:eastAsia="zh-CN" w:bidi="en-US"/>
        </w:rPr>
        <w:t>ОК</w:t>
      </w:r>
      <w:proofErr w:type="gramEnd"/>
      <w:r w:rsidRPr="00E1574B">
        <w:rPr>
          <w:rFonts w:ascii="Times New Roman" w:hAnsi="Times New Roman"/>
          <w:b/>
          <w:iCs/>
          <w:sz w:val="20"/>
          <w:szCs w:val="20"/>
          <w:lang w:eastAsia="zh-CN" w:bidi="en-US"/>
        </w:rPr>
        <w:t xml:space="preserve"> 1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zh-CN" w:bidi="en-US"/>
        </w:rPr>
      </w:pPr>
      <w:proofErr w:type="gramStart"/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>ОК</w:t>
      </w:r>
      <w:proofErr w:type="gramEnd"/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 xml:space="preserve"> 2.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ОК</w:t>
      </w:r>
      <w:proofErr w:type="gramEnd"/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3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. Принимать решения в стандартных и нестандартных ситуациях и нести за них ответственность.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  <w:lang w:eastAsia="zh-CN" w:bidi="en-US"/>
        </w:rPr>
      </w:pPr>
      <w:proofErr w:type="gramStart"/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>ОК</w:t>
      </w:r>
      <w:proofErr w:type="gramEnd"/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 xml:space="preserve"> 4.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</w:t>
      </w:r>
      <w:proofErr w:type="gramEnd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5.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Использовать информационно-коммуникационные технологии в профессиональной деятельности.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</w:t>
      </w:r>
      <w:proofErr w:type="gramEnd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6.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</w:t>
      </w:r>
      <w:proofErr w:type="gramEnd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7.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</w:t>
      </w:r>
      <w:proofErr w:type="gramEnd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8.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</w:t>
      </w:r>
      <w:proofErr w:type="gramEnd"/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9.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Ориентироваться в условиях частой смены технологий в профессиональной деятельности.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proofErr w:type="gramStart"/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ОК</w:t>
      </w:r>
      <w:proofErr w:type="gramEnd"/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10. 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1.4. Рекомендуемое количество часов на освоение учебной дисциплины:</w:t>
      </w:r>
    </w:p>
    <w:p w:rsidR="00E1574B" w:rsidRPr="00E1574B" w:rsidRDefault="00E1574B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Максимальной учебной нагрузки –</w:t>
      </w:r>
      <w:r w:rsidR="00E422C0">
        <w:rPr>
          <w:rFonts w:ascii="Times New Roman" w:eastAsia="Times New Roman" w:hAnsi="Times New Roman"/>
          <w:sz w:val="20"/>
          <w:szCs w:val="20"/>
          <w:lang w:eastAsia="zh-CN"/>
        </w:rPr>
        <w:t xml:space="preserve"> 54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часа,</w:t>
      </w:r>
    </w:p>
    <w:p w:rsidR="00E1574B" w:rsidRPr="00E1574B" w:rsidRDefault="00E1574B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обязательной </w:t>
      </w:r>
      <w:r w:rsidR="00E422C0">
        <w:rPr>
          <w:rFonts w:ascii="Times New Roman" w:eastAsia="Times New Roman" w:hAnsi="Times New Roman"/>
          <w:sz w:val="20"/>
          <w:szCs w:val="20"/>
          <w:lang w:eastAsia="zh-CN"/>
        </w:rPr>
        <w:t>аудиторной учебной нагрузки – 36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часов,</w:t>
      </w:r>
    </w:p>
    <w:p w:rsidR="00E1574B" w:rsidRPr="00E1574B" w:rsidRDefault="00E422C0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теория – 18 часов</w:t>
      </w:r>
      <w:r w:rsidR="00E1574B" w:rsidRPr="00E1574B"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E1574B" w:rsidRPr="00E1574B" w:rsidRDefault="00E1574B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практические работы – </w:t>
      </w:r>
      <w:r w:rsidR="00E422C0">
        <w:rPr>
          <w:rFonts w:ascii="Times New Roman" w:eastAsia="Times New Roman" w:hAnsi="Times New Roman"/>
          <w:sz w:val="20"/>
          <w:szCs w:val="20"/>
          <w:lang w:eastAsia="zh-CN"/>
        </w:rPr>
        <w:t>18 часов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E1574B" w:rsidRPr="00E1574B" w:rsidRDefault="00E422C0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самостоятельная работа – 18  часов</w:t>
      </w:r>
      <w:r w:rsidR="00E1574B" w:rsidRPr="00E1574B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E1574B" w:rsidRDefault="00E15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211F" w:rsidRPr="00DA17A5" w:rsidRDefault="008A211F" w:rsidP="008A211F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565389" w:rsidRPr="00565389" w:rsidRDefault="00F74BF4" w:rsidP="008A211F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ЕН.01</w:t>
      </w:r>
      <w:r w:rsidR="00E422C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Математика</w:t>
      </w:r>
      <w:r w:rsidR="00565389" w:rsidRPr="0056538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565389" w:rsidRPr="00B86EA5" w:rsidRDefault="00565389" w:rsidP="0056538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86EA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86EA5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86EA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86EA5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86EA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86EA5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86EA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86EA5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65389" w:rsidRPr="00B86EA5" w:rsidRDefault="00565389" w:rsidP="00565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389" w:rsidRPr="00B86EA5" w:rsidRDefault="00565389" w:rsidP="00565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</w:p>
    <w:p w:rsidR="00565389" w:rsidRPr="00B86EA5" w:rsidRDefault="00565389" w:rsidP="00565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B86EA5">
        <w:rPr>
          <w:rFonts w:ascii="Times New Roman" w:hAnsi="Times New Roman"/>
          <w:sz w:val="24"/>
          <w:szCs w:val="24"/>
        </w:rPr>
        <w:t>«Математика»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</w:t>
      </w:r>
      <w:r w:rsidRPr="00B86EA5">
        <w:rPr>
          <w:rFonts w:ascii="Times New Roman" w:hAnsi="Times New Roman"/>
          <w:sz w:val="24"/>
          <w:szCs w:val="24"/>
        </w:rPr>
        <w:t>Математический и общий естественнонаучный учебные циклы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по специальности </w:t>
      </w:r>
    </w:p>
    <w:p w:rsidR="00565389" w:rsidRPr="00B86EA5" w:rsidRDefault="00565389" w:rsidP="0056538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23.02.01  «Организация перевозок и управление на транспорте»</w:t>
      </w:r>
    </w:p>
    <w:p w:rsidR="00565389" w:rsidRPr="00B86EA5" w:rsidRDefault="00565389" w:rsidP="00565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389" w:rsidRPr="00B86EA5" w:rsidRDefault="00565389" w:rsidP="00565389">
      <w:pPr>
        <w:rPr>
          <w:rFonts w:ascii="Times New Roman" w:hAnsi="Times New Roman"/>
          <w:sz w:val="24"/>
          <w:szCs w:val="24"/>
          <w:lang w:eastAsia="ru-RU"/>
        </w:rPr>
      </w:pPr>
    </w:p>
    <w:p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приемы и методы математического синтеза и анализа в различных профессиональных ситуациях;</w:t>
      </w:r>
    </w:p>
    <w:p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565389" w:rsidRPr="00B86EA5" w:rsidRDefault="00565389" w:rsidP="0056538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методы математическо-логического синтеза и анализа логических устройств;</w:t>
      </w:r>
    </w:p>
    <w:p w:rsidR="00565389" w:rsidRPr="00B86EA5" w:rsidRDefault="00565389" w:rsidP="00565389">
      <w:pPr>
        <w:ind w:left="-567"/>
        <w:rPr>
          <w:sz w:val="24"/>
          <w:szCs w:val="24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решать прикладные электротехнические задачи методом комплексных чисел</w:t>
      </w:r>
    </w:p>
    <w:p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ab/>
        <w:t>максимальная учебная нагрузка  - 72  часа, в том числе:</w:t>
      </w:r>
    </w:p>
    <w:p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обязательная аудиторная учебная нагрузка – 48 часов;</w:t>
      </w:r>
    </w:p>
    <w:p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24 часа.</w:t>
      </w:r>
    </w:p>
    <w:p w:rsidR="008A211F" w:rsidRPr="00B86EA5" w:rsidRDefault="008A211F" w:rsidP="008A21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F4" w:rsidRPr="00B86EA5" w:rsidRDefault="00F74BF4" w:rsidP="00F74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EA5" w:rsidRDefault="00B86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22C0" w:rsidRDefault="00F74BF4" w:rsidP="001E7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E7EB6" w:rsidRDefault="001E7EB6" w:rsidP="001E7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422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</w:t>
      </w:r>
      <w:r w:rsidR="00F74BF4" w:rsidRPr="00B8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74BF4" w:rsidRPr="001E7EB6" w:rsidRDefault="00F74BF4" w:rsidP="001E7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1.1. Область применения рабочей программы</w:t>
      </w:r>
    </w:p>
    <w:p w:rsidR="00F74BF4" w:rsidRPr="00F74BF4" w:rsidRDefault="00F74BF4" w:rsidP="001E7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учебной дисциплины составлена в соответствии с ФГОС по специальности СПО 23.02.01  Организация перевозок и управление на транспорте</w:t>
      </w:r>
    </w:p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программы: д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исциплина «Информатика» входит в математический и общий естественно научный цикл.</w:t>
      </w:r>
    </w:p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Изучение информатики на данном уровне </w:t>
      </w:r>
      <w:proofErr w:type="gramStart"/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направлена</w:t>
      </w:r>
      <w:proofErr w:type="gramEnd"/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достижение следующих целей:</w:t>
      </w:r>
    </w:p>
    <w:p w:rsidR="00F74BF4" w:rsidRPr="00F74BF4" w:rsidRDefault="00F74BF4" w:rsidP="001E7EB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  <w:t xml:space="preserve">закрепление системы базовых знаний, </w:t>
      </w:r>
      <w:r w:rsidRPr="00F74BF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отражающих вклад информатики в формировании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современной научной картины мира, роль информационных процессов в обществе,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биологических и технических системах;</w:t>
      </w:r>
    </w:p>
    <w:p w:rsidR="00F74BF4" w:rsidRPr="00F74BF4" w:rsidRDefault="00F74BF4" w:rsidP="001E7EB6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совершенствование умений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softHyphen/>
        <w:t>муникационные технологии (ИКТ), в том числе при изучении других дис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F74BF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циплин;</w:t>
      </w:r>
    </w:p>
    <w:p w:rsidR="00F74BF4" w:rsidRPr="00F74BF4" w:rsidRDefault="00F74BF4" w:rsidP="001E7EB6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 xml:space="preserve">развитие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познавательных интересов, интеллектуальных и творческих способностей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путем освоения </w:t>
      </w:r>
      <w:proofErr w:type="spellStart"/>
      <w:r w:rsidRPr="00F74BF4">
        <w:rPr>
          <w:rFonts w:ascii="Times New Roman" w:eastAsia="Times New Roman" w:hAnsi="Times New Roman"/>
          <w:bCs/>
          <w:sz w:val="20"/>
          <w:szCs w:val="20"/>
          <w:lang w:eastAsia="ru-RU"/>
        </w:rPr>
        <w:t>и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использования</w:t>
      </w:r>
      <w:proofErr w:type="spellEnd"/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 методов информатики и средств ИКТ при изучении </w:t>
      </w:r>
      <w:r w:rsidRPr="00F74BF4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различных учебных предметов;</w:t>
      </w:r>
    </w:p>
    <w:p w:rsidR="00F74BF4" w:rsidRPr="00F74BF4" w:rsidRDefault="00F74BF4" w:rsidP="001E7EB6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ru-RU"/>
        </w:rPr>
        <w:t xml:space="preserve">воспитание </w:t>
      </w:r>
      <w:r w:rsidRPr="00F74BF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ответственного отношения к соблюдению этических </w:t>
      </w:r>
      <w:proofErr w:type="spellStart"/>
      <w:r w:rsidRPr="00F74BF4">
        <w:rPr>
          <w:rFonts w:ascii="Times New Roman" w:eastAsia="Times New Roman" w:hAnsi="Times New Roman"/>
          <w:bCs/>
          <w:spacing w:val="2"/>
          <w:sz w:val="20"/>
          <w:szCs w:val="20"/>
          <w:lang w:eastAsia="ru-RU"/>
        </w:rPr>
        <w:t>и</w:t>
      </w:r>
      <w:r w:rsidRPr="00F74BF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правовых</w:t>
      </w:r>
      <w:proofErr w:type="spellEnd"/>
      <w:r w:rsidRPr="00F74BF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норм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информационной деятельности;</w:t>
      </w:r>
    </w:p>
    <w:p w:rsidR="00F74BF4" w:rsidRPr="00F74BF4" w:rsidRDefault="00F74BF4" w:rsidP="001E7EB6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  <w:t xml:space="preserve">совершенствование приобретенного опыта </w:t>
      </w:r>
      <w:r w:rsidRPr="00F74BF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использования информационных технологий в индивидуальной </w:t>
      </w:r>
      <w:r w:rsidRPr="00F74BF4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и коллективной учебной и познавательной, в том числе проектной деятельности.</w:t>
      </w:r>
    </w:p>
    <w:p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Организация обучения информатики должна быть ориентирована на развитие личности студентов, на широкую иллюстрацию применения информационных технологий в жизни и на производстве. Это требует от преподавателя  доступного, популярного и наглядного изложения, применения разнообразных приемов, форм и методов обучения.</w:t>
      </w:r>
    </w:p>
    <w:p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Информатика развивает информационную культуру, логическое, алгоритмическое мышление студентов, учит  анализировать, формируют готовность к жизни и работе в современном обществе.</w:t>
      </w:r>
    </w:p>
    <w:p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Основной задачей изучения информатики в учебных </w:t>
      </w:r>
      <w:r w:rsidRPr="00F74BF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заведениях СПО является прочное и сознательное овладение студентами </w:t>
      </w:r>
      <w:r w:rsidRPr="00F74B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знаниями и умениями работы с прикладными программами, которые необходимы в работе современного специалиста </w:t>
      </w: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среднего звена.</w:t>
      </w:r>
    </w:p>
    <w:p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Студенты должны иметь представление о роли и месте информатики в современном </w:t>
      </w: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мире, общности её понятий и представлений.</w:t>
      </w:r>
    </w:p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классифицировать информационные системы;</w:t>
            </w:r>
          </w:p>
        </w:tc>
      </w:tr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</w:t>
            </w:r>
            <w:r w:rsidRPr="00F74BF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F74BF4" w:rsidRPr="00F74BF4" w:rsidTr="004E5774">
        <w:tc>
          <w:tcPr>
            <w:tcW w:w="9648" w:type="dxa"/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классификацию информационных систем;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программного обеспечения ПК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средства информационных технологий;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обработки  информации;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хранения и поиска информации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сетевые технологии обработки информации</w:t>
            </w:r>
          </w:p>
        </w:tc>
      </w:tr>
      <w:tr w:rsidR="00F74BF4" w:rsidRPr="00F74BF4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информационно-правовое обеспечение деятельности</w:t>
            </w:r>
          </w:p>
        </w:tc>
      </w:tr>
    </w:tbl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максимальной у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чебной нагрузки </w:t>
      </w:r>
      <w:proofErr w:type="gramStart"/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 270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часов, в том числе:</w:t>
      </w:r>
    </w:p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чебной нагрузки обучающегося  180 часов, из которых 8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0 часов лабораторно-практические занятия; самос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тоятельной работы обучающегося 9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0 часов.</w:t>
      </w:r>
      <w:proofErr w:type="gramEnd"/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окончании. Курса проводится экзамен.</w:t>
      </w:r>
    </w:p>
    <w:p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4BF4" w:rsidRDefault="00F74BF4" w:rsidP="001E7EB6">
      <w:pPr>
        <w:spacing w:after="0" w:line="240" w:lineRule="auto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</w:p>
    <w:p w:rsidR="007933CA" w:rsidRPr="007933CA" w:rsidRDefault="007933CA" w:rsidP="007933CA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7933CA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>АННОТАЦИЯ К РАБОЧЕЙ  ПРОГРАММЕ</w:t>
      </w:r>
    </w:p>
    <w:p w:rsidR="007933CA" w:rsidRPr="007933CA" w:rsidRDefault="007933CA" w:rsidP="007933C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33CA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УЧЕБНОЙ ДИСЦИПЛИНЫ </w:t>
      </w:r>
      <w:r w:rsidRPr="007933CA">
        <w:rPr>
          <w:rFonts w:ascii="Times New Roman" w:eastAsia="Times New Roman" w:hAnsi="Times New Roman"/>
          <w:b/>
          <w:sz w:val="30"/>
          <w:szCs w:val="30"/>
          <w:lang w:eastAsia="ru-RU"/>
        </w:rPr>
        <w:t>ОП</w:t>
      </w:r>
      <w:r w:rsidR="00645BB1">
        <w:rPr>
          <w:rFonts w:ascii="Times New Roman" w:eastAsia="Times New Roman" w:hAnsi="Times New Roman"/>
          <w:b/>
          <w:sz w:val="30"/>
          <w:szCs w:val="30"/>
          <w:lang w:eastAsia="ru-RU"/>
        </w:rPr>
        <w:t>Д</w:t>
      </w:r>
      <w:r w:rsidR="00E422C0">
        <w:rPr>
          <w:rFonts w:ascii="Times New Roman" w:eastAsia="Times New Roman" w:hAnsi="Times New Roman"/>
          <w:b/>
          <w:sz w:val="30"/>
          <w:szCs w:val="30"/>
          <w:lang w:eastAsia="ru-RU"/>
        </w:rPr>
        <w:t>.01. ИНЖЕНЕРНАЯ ГРАФИКА</w:t>
      </w:r>
      <w:r w:rsidRPr="007933C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7933CA" w:rsidRPr="007933CA" w:rsidRDefault="007933CA" w:rsidP="007933CA">
      <w:pPr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7933CA" w:rsidRPr="007933CA" w:rsidRDefault="007933CA" w:rsidP="007933C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Рабочая программа учебной дисц</w:t>
      </w:r>
      <w:r w:rsidR="00B86EA5"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Pr="007933CA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ФГОС по специальности  23.02.01. «Организация перевозок  и управление на транспорте (по видам)».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</w:t>
      </w:r>
      <w:bookmarkStart w:id="4" w:name="_Toc278189812"/>
      <w:r w:rsidRPr="007933CA">
        <w:rPr>
          <w:rFonts w:ascii="Times New Roman" w:hAnsi="Times New Roman"/>
          <w:sz w:val="24"/>
          <w:szCs w:val="24"/>
        </w:rPr>
        <w:t>.</w:t>
      </w:r>
    </w:p>
    <w:bookmarkEnd w:id="4"/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hAnsi="Times New Roman"/>
          <w:sz w:val="24"/>
          <w:szCs w:val="24"/>
        </w:rPr>
        <w:t xml:space="preserve">Дисциплина относится к профессиональному  циклу  общепрофессиональных  дисциплин учебного плана по специальности 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23.02.01 «</w:t>
      </w:r>
      <w:r w:rsidRPr="007933CA">
        <w:rPr>
          <w:rFonts w:ascii="Times New Roman" w:hAnsi="Times New Roman"/>
          <w:sz w:val="24"/>
          <w:szCs w:val="24"/>
        </w:rPr>
        <w:t>Организация перевозок  и управление на транспорте (по видам)»</w:t>
      </w:r>
    </w:p>
    <w:p w:rsidR="007933CA" w:rsidRPr="007933CA" w:rsidRDefault="007933CA" w:rsidP="007933C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3C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7933CA" w:rsidRPr="007933CA" w:rsidRDefault="007933CA" w:rsidP="0079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7933C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33CA">
        <w:rPr>
          <w:rFonts w:ascii="Times New Roman" w:hAnsi="Times New Roman"/>
          <w:sz w:val="24"/>
          <w:szCs w:val="24"/>
        </w:rPr>
        <w:t xml:space="preserve"> должен </w:t>
      </w:r>
    </w:p>
    <w:p w:rsidR="007933CA" w:rsidRPr="007933CA" w:rsidRDefault="007933CA" w:rsidP="007933CA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33CA">
        <w:rPr>
          <w:rFonts w:ascii="Times New Roman" w:hAnsi="Times New Roman"/>
          <w:b/>
          <w:sz w:val="24"/>
          <w:szCs w:val="24"/>
        </w:rPr>
        <w:t>уметь:</w:t>
      </w:r>
    </w:p>
    <w:p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-читать технические чертежи;</w:t>
      </w:r>
    </w:p>
    <w:p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-оформлять проектно-конструкторскую, технологическую и другую техническую  документацию;</w:t>
      </w:r>
    </w:p>
    <w:p w:rsidR="007933CA" w:rsidRPr="007933CA" w:rsidRDefault="007933CA" w:rsidP="007933CA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33CA">
        <w:rPr>
          <w:rFonts w:ascii="Times New Roman" w:hAnsi="Times New Roman"/>
          <w:b/>
          <w:sz w:val="24"/>
          <w:szCs w:val="24"/>
        </w:rPr>
        <w:t>знать:</w:t>
      </w:r>
    </w:p>
    <w:p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 xml:space="preserve">-основы проекционного черчения, правила выполнения чертежей, схем и эскизов по профилю специальности; </w:t>
      </w:r>
    </w:p>
    <w:p w:rsidR="007933CA" w:rsidRPr="007933CA" w:rsidRDefault="007933CA" w:rsidP="007933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   -структуру и оформление конструкторской, технологической документации в соответствии с требованиями стандартов.</w:t>
      </w:r>
    </w:p>
    <w:p w:rsidR="007933CA" w:rsidRPr="007933CA" w:rsidRDefault="007933CA" w:rsidP="007933C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3CA" w:rsidRPr="007933CA" w:rsidRDefault="007933CA" w:rsidP="00793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максимальной уче</w:t>
      </w:r>
      <w:r w:rsidR="00E422C0">
        <w:rPr>
          <w:rFonts w:ascii="Times New Roman" w:hAnsi="Times New Roman"/>
          <w:sz w:val="24"/>
          <w:szCs w:val="24"/>
        </w:rPr>
        <w:t xml:space="preserve">бной нагрузки обучающегося – 144 </w:t>
      </w:r>
      <w:r w:rsidRPr="007933CA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7933CA" w:rsidRPr="007933CA" w:rsidRDefault="007933CA" w:rsidP="007933CA">
      <w:pPr>
        <w:tabs>
          <w:tab w:val="left" w:pos="709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обязательной аудиторной учеб</w:t>
      </w:r>
      <w:r w:rsidR="00E422C0">
        <w:rPr>
          <w:rFonts w:ascii="Times New Roman" w:hAnsi="Times New Roman"/>
          <w:sz w:val="24"/>
          <w:szCs w:val="24"/>
        </w:rPr>
        <w:t xml:space="preserve">ной нагрузки </w:t>
      </w:r>
      <w:proofErr w:type="gramStart"/>
      <w:r w:rsidR="00E422C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422C0">
        <w:rPr>
          <w:rFonts w:ascii="Times New Roman" w:hAnsi="Times New Roman"/>
          <w:sz w:val="24"/>
          <w:szCs w:val="24"/>
        </w:rPr>
        <w:t xml:space="preserve"> – 96 </w:t>
      </w:r>
      <w:r w:rsidRPr="007933CA">
        <w:rPr>
          <w:rFonts w:ascii="Times New Roman" w:hAnsi="Times New Roman"/>
          <w:sz w:val="24"/>
          <w:szCs w:val="24"/>
        </w:rPr>
        <w:t>часов;</w:t>
      </w:r>
    </w:p>
    <w:p w:rsidR="007933CA" w:rsidRPr="007933CA" w:rsidRDefault="007933CA" w:rsidP="007933CA">
      <w:pPr>
        <w:tabs>
          <w:tab w:val="left" w:pos="709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самостоя</w:t>
      </w:r>
      <w:r w:rsidR="00E422C0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E422C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422C0">
        <w:rPr>
          <w:rFonts w:ascii="Times New Roman" w:hAnsi="Times New Roman"/>
          <w:sz w:val="24"/>
          <w:szCs w:val="24"/>
        </w:rPr>
        <w:t xml:space="preserve"> – 48  часов</w:t>
      </w:r>
      <w:r w:rsidRPr="007933CA">
        <w:rPr>
          <w:rFonts w:ascii="Times New Roman" w:hAnsi="Times New Roman"/>
          <w:sz w:val="24"/>
          <w:szCs w:val="24"/>
        </w:rPr>
        <w:t>.</w:t>
      </w:r>
    </w:p>
    <w:p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:rsidR="000B7844" w:rsidRDefault="000B7844">
      <w:r>
        <w:br w:type="page"/>
      </w:r>
    </w:p>
    <w:p w:rsidR="000B7844" w:rsidRPr="000B7844" w:rsidRDefault="000B7844" w:rsidP="000B78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 ОП</w:t>
      </w:r>
      <w:r w:rsidR="00E5140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.02 ЭЛЕКТРОТЕХНИКА И ЭЛЕКТРОНИКА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:rsidR="000B7844" w:rsidRPr="000B7844" w:rsidRDefault="000B7844" w:rsidP="000B7844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0B7844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профессионального образования по специальности</w:t>
      </w:r>
      <w:r w:rsidRPr="000B78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23.02.01 </w:t>
      </w:r>
      <w:r w:rsidRPr="000B7844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Организация перевозок и управление на транспорте (автомобильном</w:t>
      </w: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входящей в укрупнённую группу  специальностей среднего профессионального образования </w:t>
      </w:r>
      <w:r w:rsidR="00A70291">
        <w:rPr>
          <w:rFonts w:ascii="Times New Roman" w:eastAsia="Times New Roman" w:hAnsi="Times New Roman"/>
          <w:b/>
          <w:sz w:val="24"/>
          <w:szCs w:val="24"/>
          <w:lang w:eastAsia="ru-RU"/>
        </w:rPr>
        <w:t>23.00.00 Техника и технологии наземного транспорта</w:t>
      </w:r>
    </w:p>
    <w:p w:rsidR="000B7844" w:rsidRPr="000B7844" w:rsidRDefault="000B7844" w:rsidP="000B78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учебной дисциплины может быть </w:t>
      </w:r>
      <w:proofErr w:type="spellStart"/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использованав</w:t>
      </w:r>
      <w:proofErr w:type="spellEnd"/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дополнительном профессиональном </w:t>
      </w:r>
      <w:proofErr w:type="gramStart"/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образовании</w:t>
      </w:r>
      <w:proofErr w:type="gramEnd"/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 (в программах повышения квалификации и переподготовки) по </w:t>
      </w:r>
      <w:r w:rsidRPr="000B7844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специальности</w:t>
      </w:r>
      <w:r w:rsidRPr="000B78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23.02.01 </w:t>
      </w:r>
      <w:r w:rsidRPr="000B7844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Организация перевозок и управление на транспорте (автомобильном).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0B7844" w:rsidRPr="000B7844" w:rsidRDefault="000B7844" w:rsidP="000B78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B7844" w:rsidRPr="000B7844" w:rsidRDefault="000B7844" w:rsidP="000B784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расчет параметров электрических цепей;</w:t>
      </w:r>
    </w:p>
    <w:p w:rsidR="000B7844" w:rsidRPr="000B7844" w:rsidRDefault="000B7844" w:rsidP="000B784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собирать электрические схемы и проверять их работу; </w:t>
      </w:r>
    </w:p>
    <w:p w:rsidR="000B7844" w:rsidRPr="000B7844" w:rsidRDefault="000B7844" w:rsidP="000B784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собирать простейшие схемы с использованием полупроводниковых приборов;</w:t>
      </w:r>
    </w:p>
    <w:p w:rsidR="000B7844" w:rsidRPr="000B7844" w:rsidRDefault="000B7844" w:rsidP="000B784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тип микросхем по маркировке;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В результате освоения дисциплины обучающийся должен знать:</w:t>
      </w:r>
    </w:p>
    <w:p w:rsidR="000B7844" w:rsidRPr="000B7844" w:rsidRDefault="000B7844" w:rsidP="000B784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0B7844" w:rsidRPr="000B7844" w:rsidRDefault="000B7844" w:rsidP="000B784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преобразование переменного тока в </w:t>
      </w:r>
      <w:proofErr w:type="gramStart"/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постоянный</w:t>
      </w:r>
      <w:proofErr w:type="gramEnd"/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; </w:t>
      </w:r>
    </w:p>
    <w:p w:rsidR="000B7844" w:rsidRPr="000B7844" w:rsidRDefault="000B7844" w:rsidP="000B784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усиление и генерирование электрических сигналов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Максимальной у</w:t>
      </w:r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 xml:space="preserve"> 150 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</w:t>
      </w:r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обучающегося 10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0 часа;</w:t>
      </w:r>
    </w:p>
    <w:p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 xml:space="preserve">оятельной работы </w:t>
      </w:r>
      <w:proofErr w:type="gramStart"/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 xml:space="preserve"> 50 часов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CB8" w:rsidRDefault="00755CB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55CB8" w:rsidRDefault="00755CB8" w:rsidP="00755C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</w:t>
      </w:r>
      <w:proofErr w:type="gramStart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 ПРОГРАММЕУЧЕБНОЙ ДИСЦИПЛИНЫ</w:t>
      </w:r>
    </w:p>
    <w:p w:rsidR="000B7844" w:rsidRPr="000B7844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="00E5140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.03 МЕТРОЛТГИЯ, СТАНДАРТИЗАЦИЯ И СЕРТИФИКАЦИЯ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1.1. Область применения рабочей программы</w:t>
      </w:r>
    </w:p>
    <w:p w:rsidR="00755CB8" w:rsidRPr="00755CB8" w:rsidRDefault="00755CB8" w:rsidP="0075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по специальности  СПО 23.02.01. «Организация перевозок и управление на тра</w:t>
      </w:r>
      <w:r w:rsidR="00A7029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спор</w:t>
      </w:r>
      <w:r w:rsidR="00A7029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е», квалификация - техник, в соответствии с ФГОС. 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Учебная дисциплина относится к общепрофессиональным и входит в профессиональный цикл дисциплин учебного плана.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 Цели и задачи учебной дисциплины - требования к результатам освоения дисциплины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результате освоения учебной дисциплины </w:t>
      </w: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 должен уметь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5CB8" w:rsidRPr="00755CB8" w:rsidRDefault="00755CB8" w:rsidP="00755CB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выполнять метрологическую поверку средств измерений;</w:t>
      </w:r>
    </w:p>
    <w:p w:rsidR="00755CB8" w:rsidRPr="00755CB8" w:rsidRDefault="00755CB8" w:rsidP="00755CB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проводить испытания и контроль продукции;</w:t>
      </w:r>
    </w:p>
    <w:p w:rsidR="00755CB8" w:rsidRPr="00755CB8" w:rsidRDefault="00755CB8" w:rsidP="00755CB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применять системы обеспечения качества работ при техническом обслуживании и ремонте автомобильного транспорта;</w:t>
      </w:r>
    </w:p>
    <w:p w:rsidR="00755CB8" w:rsidRPr="00755CB8" w:rsidRDefault="00755CB8" w:rsidP="00755CB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определять износ соединений.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результате освоения дисциплины </w:t>
      </w: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 должен знать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5CB8" w:rsidRPr="00755CB8" w:rsidRDefault="00755CB8" w:rsidP="00755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основные понятия, термины и определения;</w:t>
      </w:r>
    </w:p>
    <w:p w:rsidR="00755CB8" w:rsidRPr="00755CB8" w:rsidRDefault="00755CB8" w:rsidP="00755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средства метрологии, стандартизации и сертификации;</w:t>
      </w:r>
    </w:p>
    <w:p w:rsidR="00755CB8" w:rsidRPr="00755CB8" w:rsidRDefault="00755CB8" w:rsidP="00755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профессиональные элементы международной и региональной стандартизации;</w:t>
      </w:r>
    </w:p>
    <w:p w:rsidR="00755CB8" w:rsidRPr="00755CB8" w:rsidRDefault="00755CB8" w:rsidP="00755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показатели качества и методы их оценки;</w:t>
      </w:r>
    </w:p>
    <w:p w:rsidR="00755CB8" w:rsidRPr="00755CB8" w:rsidRDefault="00755CB8" w:rsidP="00755CB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системы и схемы сертификации.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1.4.  Количество часов на освоение рабочей программы учебной дисциплины: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 обучающегося - 102 часа, 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>в том числе:</w:t>
      </w:r>
    </w:p>
    <w:p w:rsidR="00755CB8" w:rsidRPr="00755CB8" w:rsidRDefault="00755CB8" w:rsidP="00755CB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обучающегося</w:t>
      </w:r>
      <w:proofErr w:type="gramEnd"/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68 часов;</w:t>
      </w: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6D85" w:rsidRDefault="00F66D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6D85" w:rsidRDefault="00F66D85" w:rsidP="00F66D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</w:t>
      </w:r>
      <w:proofErr w:type="gramStart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 ПРОГРАММЕУЧЕБНОЙ ДИСЦИПЛИНЫ</w:t>
      </w:r>
    </w:p>
    <w:p w:rsidR="00F66D85" w:rsidRPr="000B7844" w:rsidRDefault="00F66D85" w:rsidP="00F6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="00E5140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.04 ТРАНСПОРТНАЯ СИСТЕМА РОССИИ</w:t>
      </w:r>
    </w:p>
    <w:p w:rsid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Область применения рабочей программы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23.02.01 Организация перевозок и управление на транспорте.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Программа предназначена для реализации государственных требований к минимуму содержания и уровню подготовки выпускников по специальности 23.02.01 Организация перевозок и управление на транспорте и призвана формировать общие (</w:t>
      </w:r>
      <w:proofErr w:type="gramStart"/>
      <w:r w:rsidRPr="00F66D85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F66D85">
        <w:rPr>
          <w:rFonts w:ascii="Times New Roman" w:eastAsiaTheme="minorHAnsi" w:hAnsi="Times New Roman"/>
          <w:sz w:val="24"/>
          <w:szCs w:val="24"/>
        </w:rPr>
        <w:t xml:space="preserve"> 1-5,7-9), и профессиональные (ПК 1.1-1.3; 2.1,2.2; 3.1,3.2) компетенции.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Рабочая программа учебной дисциплины </w:t>
      </w:r>
      <w:r w:rsidRPr="00F66D85">
        <w:rPr>
          <w:rFonts w:ascii="Times New Roman" w:eastAsiaTheme="minorHAnsi" w:hAnsi="Times New Roman"/>
          <w:b/>
          <w:sz w:val="24"/>
          <w:szCs w:val="24"/>
        </w:rPr>
        <w:t>ОПД.04  Транспортная  система России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может быть </w:t>
      </w:r>
      <w:proofErr w:type="gramStart"/>
      <w:r w:rsidRPr="00F66D85">
        <w:rPr>
          <w:rFonts w:ascii="Times New Roman" w:eastAsiaTheme="minorHAnsi" w:hAnsi="Times New Roman"/>
          <w:sz w:val="24"/>
          <w:szCs w:val="24"/>
        </w:rPr>
        <w:t>использована</w:t>
      </w:r>
      <w:proofErr w:type="gramEnd"/>
      <w:r w:rsidRPr="00F66D85">
        <w:rPr>
          <w:rFonts w:ascii="Times New Roman" w:eastAsiaTheme="minorHAnsi" w:hAnsi="Times New Roman"/>
          <w:sz w:val="24"/>
          <w:szCs w:val="24"/>
        </w:rPr>
        <w:t xml:space="preserve"> в профессиональной подготовке специалиста.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1.2. Место учебной дисциплины в структуре основной профессиональной образовательной </w:t>
      </w:r>
      <w:proofErr w:type="spellStart"/>
      <w:r w:rsidRPr="00F66D85">
        <w:rPr>
          <w:rFonts w:ascii="Times New Roman" w:eastAsiaTheme="minorHAnsi" w:hAnsi="Times New Roman"/>
          <w:sz w:val="24"/>
          <w:szCs w:val="24"/>
        </w:rPr>
        <w:t>программы</w:t>
      </w:r>
      <w:proofErr w:type="gramStart"/>
      <w:r w:rsidRPr="00F66D85">
        <w:rPr>
          <w:rFonts w:ascii="Times New Roman" w:eastAsiaTheme="minorHAnsi" w:hAnsi="Times New Roman"/>
          <w:sz w:val="24"/>
          <w:szCs w:val="24"/>
        </w:rPr>
        <w:t>:у</w:t>
      </w:r>
      <w:proofErr w:type="gramEnd"/>
      <w:r w:rsidRPr="00F66D85">
        <w:rPr>
          <w:rFonts w:ascii="Times New Roman" w:eastAsiaTheme="minorHAnsi" w:hAnsi="Times New Roman"/>
          <w:sz w:val="24"/>
          <w:szCs w:val="24"/>
        </w:rPr>
        <w:t>чебная</w:t>
      </w:r>
      <w:proofErr w:type="spellEnd"/>
      <w:r w:rsidRPr="00F66D85">
        <w:rPr>
          <w:rFonts w:ascii="Times New Roman" w:eastAsiaTheme="minorHAnsi" w:hAnsi="Times New Roman"/>
          <w:sz w:val="24"/>
          <w:szCs w:val="24"/>
        </w:rPr>
        <w:t xml:space="preserve"> дисциплина </w:t>
      </w:r>
      <w:r w:rsidRPr="00F66D85">
        <w:rPr>
          <w:rFonts w:ascii="Times New Roman" w:eastAsiaTheme="minorHAnsi" w:hAnsi="Times New Roman"/>
          <w:b/>
          <w:sz w:val="24"/>
          <w:szCs w:val="24"/>
        </w:rPr>
        <w:t>ОПД.04  Транспортная  система России</w:t>
      </w:r>
      <w:r w:rsidRPr="00F66D85">
        <w:rPr>
          <w:rFonts w:ascii="Times New Roman" w:eastAsiaTheme="minorHAnsi" w:hAnsi="Times New Roman"/>
          <w:sz w:val="24"/>
          <w:szCs w:val="24"/>
        </w:rPr>
        <w:t xml:space="preserve"> входит в профессиональный цикл, общепрофессиональные дисциплины.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В результате освоения дисциплины обучающийся должен уметь: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классифицировать транспортные средства, основные сооружения и устройства дорог;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общие сведения о транспорте и системе управления им;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      основные характеристики различных видов транспорта;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климатическое и сейсмическое районирование территории России;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организационную схему управления отраслью;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технические средства и систему взаимодействия структурных подразделений транспорта;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классификацию транспортных средств;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средства транспортной связи;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организацию движения транспортных средств.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максимальной уче</w:t>
      </w:r>
      <w:r w:rsidR="00E422C0">
        <w:rPr>
          <w:rFonts w:ascii="Times New Roman" w:eastAsiaTheme="minorHAnsi" w:hAnsi="Times New Roman"/>
          <w:sz w:val="24"/>
          <w:szCs w:val="24"/>
        </w:rPr>
        <w:t xml:space="preserve">бной нагрузки </w:t>
      </w:r>
      <w:proofErr w:type="gramStart"/>
      <w:r w:rsidR="00E422C0">
        <w:rPr>
          <w:rFonts w:ascii="Times New Roman" w:eastAsiaTheme="minorHAnsi" w:hAnsi="Times New Roman"/>
          <w:sz w:val="24"/>
          <w:szCs w:val="24"/>
        </w:rPr>
        <w:t>обучающегося</w:t>
      </w:r>
      <w:proofErr w:type="gramEnd"/>
      <w:r w:rsidR="00E422C0">
        <w:rPr>
          <w:rFonts w:ascii="Times New Roman" w:eastAsiaTheme="minorHAnsi" w:hAnsi="Times New Roman"/>
          <w:sz w:val="24"/>
          <w:szCs w:val="24"/>
        </w:rPr>
        <w:t xml:space="preserve"> – 81  час</w:t>
      </w:r>
      <w:r w:rsidRPr="00F66D85">
        <w:rPr>
          <w:rFonts w:ascii="Times New Roman" w:eastAsiaTheme="minorHAnsi" w:hAnsi="Times New Roman"/>
          <w:sz w:val="24"/>
          <w:szCs w:val="24"/>
        </w:rPr>
        <w:t>, в том числе: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обязательной аудиторной уч</w:t>
      </w:r>
      <w:r w:rsidR="00E422C0">
        <w:rPr>
          <w:rFonts w:ascii="Times New Roman" w:eastAsiaTheme="minorHAnsi" w:hAnsi="Times New Roman"/>
          <w:sz w:val="24"/>
          <w:szCs w:val="24"/>
        </w:rPr>
        <w:t>ебной нагрузки обучающегося – 54</w:t>
      </w:r>
      <w:r w:rsidRPr="00F66D85">
        <w:rPr>
          <w:rFonts w:ascii="Times New Roman" w:eastAsiaTheme="minorHAnsi" w:hAnsi="Times New Roman"/>
          <w:sz w:val="24"/>
          <w:szCs w:val="24"/>
        </w:rPr>
        <w:t xml:space="preserve"> часа;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самостоя</w:t>
      </w:r>
      <w:r w:rsidR="00E422C0">
        <w:rPr>
          <w:rFonts w:ascii="Times New Roman" w:eastAsiaTheme="minorHAnsi" w:hAnsi="Times New Roman"/>
          <w:sz w:val="24"/>
          <w:szCs w:val="24"/>
        </w:rPr>
        <w:t xml:space="preserve">тельной работы </w:t>
      </w:r>
      <w:proofErr w:type="gramStart"/>
      <w:r w:rsidR="00E422C0">
        <w:rPr>
          <w:rFonts w:ascii="Times New Roman" w:eastAsiaTheme="minorHAnsi" w:hAnsi="Times New Roman"/>
          <w:sz w:val="24"/>
          <w:szCs w:val="24"/>
        </w:rPr>
        <w:t>обучающегося</w:t>
      </w:r>
      <w:proofErr w:type="gramEnd"/>
      <w:r w:rsidR="00E422C0">
        <w:rPr>
          <w:rFonts w:ascii="Times New Roman" w:eastAsiaTheme="minorHAnsi" w:hAnsi="Times New Roman"/>
          <w:sz w:val="24"/>
          <w:szCs w:val="24"/>
        </w:rPr>
        <w:t xml:space="preserve"> – 27 </w:t>
      </w:r>
      <w:r w:rsidRPr="00F66D85">
        <w:rPr>
          <w:rFonts w:ascii="Times New Roman" w:eastAsiaTheme="minorHAnsi" w:hAnsi="Times New Roman"/>
          <w:sz w:val="24"/>
          <w:szCs w:val="24"/>
        </w:rPr>
        <w:t xml:space="preserve"> часов.</w:t>
      </w:r>
    </w:p>
    <w:p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66D85" w:rsidRPr="00F66D85" w:rsidRDefault="00F66D85" w:rsidP="00F66D85">
      <w:pPr>
        <w:rPr>
          <w:rFonts w:ascii="Times New Roman" w:eastAsiaTheme="minorHAnsi" w:hAnsi="Times New Roman"/>
          <w:sz w:val="24"/>
          <w:szCs w:val="24"/>
        </w:rPr>
      </w:pPr>
    </w:p>
    <w:p w:rsidR="00E51409" w:rsidRDefault="00E514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1409" w:rsidRDefault="00E51409" w:rsidP="00E51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</w:t>
      </w:r>
      <w:proofErr w:type="gramStart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 ПРОГРАММЕУЧЕБНОЙ ДИСЦИПЛИНЫ</w:t>
      </w:r>
    </w:p>
    <w:p w:rsidR="00E51409" w:rsidRPr="000B7844" w:rsidRDefault="00E51409" w:rsidP="00E5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ОПД.05 ТЕХНИЧЕСКИЕ СРЕДСТВА</w:t>
      </w:r>
    </w:p>
    <w:p w:rsidR="00E51409" w:rsidRDefault="00E51409" w:rsidP="00E514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E51409" w:rsidRDefault="00E51409" w:rsidP="00E51409">
      <w:pPr>
        <w:ind w:left="-851"/>
        <w:rPr>
          <w:rFonts w:ascii="Times New Roman" w:eastAsiaTheme="minorHAnsi" w:hAnsi="Times New Roman"/>
          <w:b/>
          <w:sz w:val="20"/>
          <w:szCs w:val="20"/>
        </w:rPr>
      </w:pPr>
    </w:p>
    <w:p w:rsidR="00E51409" w:rsidRDefault="00E51409" w:rsidP="00E51409">
      <w:pPr>
        <w:ind w:left="-851"/>
        <w:rPr>
          <w:rFonts w:ascii="Times New Roman" w:eastAsiaTheme="minorHAnsi" w:hAnsi="Times New Roman"/>
          <w:b/>
          <w:sz w:val="20"/>
          <w:szCs w:val="20"/>
        </w:rPr>
      </w:pPr>
    </w:p>
    <w:p w:rsidR="00E51409" w:rsidRPr="00E51409" w:rsidRDefault="00E51409" w:rsidP="00E51409">
      <w:pPr>
        <w:ind w:left="-851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:rsidR="00E51409" w:rsidRPr="00E51409" w:rsidRDefault="00E51409" w:rsidP="00B86EA5">
      <w:pPr>
        <w:ind w:left="-851" w:right="-14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Рабочая программа учебной дисц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иплины является частью </w:t>
      </w:r>
      <w:r w:rsidRPr="00E51409">
        <w:rPr>
          <w:rFonts w:ascii="Times New Roman" w:eastAsiaTheme="minorHAnsi" w:hAnsi="Times New Roman"/>
          <w:sz w:val="24"/>
          <w:szCs w:val="24"/>
        </w:rPr>
        <w:t xml:space="preserve">  основной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1409">
        <w:rPr>
          <w:rFonts w:ascii="Times New Roman" w:eastAsiaTheme="minorHAnsi" w:hAnsi="Times New Roman"/>
          <w:sz w:val="24"/>
          <w:szCs w:val="24"/>
        </w:rPr>
        <w:t>профессиональной образовательной программы в соответствии с ФГОС по специ</w:t>
      </w:r>
      <w:r w:rsidR="007D6822">
        <w:rPr>
          <w:rFonts w:ascii="Times New Roman" w:eastAsiaTheme="minorHAnsi" w:hAnsi="Times New Roman"/>
          <w:sz w:val="24"/>
          <w:szCs w:val="24"/>
        </w:rPr>
        <w:t>а</w:t>
      </w:r>
      <w:r w:rsidRPr="00E51409">
        <w:rPr>
          <w:rFonts w:ascii="Times New Roman" w:eastAsiaTheme="minorHAnsi" w:hAnsi="Times New Roman"/>
          <w:sz w:val="24"/>
          <w:szCs w:val="24"/>
        </w:rPr>
        <w:t>льности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1409">
        <w:rPr>
          <w:rFonts w:ascii="Times New Roman" w:eastAsiaTheme="minorHAnsi" w:hAnsi="Times New Roman"/>
          <w:sz w:val="24"/>
          <w:szCs w:val="24"/>
        </w:rPr>
        <w:t>23.02.01  «Организация перевозок и управления на транспорте» (базовой подготовки).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1409">
        <w:rPr>
          <w:rFonts w:ascii="Times New Roman" w:eastAsiaTheme="minorHAnsi" w:hAnsi="Times New Roman"/>
          <w:sz w:val="24"/>
          <w:szCs w:val="24"/>
        </w:rPr>
        <w:t>Рабочая программа учебной дисциплины может быть использована при подготовке техников, слесарей по ремонту автомобилей, водителей, операторов по обработке перевозочных документов.</w:t>
      </w:r>
    </w:p>
    <w:p w:rsidR="00E51409" w:rsidRPr="00E51409" w:rsidRDefault="00E51409" w:rsidP="00E51409">
      <w:pPr>
        <w:ind w:left="-993" w:right="-140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 xml:space="preserve">1.2. Место дисциплины в структуре примерной основной профессиональной образовательной программы: </w:t>
      </w:r>
      <w:r w:rsidRPr="00E51409">
        <w:rPr>
          <w:rFonts w:ascii="Times New Roman" w:eastAsiaTheme="minorHAnsi" w:hAnsi="Times New Roman"/>
          <w:sz w:val="24"/>
          <w:szCs w:val="24"/>
        </w:rPr>
        <w:t>дисциплина входит в общепрофессиональный цикл.</w:t>
      </w:r>
    </w:p>
    <w:p w:rsidR="00E51409" w:rsidRPr="00E51409" w:rsidRDefault="00E51409" w:rsidP="00E51409">
      <w:pPr>
        <w:ind w:left="-993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51409" w:rsidRPr="00E51409" w:rsidRDefault="00E51409" w:rsidP="00E51409">
      <w:pPr>
        <w:ind w:left="-993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1409">
        <w:rPr>
          <w:rFonts w:ascii="Times New Roman" w:eastAsiaTheme="minorHAnsi" w:hAnsi="Times New Roman"/>
          <w:b/>
          <w:sz w:val="24"/>
          <w:szCs w:val="24"/>
        </w:rPr>
        <w:t>уметь:</w:t>
      </w:r>
    </w:p>
    <w:p w:rsidR="00E51409" w:rsidRPr="00E51409" w:rsidRDefault="00E51409" w:rsidP="00E51409">
      <w:pPr>
        <w:numPr>
          <w:ilvl w:val="0"/>
          <w:numId w:val="29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Различать типы устройств и </w:t>
      </w:r>
      <w:proofErr w:type="spellStart"/>
      <w:proofErr w:type="gramStart"/>
      <w:r w:rsidRPr="00E51409">
        <w:rPr>
          <w:rFonts w:ascii="Times New Roman" w:eastAsiaTheme="minorHAnsi" w:hAnsi="Times New Roman"/>
          <w:sz w:val="24"/>
          <w:szCs w:val="24"/>
        </w:rPr>
        <w:t>погрузочно</w:t>
      </w:r>
      <w:proofErr w:type="spellEnd"/>
      <w:r w:rsidRPr="00E51409">
        <w:rPr>
          <w:rFonts w:ascii="Times New Roman" w:eastAsiaTheme="minorHAnsi" w:hAnsi="Times New Roman"/>
          <w:sz w:val="24"/>
          <w:szCs w:val="24"/>
        </w:rPr>
        <w:t xml:space="preserve"> – разгрузочных</w:t>
      </w:r>
      <w:proofErr w:type="gramEnd"/>
      <w:r w:rsidRPr="00E51409">
        <w:rPr>
          <w:rFonts w:ascii="Times New Roman" w:eastAsiaTheme="minorHAnsi" w:hAnsi="Times New Roman"/>
          <w:sz w:val="24"/>
          <w:szCs w:val="24"/>
        </w:rPr>
        <w:t xml:space="preserve"> машин;</w:t>
      </w:r>
    </w:p>
    <w:p w:rsidR="00E51409" w:rsidRPr="00E51409" w:rsidRDefault="00E51409" w:rsidP="00E51409">
      <w:pPr>
        <w:numPr>
          <w:ilvl w:val="0"/>
          <w:numId w:val="29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рассчитать основные параметры складов техническую производительность  </w:t>
      </w:r>
      <w:proofErr w:type="spellStart"/>
      <w:proofErr w:type="gramStart"/>
      <w:r w:rsidRPr="00E51409">
        <w:rPr>
          <w:rFonts w:ascii="Times New Roman" w:eastAsiaTheme="minorHAnsi" w:hAnsi="Times New Roman"/>
          <w:sz w:val="24"/>
          <w:szCs w:val="24"/>
        </w:rPr>
        <w:t>погрузочно</w:t>
      </w:r>
      <w:proofErr w:type="spellEnd"/>
      <w:r w:rsidRPr="00E51409">
        <w:rPr>
          <w:rFonts w:ascii="Times New Roman" w:eastAsiaTheme="minorHAnsi" w:hAnsi="Times New Roman"/>
          <w:sz w:val="24"/>
          <w:szCs w:val="24"/>
        </w:rPr>
        <w:t xml:space="preserve"> – разгрузочных</w:t>
      </w:r>
      <w:proofErr w:type="gramEnd"/>
      <w:r w:rsidRPr="00E51409">
        <w:rPr>
          <w:rFonts w:ascii="Times New Roman" w:eastAsiaTheme="minorHAnsi" w:hAnsi="Times New Roman"/>
          <w:sz w:val="24"/>
          <w:szCs w:val="24"/>
        </w:rPr>
        <w:t xml:space="preserve"> машин.</w:t>
      </w:r>
    </w:p>
    <w:p w:rsidR="00E51409" w:rsidRPr="00E51409" w:rsidRDefault="00E51409" w:rsidP="00E51409">
      <w:pPr>
        <w:ind w:left="-633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1409">
        <w:rPr>
          <w:rFonts w:ascii="Times New Roman" w:eastAsiaTheme="minorHAnsi" w:hAnsi="Times New Roman"/>
          <w:b/>
          <w:sz w:val="24"/>
          <w:szCs w:val="24"/>
        </w:rPr>
        <w:t>знать:</w:t>
      </w:r>
    </w:p>
    <w:p w:rsidR="00E51409" w:rsidRPr="00E51409" w:rsidRDefault="00E51409" w:rsidP="00E51409">
      <w:pPr>
        <w:numPr>
          <w:ilvl w:val="0"/>
          <w:numId w:val="30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материально – техническую базу транспорта;</w:t>
      </w:r>
    </w:p>
    <w:p w:rsidR="00E51409" w:rsidRPr="00E51409" w:rsidRDefault="00E51409" w:rsidP="00E51409">
      <w:pPr>
        <w:numPr>
          <w:ilvl w:val="0"/>
          <w:numId w:val="30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основные характеристики и принципы работы технических средств автомобильного транспорта.</w:t>
      </w:r>
    </w:p>
    <w:p w:rsidR="00E51409" w:rsidRPr="00E51409" w:rsidRDefault="00E51409" w:rsidP="00E51409">
      <w:pPr>
        <w:ind w:right="-1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51409" w:rsidRPr="00E51409" w:rsidRDefault="00E51409" w:rsidP="00E51409">
      <w:pPr>
        <w:ind w:left="-709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51409" w:rsidRPr="00E51409" w:rsidRDefault="00E51409" w:rsidP="00E51409">
      <w:pPr>
        <w:ind w:left="-709" w:right="-140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максимальный учебной нагрузки обучающегося 108 часа, в том </w:t>
      </w:r>
      <w:proofErr w:type="gramStart"/>
      <w:r w:rsidRPr="00E51409">
        <w:rPr>
          <w:rFonts w:ascii="Times New Roman" w:eastAsiaTheme="minorHAnsi" w:hAnsi="Times New Roman"/>
          <w:sz w:val="24"/>
          <w:szCs w:val="24"/>
        </w:rPr>
        <w:t>числе</w:t>
      </w:r>
      <w:proofErr w:type="gramEnd"/>
      <w:r w:rsidRPr="00E51409">
        <w:rPr>
          <w:rFonts w:ascii="Times New Roman" w:eastAsiaTheme="minorHAnsi" w:hAnsi="Times New Roman"/>
          <w:sz w:val="24"/>
          <w:szCs w:val="24"/>
        </w:rPr>
        <w:t>:</w:t>
      </w:r>
    </w:p>
    <w:p w:rsidR="00E51409" w:rsidRPr="00E51409" w:rsidRDefault="00E51409" w:rsidP="00E51409">
      <w:pPr>
        <w:ind w:left="-284" w:right="-1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51409">
        <w:rPr>
          <w:rFonts w:ascii="Times New Roman" w:eastAsiaTheme="minorHAnsi" w:hAnsi="Times New Roman"/>
          <w:sz w:val="24"/>
          <w:szCs w:val="24"/>
        </w:rPr>
        <w:t>обязательный</w:t>
      </w:r>
      <w:proofErr w:type="gramEnd"/>
      <w:r w:rsidRPr="00E51409">
        <w:rPr>
          <w:rFonts w:ascii="Times New Roman" w:eastAsiaTheme="minorHAnsi" w:hAnsi="Times New Roman"/>
          <w:sz w:val="24"/>
          <w:szCs w:val="24"/>
        </w:rPr>
        <w:t xml:space="preserve"> аудиторной учебной нагрузки обучающегося 72 часа;</w:t>
      </w:r>
    </w:p>
    <w:p w:rsidR="00E51409" w:rsidRPr="00E51409" w:rsidRDefault="00E51409" w:rsidP="00E51409">
      <w:pPr>
        <w:ind w:left="-284" w:right="-140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самостоятельной работы </w:t>
      </w:r>
      <w:proofErr w:type="gramStart"/>
      <w:r w:rsidRPr="00E51409">
        <w:rPr>
          <w:rFonts w:ascii="Times New Roman" w:eastAsiaTheme="minorHAnsi" w:hAnsi="Times New Roman"/>
          <w:sz w:val="24"/>
          <w:szCs w:val="24"/>
        </w:rPr>
        <w:t>обучающегося</w:t>
      </w:r>
      <w:proofErr w:type="gramEnd"/>
      <w:r w:rsidRPr="00E51409">
        <w:rPr>
          <w:rFonts w:ascii="Times New Roman" w:eastAsiaTheme="minorHAnsi" w:hAnsi="Times New Roman"/>
          <w:sz w:val="24"/>
          <w:szCs w:val="24"/>
        </w:rPr>
        <w:t xml:space="preserve"> 36 часов.</w:t>
      </w:r>
    </w:p>
    <w:p w:rsidR="00CF0DDC" w:rsidRDefault="00CF0DDC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br w:type="page"/>
      </w:r>
    </w:p>
    <w:p w:rsidR="00CF0DDC" w:rsidRDefault="00CF0DDC" w:rsidP="00A70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</w:t>
      </w:r>
      <w:proofErr w:type="gramStart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 ПРОГРАММЕУЧЕБНОЙ ДИСЦИПЛИНЫ</w:t>
      </w:r>
    </w:p>
    <w:p w:rsidR="00CF0DDC" w:rsidRPr="00CF0DDC" w:rsidRDefault="00CF0DDC" w:rsidP="00A70291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 w:rsidR="00670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06</w:t>
      </w: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ПРАВОВОЕ ОБЕСПЕЧЕНИЕ ПРОФЕССИОНАЛЬНОЙ ДЕЯТЕЛЬНОСТИ</w:t>
      </w:r>
    </w:p>
    <w:p w:rsidR="00CF0DDC" w:rsidRPr="00CF0DDC" w:rsidRDefault="00CF0DDC" w:rsidP="00CF0DD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F0DDC" w:rsidRPr="00CF0DDC" w:rsidRDefault="00CF0DDC" w:rsidP="00CF0DD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</w:p>
    <w:p w:rsidR="00CF0DDC" w:rsidRPr="00CF0DDC" w:rsidRDefault="00CF0DDC" w:rsidP="00CF0DD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CF0DDC" w:rsidRPr="00CF0DDC" w:rsidRDefault="00CF0DDC" w:rsidP="00CF0DD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Связь с другими учебными дисциплинами: 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История.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Психология общения.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Информационные технологии в профессиональной деятельности.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Охрана труда.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Безопасность жизнедеятельности.</w:t>
      </w:r>
    </w:p>
    <w:p w:rsidR="00CF0DDC" w:rsidRPr="00CF0DDC" w:rsidRDefault="00CF0DDC" w:rsidP="00CF0DD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Связь профессиональными модулями: 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ПМ. 02 Организация процессов по техническому обслуживанию и ремонту 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автотранспортных средств: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МДК 02.01 Техническая документация.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 xml:space="preserve">МДК 02.02 Управление процессом по техническому обслуживанию и ремонту        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автомобилей.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МДК02.03 Управление коллективом исполнителей.</w:t>
      </w:r>
    </w:p>
    <w:p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DDC" w:rsidRPr="00CF0DDC" w:rsidRDefault="00CF0DDC" w:rsidP="00CF0DDC">
      <w:pPr>
        <w:numPr>
          <w:ilvl w:val="1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CF0DDC" w:rsidRPr="00CF0DDC" w:rsidRDefault="00CF0DDC" w:rsidP="00CF0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CF0DDC" w:rsidRPr="00CF0DDC" w:rsidRDefault="00CF0DDC" w:rsidP="00CF0D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552"/>
        <w:gridCol w:w="5524"/>
      </w:tblGrid>
      <w:tr w:rsidR="00CF0DDC" w:rsidRPr="00CF0DDC" w:rsidTr="004E5774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</w:t>
            </w:r>
          </w:p>
          <w:p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DC" w:rsidRPr="00CF0DDC" w:rsidRDefault="00CF0DDC" w:rsidP="00CF0D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Знания</w:t>
            </w:r>
          </w:p>
        </w:tc>
      </w:tr>
      <w:tr w:rsidR="00CF0DDC" w:rsidRPr="00CF0DDC" w:rsidTr="004E5774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F0D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CF0D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необходимые нормативно-правовые документы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документацию систем качества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и </w:t>
            </w: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результаты и последствия деятельности (бездействия) с правовой точки зрения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трудового права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оплаты труда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социальной защиты граждан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  <w:p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Нормы защиты нарушенных прав и судебный порядок разрешения споров</w:t>
            </w:r>
          </w:p>
          <w:p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CF0DDC" w:rsidRPr="00CF0DDC" w:rsidRDefault="00CF0DDC" w:rsidP="00CF0DD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DDC" w:rsidRPr="00CF0DDC" w:rsidRDefault="00CF0DDC" w:rsidP="00CF0DD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 </w:t>
      </w: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F0DDC" w:rsidRPr="00CF0DDC" w:rsidTr="004E5774">
        <w:trPr>
          <w:trHeight w:val="490"/>
        </w:trPr>
        <w:tc>
          <w:tcPr>
            <w:tcW w:w="4073" w:type="pct"/>
            <w:vAlign w:val="center"/>
          </w:tcPr>
          <w:p w:rsidR="00CF0DDC" w:rsidRPr="00CF0DDC" w:rsidRDefault="00CF0DDC" w:rsidP="00CF0DD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F0DDC" w:rsidRPr="00CF0DDC" w:rsidRDefault="00CF0DDC" w:rsidP="00CF0DDC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F0DDC" w:rsidRPr="00CF0DDC" w:rsidTr="004E5774">
        <w:trPr>
          <w:trHeight w:val="490"/>
        </w:trPr>
        <w:tc>
          <w:tcPr>
            <w:tcW w:w="4073" w:type="pct"/>
            <w:vAlign w:val="center"/>
          </w:tcPr>
          <w:p w:rsidR="00CF0DDC" w:rsidRPr="00CF0DDC" w:rsidRDefault="00CF0DDC" w:rsidP="00CF0DD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CF0DDC" w:rsidRPr="00CF0DDC" w:rsidRDefault="00CF0DDC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CF0DDC" w:rsidRPr="00CF0DDC" w:rsidTr="004E5774">
        <w:trPr>
          <w:trHeight w:val="490"/>
        </w:trPr>
        <w:tc>
          <w:tcPr>
            <w:tcW w:w="5000" w:type="pct"/>
            <w:gridSpan w:val="2"/>
            <w:vAlign w:val="center"/>
          </w:tcPr>
          <w:p w:rsidR="00CF0DDC" w:rsidRPr="00CF0DDC" w:rsidRDefault="00CF0DDC" w:rsidP="00CF0DD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F0DDC" w:rsidRPr="00CF0DDC" w:rsidTr="004E5774">
        <w:trPr>
          <w:trHeight w:val="490"/>
        </w:trPr>
        <w:tc>
          <w:tcPr>
            <w:tcW w:w="4073" w:type="pct"/>
            <w:vAlign w:val="center"/>
          </w:tcPr>
          <w:p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F0DDC" w:rsidRPr="00CF0DDC" w:rsidRDefault="00A70291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CF0DDC" w:rsidRPr="00CF0DDC" w:rsidTr="004E5774">
        <w:trPr>
          <w:trHeight w:val="490"/>
        </w:trPr>
        <w:tc>
          <w:tcPr>
            <w:tcW w:w="4073" w:type="pct"/>
            <w:vAlign w:val="center"/>
          </w:tcPr>
          <w:p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F0DDC" w:rsidRPr="00CF0DDC" w:rsidRDefault="00A70291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F0DDC" w:rsidRPr="00CF0DDC" w:rsidTr="004E5774">
        <w:trPr>
          <w:trHeight w:val="490"/>
        </w:trPr>
        <w:tc>
          <w:tcPr>
            <w:tcW w:w="4073" w:type="pct"/>
            <w:vAlign w:val="center"/>
          </w:tcPr>
          <w:p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CF0DDC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CF0DDC" w:rsidRPr="00CF0DDC" w:rsidRDefault="00CF0DDC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F0DDC" w:rsidRPr="00CF0DDC" w:rsidTr="004E5774">
        <w:trPr>
          <w:trHeight w:val="490"/>
        </w:trPr>
        <w:tc>
          <w:tcPr>
            <w:tcW w:w="4073" w:type="pct"/>
            <w:vAlign w:val="center"/>
          </w:tcPr>
          <w:p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CF0DDC" w:rsidRPr="00CF0DDC" w:rsidRDefault="00CF0DDC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CF0DDC" w:rsidRPr="00CF0DDC" w:rsidRDefault="00CF0DDC" w:rsidP="00CF0DDC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51409" w:rsidRPr="00E51409" w:rsidRDefault="00E51409" w:rsidP="00E51409">
      <w:pPr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br w:type="page"/>
      </w:r>
    </w:p>
    <w:p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24A95" w:rsidRDefault="00524A95" w:rsidP="00524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</w:t>
      </w:r>
      <w:proofErr w:type="gramStart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 ПРОГРАММЕУЧЕБНОЙ ДИСЦИПЛИНЫ</w:t>
      </w:r>
    </w:p>
    <w:p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07 ОХРАНА ТРУДА</w:t>
      </w:r>
    </w:p>
    <w:p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1.1Область применения программы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A95" w:rsidRPr="00524A95" w:rsidRDefault="00524A95" w:rsidP="0052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«Охрана труда» является частью  основной профессиональной </w:t>
      </w:r>
      <w:r w:rsid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дисциплина «Охрана труда» входит в общепрофессиональный цикл.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24A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уметь:</w:t>
      </w:r>
    </w:p>
    <w:p w:rsidR="00524A95" w:rsidRPr="00524A95" w:rsidRDefault="00524A95" w:rsidP="00524A9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и средства защиты от опасностей технических систем и технологических процессов;</w:t>
      </w:r>
    </w:p>
    <w:p w:rsidR="00524A95" w:rsidRPr="00524A95" w:rsidRDefault="00524A95" w:rsidP="00524A9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безопасные условия труда в профессиональной деятельности;</w:t>
      </w:r>
    </w:p>
    <w:p w:rsidR="00524A95" w:rsidRPr="00524A95" w:rsidRDefault="00524A95" w:rsidP="00524A9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опасные и вредные факторы в профессиональной деятельности;</w:t>
      </w:r>
    </w:p>
    <w:p w:rsidR="00524A95" w:rsidRPr="00524A95" w:rsidRDefault="00524A95" w:rsidP="00524A9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экобиозащитную</w:t>
      </w:r>
      <w:proofErr w:type="spellEnd"/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технику;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24A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знать:</w:t>
      </w:r>
    </w:p>
    <w:p w:rsidR="00524A95" w:rsidRPr="00524A95" w:rsidRDefault="00524A95" w:rsidP="00524A9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виды факторов, приводящие к травмам, воздействие негативных факторов на человека;</w:t>
      </w:r>
    </w:p>
    <w:p w:rsidR="00524A95" w:rsidRPr="00524A95" w:rsidRDefault="00524A95" w:rsidP="00524A9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правовые, нормативные и организационные основы охраны труда в организации.</w:t>
      </w:r>
    </w:p>
    <w:p w:rsidR="00524A95" w:rsidRPr="00524A95" w:rsidRDefault="00524A95" w:rsidP="00524A9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Pr="00524A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72  часа</w:t>
      </w: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524A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48 часов</w:t>
      </w:r>
      <w:r w:rsidRPr="00524A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524A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24 часа.</w:t>
      </w: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Default="004B03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03F3" w:rsidRDefault="004B03F3" w:rsidP="004B0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</w:t>
      </w:r>
      <w:proofErr w:type="gramStart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 ПРОГРАММЕУЧЕБНОЙ ДИСЦИПЛИНЫ</w:t>
      </w:r>
    </w:p>
    <w:p w:rsid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08 БЕЗОПАСНОСТЬ ЖИЗНЕДЕЯТЕЛЬНОСТИ</w:t>
      </w:r>
    </w:p>
    <w:p w:rsid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1.1. Область применения программы</w:t>
      </w:r>
    </w:p>
    <w:p w:rsidR="004B03F3" w:rsidRPr="00B86EA5" w:rsidRDefault="004B03F3" w:rsidP="00B86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Программа учебной дисциплины является частью основной профессиональной образовательной программы в с</w:t>
      </w:r>
      <w:r w:rsidR="00B86EA5">
        <w:rPr>
          <w:rFonts w:ascii="Times New Roman" w:eastAsia="Times New Roman" w:hAnsi="Times New Roman"/>
          <w:sz w:val="20"/>
          <w:szCs w:val="20"/>
          <w:lang w:eastAsia="ru-RU"/>
        </w:rPr>
        <w:t xml:space="preserve">оответствии с ФГОС по специальности </w:t>
      </w: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СПО:</w:t>
      </w:r>
      <w:r w:rsidR="00B86EA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B03F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23.02.01Организация перевозок и управление на транспорте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учебной дисциплины может быть </w:t>
      </w:r>
      <w:proofErr w:type="spell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использованаво</w:t>
      </w:r>
      <w:proofErr w:type="spellEnd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дисциплина входит в общепрофессиональный цикл.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дисциплины: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обучающийся</w:t>
      </w:r>
      <w:proofErr w:type="gramEnd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должен 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4B03F3" w:rsidRPr="004B03F3" w:rsidRDefault="004B03F3" w:rsidP="004B03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применять первичные средства пожаротушения;</w:t>
      </w:r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владеть способами бесконфликтного общения и </w:t>
      </w:r>
      <w:proofErr w:type="spell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повседневной деятельности и экстремальных условиях военной службы;</w:t>
      </w:r>
    </w:p>
    <w:p w:rsidR="004B03F3" w:rsidRPr="004B03F3" w:rsidRDefault="004B03F3" w:rsidP="004B03F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оказывать первую помощь пострадавшим;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обучающийся</w:t>
      </w:r>
      <w:proofErr w:type="gramEnd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должен 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:rsidR="004B03F3" w:rsidRPr="004B03F3" w:rsidRDefault="004B03F3" w:rsidP="004B03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основы военной службы и обороны государства;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задачи и основные мероприятия гражданской обороны;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способы защиты населения от оружия массового поражения;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меры пожарной безопасности и правила безопасного поведения при пожарах;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4B03F3" w:rsidRPr="004B03F3" w:rsidRDefault="004B03F3" w:rsidP="004B03F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4B03F3" w:rsidRPr="004B03F3" w:rsidRDefault="004B03F3" w:rsidP="004B03F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порядок и правила оказания первой помощи пострадавшим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дисциплины: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максимальной учебной нагрузки </w:t>
      </w:r>
      <w:proofErr w:type="gram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102 часов, в том числе: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обязательной аудиторной учебной нагрузки </w:t>
      </w:r>
      <w:proofErr w:type="gram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68 часов;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самостоятельной работы </w:t>
      </w:r>
      <w:proofErr w:type="gramStart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34 часов.</w:t>
      </w: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6EA5" w:rsidRDefault="00B86EA5" w:rsidP="00A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EA5" w:rsidRDefault="00B86EA5" w:rsidP="00A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1E0A" w:rsidRDefault="00A91E0A" w:rsidP="00A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</w:t>
      </w:r>
      <w:proofErr w:type="gramStart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 ПРОГРАММЕУЧЕБНОЙ ДИСЦИПЛИНЫ</w:t>
      </w:r>
    </w:p>
    <w:p w:rsid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09 ПРАВИЛА БЕЗОПАСНОСТИ ДОРОЖНОГО ДВИЖЕНИЯ</w:t>
      </w:r>
    </w:p>
    <w:p w:rsid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A91E0A" w:rsidRPr="00A91E0A" w:rsidRDefault="00A91E0A" w:rsidP="00B86EA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23.02.01«Организация перевозок и управление на транспорте».</w:t>
      </w:r>
      <w:r w:rsid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 использована в профессиональной подготовке и переподготовке водителей механических транспортных средств категорий «А», «В», «С», «Д» 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дорожными знаками и разметкой;</w:t>
      </w:r>
    </w:p>
    <w:p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по сигналам регулировщика;</w:t>
      </w:r>
    </w:p>
    <w:p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определять очередность проезда различных транспортных средств;</w:t>
      </w:r>
    </w:p>
    <w:p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медицинскую помощь пострадавшим в дорожно-транспортных происшествиях;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управлять своим эмоциональным состоянием при движении транспортного средства;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уверенно действовать в нештатных ситуациях;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безопасное размещение и перевозку грузов;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предвидеть возникновение опасностей при движении транспортных средств;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работу водителя с соблюдением правил безопасности дорожного движения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причины дорожно-транспортных происшествий;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зависимость дистанции от различных факторов;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дополнительные требования к движению различных транспортных средств и движению в колонне;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особенности перевозки людей и грузов;</w:t>
      </w:r>
    </w:p>
    <w:p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влияние алкоголя и наркотиков на трудоспособность водителя и безопасность движения;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основы законодательства в сфере дорожного движения 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максимальной учебной нагрузки </w:t>
      </w:r>
      <w:proofErr w:type="gramStart"/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231часа, в том числе: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154 часа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77 часов.</w:t>
      </w:r>
    </w:p>
    <w:p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0291" w:rsidRDefault="00A702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0291" w:rsidRPr="00DA17A5" w:rsidRDefault="00A70291" w:rsidP="00A70291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A70291" w:rsidRPr="00DA17A5" w:rsidRDefault="00E422C0" w:rsidP="00A70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 10  </w:t>
      </w:r>
      <w:r w:rsidR="00A70291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ПРЕДПРИНИМАТЕЛЬСКОЙ ДЕЯТЕЛЬНОСТИ</w:t>
      </w:r>
    </w:p>
    <w:p w:rsidR="00A70291" w:rsidRPr="00DA17A5" w:rsidRDefault="00A70291" w:rsidP="00A70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Область применения программы.</w:t>
      </w:r>
    </w:p>
    <w:p w:rsidR="00A70291" w:rsidRPr="00DA17A5" w:rsidRDefault="00A70291" w:rsidP="00A702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является частью </w:t>
      </w: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ФГОС СПО</w:t>
      </w:r>
      <w:r w:rsidRPr="00DA17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A70291" w:rsidRPr="00DA17A5" w:rsidRDefault="00A70291" w:rsidP="007961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учебной дисциплины может быть использована</w:t>
      </w:r>
      <w:r w:rsidR="007961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 СПО.</w:t>
      </w:r>
    </w:p>
    <w:p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:rsidR="00A70291" w:rsidRPr="00DA17A5" w:rsidRDefault="00A70291" w:rsidP="007961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r w:rsidRPr="00DA17A5">
        <w:rPr>
          <w:rFonts w:ascii="Times New Roman" w:eastAsia="Times New Roman" w:hAnsi="Times New Roman"/>
          <w:sz w:val="20"/>
          <w:szCs w:val="20"/>
          <w:lang w:eastAsia="ar-SA"/>
        </w:rPr>
        <w:t>«Основы предпринимательской деятельности»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состав </w:t>
      </w:r>
      <w:r w:rsidR="00F73AC3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общепрофессиональных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учебных дисциплин.</w:t>
      </w:r>
    </w:p>
    <w:p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дисциплины.</w:t>
      </w:r>
    </w:p>
    <w:p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51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511"/>
      <w:bookmarkEnd w:id="5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512"/>
      <w:bookmarkEnd w:id="6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513"/>
      <w:bookmarkEnd w:id="7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514"/>
      <w:bookmarkEnd w:id="8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515"/>
      <w:bookmarkEnd w:id="9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sub_516"/>
      <w:bookmarkEnd w:id="10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A70291" w:rsidRPr="00DA17A5" w:rsidRDefault="00A70291" w:rsidP="00796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" w:name="sub_517"/>
      <w:bookmarkEnd w:id="11"/>
      <w:proofErr w:type="gramStart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  <w:bookmarkEnd w:id="12"/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работать с текстами нормативно-правовых источников;</w:t>
      </w:r>
    </w:p>
    <w:p w:rsidR="00A70291" w:rsidRPr="00DA17A5" w:rsidRDefault="00A70291" w:rsidP="00A7029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:rsidR="00A70291" w:rsidRPr="00DA17A5" w:rsidRDefault="00A70291" w:rsidP="00A7029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оформлять документацию для регистрации предпринимательской деятельности</w:t>
      </w:r>
    </w:p>
    <w:p w:rsidR="00A70291" w:rsidRPr="00DA17A5" w:rsidRDefault="00A70291" w:rsidP="00A7029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:rsidR="00A70291" w:rsidRPr="00DA17A5" w:rsidRDefault="00A70291" w:rsidP="00A7029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составлять типичные формы гражданско-правового договора</w:t>
      </w:r>
    </w:p>
    <w:p w:rsidR="00A70291" w:rsidRPr="00DA17A5" w:rsidRDefault="00A70291" w:rsidP="00A7029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соблюдать деловую и профессиональную этику в предпринимательской деятельности</w:t>
      </w:r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</w:pPr>
      <w:r w:rsidRPr="00DA17A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>знать:</w:t>
      </w:r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-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систему и структуру предпринимательской деятельности  Российской Федерации;</w:t>
      </w:r>
    </w:p>
    <w:p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A70291" w:rsidRPr="00DA17A5" w:rsidRDefault="00A70291" w:rsidP="00A70291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основы налогообложения в предпринимательской деятельности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70291" w:rsidRPr="00DA17A5" w:rsidRDefault="00A70291" w:rsidP="00A70291">
      <w:pPr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:rsidR="00A70291" w:rsidRPr="00DA17A5" w:rsidRDefault="00A70291" w:rsidP="00A70291">
      <w:pPr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права и обязанности индивидуального предпринимателя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70291" w:rsidRPr="00DA17A5" w:rsidRDefault="00A70291" w:rsidP="00A70291">
      <w:pPr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 бухгалтерского учета и отчетности в области предпринимательской деятельности. </w:t>
      </w:r>
    </w:p>
    <w:p w:rsidR="00A70291" w:rsidRPr="00DA17A5" w:rsidRDefault="00A70291" w:rsidP="00A70291">
      <w:pPr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A70291" w:rsidRPr="00DA17A5" w:rsidRDefault="00A70291" w:rsidP="00A70291">
      <w:pPr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основные понятия и принципы коррупции</w:t>
      </w:r>
    </w:p>
    <w:p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дисциплины.</w:t>
      </w:r>
    </w:p>
    <w:p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Максимальной учебной нагрузки студента 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часа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числе: обязательной аудиторной учебной нагрузки обучающегося  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часов,  из них лабораторно-практические занятия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часов; самостоятельной работы обучающегося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часов</w:t>
      </w:r>
    </w:p>
    <w:p w:rsidR="00E422C0" w:rsidRPr="006E005E" w:rsidRDefault="00A91E0A" w:rsidP="00E4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422C0"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E422C0" w:rsidRPr="006E005E" w:rsidRDefault="00E422C0" w:rsidP="00E4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ОПД.11</w:t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1.1.Область применения программы.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реализующих </w:t>
      </w: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E422C0" w:rsidRPr="006E005E" w:rsidRDefault="00E422C0" w:rsidP="00E422C0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подготовки рабочих кадров и ДПО </w:t>
      </w:r>
      <w:proofErr w:type="spellStart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Минобрнауки</w:t>
      </w:r>
      <w:proofErr w:type="spellEnd"/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E422C0" w:rsidRPr="006E005E" w:rsidRDefault="00E422C0" w:rsidP="00E422C0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005E">
        <w:rPr>
          <w:rFonts w:ascii="Times New Roman" w:hAnsi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Основы финансовой грамотности направлены 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целей: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финансово-экономического образа мышления;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способности к личному самоопределению и самореализации;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уважения к труду и предпринимательской деятельности;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опыта рационального экономического поведения;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задач: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личностных: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мотивации к труду;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E005E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6E005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определение общей цели и путей ее достижения;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осуществлять взаимный контроль в совместной деятельности;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предметных: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E422C0" w:rsidRPr="006E005E" w:rsidRDefault="00E422C0" w:rsidP="00E422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:rsidR="00E422C0" w:rsidRPr="006E005E" w:rsidRDefault="00E422C0" w:rsidP="00E422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максимальная учебная нагрузка студентов устанавливается в объёме </w:t>
      </w:r>
      <w:r>
        <w:rPr>
          <w:rFonts w:ascii="Times New Roman" w:hAnsi="Times New Roman"/>
          <w:sz w:val="24"/>
          <w:szCs w:val="24"/>
          <w:lang w:eastAsia="ar-SA"/>
        </w:rPr>
        <w:t>54 часа</w:t>
      </w:r>
      <w:r w:rsidRPr="006E005E">
        <w:rPr>
          <w:rFonts w:ascii="Times New Roman" w:hAnsi="Times New Roman"/>
          <w:sz w:val="24"/>
          <w:szCs w:val="24"/>
          <w:lang w:eastAsia="ar-SA"/>
        </w:rPr>
        <w:t>,</w:t>
      </w:r>
    </w:p>
    <w:p w:rsidR="00E422C0" w:rsidRPr="006E005E" w:rsidRDefault="00E422C0" w:rsidP="00E422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том числе:</w:t>
      </w:r>
    </w:p>
    <w:p w:rsidR="00E422C0" w:rsidRPr="006E005E" w:rsidRDefault="00E422C0" w:rsidP="00E422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 часов;</w:t>
      </w:r>
    </w:p>
    <w:p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22C0" w:rsidRPr="00DA17A5" w:rsidRDefault="00E422C0" w:rsidP="00E4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22C0" w:rsidRDefault="00E422C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2C0" w:rsidRDefault="00E422C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ПМ.01 ОРГАНИЗАЦИЯ ПЕРЕВОЗОЧНОГО ПРОЦЕССА (ПО ВИДАМ ТРАНСПОРТА)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профессионального модуля (далее - программа) – является частью программы подготовки специалистов среднего звена по специальности СПО 23.02.01 Организация перевозок и управление на транспорте (на автомобильном транспорте) в части освоения основного вида профессиональной деятельности (ВПД): </w:t>
      </w:r>
      <w:r w:rsidRPr="005D79A3">
        <w:rPr>
          <w:rFonts w:ascii="Times New Roman" w:hAnsi="Times New Roman"/>
          <w:bCs/>
          <w:sz w:val="20"/>
          <w:szCs w:val="20"/>
          <w:lang w:eastAsia="ru-RU"/>
        </w:rPr>
        <w:t xml:space="preserve">Организация перевозочного процесса (на автомобильном транспорте) 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и соответствующих профессиональных компетенций (ПК):</w:t>
      </w:r>
    </w:p>
    <w:p w:rsidR="005D79A3" w:rsidRPr="005D79A3" w:rsidRDefault="005D79A3" w:rsidP="005D79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D79A3" w:rsidRPr="005D79A3" w:rsidRDefault="005D79A3" w:rsidP="005D79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5D79A3" w:rsidRPr="005D79A3" w:rsidRDefault="005D79A3" w:rsidP="005D79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3. Оформлять документы, регламентирующие организацию перевозочного процесса.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ведения технической документации, контроля выполнения заданий и графиков;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использования в работе электронно-вычислительных машин для обработки оперативной информации;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расчета норм времени на выполнение операций;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расчета показателей работы объектов транспорта.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анализировать документы, регламентирующие работу транспорта в целом и его объектов в частности;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использовать программное обеспечение для решения транспортных задач;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br/>
        <w:t>- применять компьютерные средства;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 - определять влияние водителя, дороги и среды на вероятность образования ДТП;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давать оценку степени конструктивной безопасности различных видов автотранспортных средств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оперативное планирование, формы и структуру управления работой на транспорте (на автомобильном транспорте);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основы эксплуатации технических сре</w:t>
      </w:r>
      <w:proofErr w:type="gramStart"/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дств тр</w:t>
      </w:r>
      <w:proofErr w:type="gramEnd"/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анспорта (на автомобильном транспорте);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систему учета, отчета и анализа работы;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основные требования к работникам по документам, регламентирующим безопасность движения на транспорте;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D79A3" w:rsidRPr="005D79A3" w:rsidRDefault="005D79A3" w:rsidP="005D79A3">
      <w:pPr>
        <w:ind w:left="-57" w:right="-57"/>
        <w:contextualSpacing/>
        <w:rPr>
          <w:rFonts w:ascii="Times New Roman" w:hAnsi="Times New Roman"/>
          <w:sz w:val="20"/>
          <w:szCs w:val="20"/>
        </w:rPr>
      </w:pPr>
      <w:r w:rsidRPr="005D79A3">
        <w:rPr>
          <w:rFonts w:ascii="Times New Roman" w:hAnsi="Times New Roman"/>
          <w:sz w:val="20"/>
          <w:szCs w:val="20"/>
        </w:rPr>
        <w:t xml:space="preserve"> - принципы организации безопасности дорожного движения в России;</w:t>
      </w:r>
    </w:p>
    <w:p w:rsidR="005D79A3" w:rsidRPr="005D79A3" w:rsidRDefault="005D79A3" w:rsidP="005D79A3">
      <w:pPr>
        <w:ind w:left="-57" w:right="-57"/>
        <w:contextualSpacing/>
        <w:rPr>
          <w:rFonts w:ascii="Times New Roman" w:hAnsi="Times New Roman"/>
          <w:sz w:val="20"/>
          <w:szCs w:val="20"/>
        </w:rPr>
      </w:pPr>
      <w:r w:rsidRPr="005D79A3">
        <w:rPr>
          <w:rFonts w:ascii="Times New Roman" w:hAnsi="Times New Roman"/>
          <w:sz w:val="20"/>
          <w:szCs w:val="20"/>
        </w:rPr>
        <w:t>- конструктивные особенности агрегатов автомобилей, влияющих на их конструктивную безопасность.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1.3. Количество часов на освоение программы профессионального модуля:</w:t>
      </w:r>
    </w:p>
    <w:p w:rsidR="005D79A3" w:rsidRPr="005D79A3" w:rsidRDefault="00E422C0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всего – 1104 </w:t>
      </w:r>
      <w:r w:rsidR="00222F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D79A3" w:rsidRPr="005D79A3">
        <w:rPr>
          <w:rFonts w:ascii="Times New Roman" w:eastAsia="Times New Roman" w:hAnsi="Times New Roman"/>
          <w:sz w:val="20"/>
          <w:szCs w:val="20"/>
          <w:lang w:eastAsia="ru-RU"/>
        </w:rPr>
        <w:t>час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D79A3" w:rsidRPr="005D79A3">
        <w:rPr>
          <w:rFonts w:ascii="Times New Roman" w:eastAsia="Times New Roman" w:hAnsi="Times New Roman"/>
          <w:sz w:val="20"/>
          <w:szCs w:val="20"/>
          <w:lang w:eastAsia="ru-RU"/>
        </w:rPr>
        <w:t>, в том числе: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максимальной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учебной нагрузки студента – 780</w:t>
      </w:r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, включая: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</w:t>
      </w:r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 xml:space="preserve">ебной нагрузки </w:t>
      </w:r>
      <w:proofErr w:type="gramStart"/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–520</w:t>
      </w:r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самостоят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ельной работы </w:t>
      </w:r>
      <w:proofErr w:type="gramStart"/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 – 260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учебной и производственной практики – 324 часа.</w:t>
      </w:r>
    </w:p>
    <w:p w:rsidR="005D79A3" w:rsidRPr="005D79A3" w:rsidRDefault="005D79A3" w:rsidP="005D79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5D79A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2. результаты освоения ПРОФЕССИОНАЛЬНОГО МОДУЛЯ </w:t>
      </w:r>
    </w:p>
    <w:p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 w:rsidRPr="005D79A3">
        <w:rPr>
          <w:rFonts w:ascii="Times New Roman" w:hAnsi="Times New Roman"/>
          <w:b/>
          <w:bCs/>
          <w:sz w:val="20"/>
          <w:szCs w:val="20"/>
          <w:lang w:eastAsia="ru-RU"/>
        </w:rPr>
        <w:t>Организация перевозочного процесса (на автомобильном транспорте)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, в том числе профессиональными (ПК) и общими (</w:t>
      </w:r>
      <w:proofErr w:type="gramStart"/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) компетенциями:</w:t>
      </w:r>
    </w:p>
    <w:p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D79A3" w:rsidRPr="005D79A3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A3" w:rsidRPr="005D79A3" w:rsidRDefault="005D79A3" w:rsidP="005D79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9A3" w:rsidRPr="005D79A3" w:rsidRDefault="005D79A3" w:rsidP="005D79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5D79A3" w:rsidRPr="005D79A3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5D79A3" w:rsidRPr="005D79A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5D79A3" w:rsidRPr="005D79A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5D79A3" w:rsidRPr="005D79A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организации безопасности движения и транспортных средств.</w:t>
            </w:r>
          </w:p>
        </w:tc>
      </w:tr>
      <w:tr w:rsidR="005D79A3" w:rsidRPr="005D79A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D79A3" w:rsidRPr="005D79A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D79A3" w:rsidRPr="005D79A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D79A3" w:rsidRPr="005D79A3" w:rsidSect="004E5774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ПМ.02 </w:t>
      </w:r>
      <w:r w:rsidR="0009637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СЕРВИСНОГО ОБСЛУЖИВАНИЯ НА ТРАНСПОРТЕ (ПО ВИДАМ ТРАНСПОРТА)</w:t>
      </w:r>
    </w:p>
    <w:p w:rsid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Программа профессионального модуля (далее - программа) – является частью программы подготовки специалистов среднего звена по специальности СПО 23.02.01 Организация перевозок и управление на транспорте (по видам) в части освоения основного вида профессиональной деятельности (ВПД): Организация сервисного обслуживания на транспорте (по видам транспорта</w:t>
      </w:r>
      <w:proofErr w:type="gramStart"/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)и</w:t>
      </w:r>
      <w:proofErr w:type="gramEnd"/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соответствующих профессиональных компетенций (ПК):</w:t>
      </w:r>
    </w:p>
    <w:p w:rsidR="00A016D8" w:rsidRPr="00A016D8" w:rsidRDefault="00A016D8" w:rsidP="00A016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1. Осуществлять планирование и организацию перевозочного процесса.</w:t>
      </w:r>
    </w:p>
    <w:p w:rsidR="00A016D8" w:rsidRPr="00A016D8" w:rsidRDefault="00A016D8" w:rsidP="00A016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016D8" w:rsidRPr="00A016D8" w:rsidRDefault="00A016D8" w:rsidP="00A016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3. Организовывать работу персонала по технологическому обслуживанию перевозочного процесса.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применения теоретических знаний в области оперативного регулирования и координации деятельности;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применения действующих положений по организации пассажирских перевозок;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самостоятельного поиска необходимой информации.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обеспечить управление движением;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анализировать работу транспорта;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обеспечить готовность подвижного состава к выпуску на линию.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требования к управлению персоналом;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систему организации движения;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правила документального оформления перевозок пассажиров и багажа;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основные положения, регламентирующие взаимоотношения пассажиров с транспортом (по видам транспорта);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основные принципы организации движения на транспорте (по видам транспорта);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особенности организации пассажирского движения;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ресурсосберегающие технологии при организации перевозок и управлении на транспорте (по видам транспорта);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теорию и конструкцию автомобилей;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организацию технического обслуживания и текущего ремонта подвижного состава.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1.3. Количество часов на освоение программы профессионального модуля:</w:t>
      </w:r>
    </w:p>
    <w:p w:rsidR="00A016D8" w:rsidRPr="00A016D8" w:rsidRDefault="00C40E29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 – 792  часа</w:t>
      </w:r>
      <w:r w:rsidR="00A016D8" w:rsidRPr="00A016D8">
        <w:rPr>
          <w:rFonts w:ascii="Times New Roman" w:eastAsia="Times New Roman" w:hAnsi="Times New Roman"/>
          <w:sz w:val="20"/>
          <w:szCs w:val="20"/>
          <w:lang w:eastAsia="ru-RU"/>
        </w:rPr>
        <w:t>, в том числе: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максимальной</w:t>
      </w:r>
      <w:r w:rsidR="00C40E29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учебной нагрузки студента – 576 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часов, включая: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уче</w:t>
      </w:r>
      <w:r w:rsidR="00C40E29">
        <w:rPr>
          <w:rFonts w:ascii="Times New Roman" w:eastAsia="Times New Roman" w:hAnsi="Times New Roman"/>
          <w:sz w:val="20"/>
          <w:szCs w:val="20"/>
          <w:lang w:eastAsia="ru-RU"/>
        </w:rPr>
        <w:t>бной нагрузки обучающегося – 384 часа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самостоят</w:t>
      </w:r>
      <w:r w:rsidR="00C40E29">
        <w:rPr>
          <w:rFonts w:ascii="Times New Roman" w:eastAsia="Times New Roman" w:hAnsi="Times New Roman"/>
          <w:sz w:val="20"/>
          <w:szCs w:val="20"/>
          <w:lang w:eastAsia="ru-RU"/>
        </w:rPr>
        <w:t>ельной работы обучающегося – 192 часа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учебной и производственной практики – 216 часов.</w:t>
      </w:r>
    </w:p>
    <w:p w:rsidR="00A016D8" w:rsidRPr="00A016D8" w:rsidRDefault="00A016D8" w:rsidP="00A016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A016D8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2. результаты освоения ПРОФЕССИОНАЛЬНОГО МОДУЛЯ </w:t>
      </w:r>
    </w:p>
    <w:p w:rsidR="00A016D8" w:rsidRPr="00A016D8" w:rsidRDefault="00A016D8" w:rsidP="00A01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Результатом освоения профессионального модуля является овладение студентами видом профессиональной деятельности Организация сервисного обслуживания на транспорте (по видам транспорта), в том числе профессиональными (ПК) и общими (</w:t>
      </w:r>
      <w:proofErr w:type="gramStart"/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) компетенциями:</w:t>
      </w:r>
    </w:p>
    <w:p w:rsidR="00A016D8" w:rsidRPr="00A016D8" w:rsidRDefault="00A016D8" w:rsidP="00A01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16D8" w:rsidRPr="00A016D8" w:rsidRDefault="00A016D8" w:rsidP="00A01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016D8" w:rsidRPr="00A016D8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8" w:rsidRPr="00A016D8" w:rsidRDefault="00A016D8" w:rsidP="00A0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6D8" w:rsidRPr="00A016D8" w:rsidRDefault="00A016D8" w:rsidP="00A0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техническому обеспечению перевозочного процесса и контролировать эксплуатацию подвижного состава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016D8" w:rsidRPr="00A016D8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3C3" w:rsidRDefault="006003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ПМ.03ОРГАНИЗАЦИЯ ТРАНСПОРТНО-ЛОГИСТИЧЕСКОЙ ДЕЯТЕЛЬНОСТИ (ПО ВИДАМ ТРАНСПОРТА)</w:t>
      </w:r>
    </w:p>
    <w:p w:rsid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Программа профессионального модуля (далее - программа) – является частью программы подготовки специалистов среднего звена по специальности СПО 23.02.01 Организация перевозок и управление на транспорте (по видам) в части освоения основного вида профессиональной деятельности (ВПД): Организация транспортно-логистической деятельности (на автомобильном транспорте) и соответствующих профессиональных компетенций (ПК):</w:t>
      </w:r>
    </w:p>
    <w:p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- оформления перевозочных документов; 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расчета платежей за перевозки;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рассчитывать показатели качества и эффективности транспортной логистики;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- определять класс и степень опасности перевозимых грузов; 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определять сроки доставки;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основы построения транспортных логистических цепей;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классификацию опасных грузов;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порядок нанесения знаков опасности;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назначение и функциональные возможности систем, применяемых в грузовой работе;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правила перевозок грузов;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организацию грузовой работы на транспорте;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требования к персоналу по оформлению перевозок и расчетов по ним;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формы перевозочных документов;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организацию работы с клиентурой;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грузовую отчетность;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меры безопасности при перевозке грузов, особенно опасных;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меры по обеспечению сохранности при перевозке грузов;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цели и понятия логистики;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особенности функционирования внутрипроизводственной логистики;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основные принципы транспортной логистики;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правила размещения и крепления грузов.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1.3. Количество часов на освоение программы профессионального модуля:</w:t>
      </w:r>
    </w:p>
    <w:p w:rsidR="006003C3" w:rsidRPr="006003C3" w:rsidRDefault="002D48AC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 – 801  час</w:t>
      </w:r>
      <w:r w:rsidR="006003C3" w:rsidRPr="006003C3">
        <w:rPr>
          <w:rFonts w:ascii="Times New Roman" w:eastAsia="Times New Roman" w:hAnsi="Times New Roman"/>
          <w:sz w:val="20"/>
          <w:szCs w:val="20"/>
          <w:lang w:eastAsia="ru-RU"/>
        </w:rPr>
        <w:t>, в том числе: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максимальной</w:t>
      </w:r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учебной нагрузки студента – 621  час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, включая: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уче</w:t>
      </w:r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 xml:space="preserve">бной нагрузки </w:t>
      </w:r>
      <w:proofErr w:type="gramStart"/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 xml:space="preserve"> – 414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самостоят</w:t>
      </w:r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 xml:space="preserve">ельной работы </w:t>
      </w:r>
      <w:proofErr w:type="gramStart"/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 xml:space="preserve"> – 207 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учебная и производственная практика – 180 часов.</w:t>
      </w:r>
    </w:p>
    <w:p w:rsidR="006003C3" w:rsidRPr="006003C3" w:rsidRDefault="006003C3" w:rsidP="006003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6003C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2. результаты освоения ПРОФЕССИОНАЛЬНОГО МОДУЛЯ </w:t>
      </w:r>
    </w:p>
    <w:p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транспортно-логистической деятельности (на автомобильном транспорте)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, в том числе профессиональными (ПК) и общими (</w:t>
      </w:r>
      <w:proofErr w:type="gramStart"/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) компетенциями:</w:t>
      </w:r>
    </w:p>
    <w:p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003C3" w:rsidRPr="006003C3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6003C3" w:rsidRPr="006003C3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6003C3" w:rsidRPr="006003C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6003C3" w:rsidRPr="006003C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6003C3" w:rsidRPr="006003C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03C3" w:rsidRPr="006003C3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003C3" w:rsidRPr="006003C3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03C3" w:rsidRPr="006003C3" w:rsidRDefault="006003C3" w:rsidP="006003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Default="001C53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ПМ.04 ВЫПОЛНЕНИЕ РАБОТ ПО ПРОФЕССИИ «ЭКСПЕДИТОР»</w:t>
      </w:r>
    </w:p>
    <w:p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.1 Область применения программы</w:t>
      </w:r>
    </w:p>
    <w:p w:rsidR="001C5355" w:rsidRPr="001C5355" w:rsidRDefault="001C5355" w:rsidP="001C535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профессионального модуля (далее рабочая прогр</w:t>
      </w:r>
      <w:r w:rsidR="00B86EA5">
        <w:rPr>
          <w:rFonts w:ascii="Times New Roman" w:eastAsia="Times New Roman" w:hAnsi="Times New Roman"/>
          <w:sz w:val="20"/>
          <w:szCs w:val="20"/>
          <w:lang w:eastAsia="ru-RU"/>
        </w:rPr>
        <w:t xml:space="preserve">амма) – является частью 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основной профессиональной образовательной программы в соответствии с ФГОС по специальности  СПО </w:t>
      </w:r>
    </w:p>
    <w:p w:rsidR="001C5355" w:rsidRPr="001C5355" w:rsidRDefault="001C5355" w:rsidP="001C53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23.02.01  «Организация перевозок и управление на автомобильном транспорте» 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в части освоения основного вида профессиональной деятельности (ВПД): </w:t>
      </w: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перевозок и управление на автомобильном транспорте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и соответствующих профессиональных компетенций (ПК):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Организовывать работу персонала по планированию и организации перевозочного процесса. 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2. Обеспечивать процесс доставки грузов и решать профессиональные задачи посредством применения нормативно-правовых документов. 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3. Организовывать работу персонала по технологическому обслуживанию перевозочного процесса.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Рабочая программа профессионального модуля может быть использована в дополнительном профессиональном образовании  при подготовке и переподготовке рабочих по профессии «Экспедитор»   при наличии основного общего, среднего (полного) общего образования. Опыт работы не требуется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.2.Цели и задачи модуля – требования к результатам освоения модуля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обучающийся</w:t>
      </w:r>
      <w:proofErr w:type="gramEnd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в ходе освоения профессионального модуля должен: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  - применения теоретических знаний в области оперативного регулирования и координации деятельности экспедитора;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расчет тарифа на перевозку грузов;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применения действующих положений по организации экспедиционной деятельности.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- определять товароведные характеристики, соответствие их качества нормативной документации, товарному знаку;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производить приемку товара по количеству и качеству;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организовывать предоставление транспортных средств, оказывать помощь в доставке товаров;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обеспечивать режим хранения и сохранности грузов при перевозке;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оформлять документацию на получаемые и отправляемые грузы;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получать товарно-материальные ценности;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определять режим перевозки; отправлять товарно-материальные ценности и обеспечивать их сохранность;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проводить </w:t>
      </w: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наличием приспособлений для перевозки грузов,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правильностью проведения погрузочно-разгрузочных работ, размещением и укладкой грузов, санитарным состоянием транспорта;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сопровождать грузы к месту назначения;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участвовать в совершенствовании системы снабжения и сбыта. 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теоретические основы товароведения потребительских товаров: классификацию, ассортимент, виды, свойства, показатели качества; группы товаров, их назначения;  </w:t>
      </w:r>
      <w:proofErr w:type="gramEnd"/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потребительские свойства товаров; требования к качеству товаров; факторы, влияющие на качество; дефекты; условия и сроки хранения и годности товаров различного назначения; маркировку и упаковку товаров;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условия хранения и транспортировки грузов; маршруты перевозки грузов;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нормативы простоя подвижного состава и контейнеров под погрузочно-разгрузочными операциями; правила оформления документации;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-  основы организации материально-технического обеспечения погрузочно-разгрузочных работ;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- правила приемки и отправки грузов; организацию погрузочно-разгрузочных работ.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.3 Рекомендуемое количество часов на освоение программы профессионального модуля: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Всего  </w:t>
      </w: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495  часов, в том числе: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максимальной учебной нагрузки обучающегося –390 часа, включая: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обязательной аудиторной учебной нагрузки </w:t>
      </w:r>
      <w:proofErr w:type="gramStart"/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210 часов;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самостоятельн</w:t>
      </w:r>
      <w:r w:rsidR="00B11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ой работы обучающегося – 105часов</w:t>
      </w: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учебной и производственной практики – 180  часов.</w:t>
      </w:r>
    </w:p>
    <w:p w:rsidR="001C5355" w:rsidRPr="001C5355" w:rsidRDefault="001C5355" w:rsidP="001C53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1C5355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>3 результаты освоения ПРОФЕССИОНАЛЬНОГО МОДУЛЯ</w:t>
      </w:r>
    </w:p>
    <w:p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перевозок и управление на автомобильном транспорте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, в том числе профессиональными (ПК) и общими (</w:t>
      </w: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) компетенциями:</w:t>
      </w:r>
    </w:p>
    <w:p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C5355" w:rsidRPr="001C5355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Обеспечивать процесс доставки грузов и решать профессиональные задачи посредством </w:t>
            </w:r>
          </w:p>
          <w:p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применения нормативно-правовых документов.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C5355" w:rsidRPr="001C5355" w:rsidTr="004E5774">
        <w:trPr>
          <w:trHeight w:val="3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C5355" w:rsidRPr="001C5355" w:rsidTr="004E5774">
        <w:trPr>
          <w:trHeight w:val="4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5355" w:rsidRPr="001C5355" w:rsidTr="004E5774">
        <w:trPr>
          <w:trHeight w:val="2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1C5355" w:rsidRPr="001C5355" w:rsidRDefault="001C5355" w:rsidP="001C53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1C5355" w:rsidRPr="001C5355" w:rsidSect="001C5355">
          <w:pgSz w:w="11907" w:h="16840"/>
          <w:pgMar w:top="992" w:right="1418" w:bottom="1134" w:left="1134" w:header="709" w:footer="709" w:gutter="0"/>
          <w:cols w:space="720"/>
          <w:docGrid w:linePitch="326"/>
        </w:sectPr>
      </w:pPr>
    </w:p>
    <w:p w:rsidR="00092372" w:rsidRPr="00A91E0A" w:rsidRDefault="00092372" w:rsidP="00A91E0A">
      <w:pPr>
        <w:rPr>
          <w:sz w:val="24"/>
          <w:szCs w:val="24"/>
        </w:rPr>
      </w:pPr>
    </w:p>
    <w:sectPr w:rsidR="00092372" w:rsidRPr="00A91E0A" w:rsidSect="0009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4D" w:rsidRDefault="009B2D4D" w:rsidP="00CF0DDC">
      <w:pPr>
        <w:spacing w:after="0" w:line="240" w:lineRule="auto"/>
      </w:pPr>
      <w:r>
        <w:separator/>
      </w:r>
    </w:p>
  </w:endnote>
  <w:endnote w:type="continuationSeparator" w:id="0">
    <w:p w:rsidR="009B2D4D" w:rsidRDefault="009B2D4D" w:rsidP="00C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74" w:rsidRDefault="004E5774" w:rsidP="004E57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774" w:rsidRDefault="004E5774" w:rsidP="004E57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74" w:rsidRDefault="004E5774" w:rsidP="004E57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77B">
      <w:rPr>
        <w:rStyle w:val="a7"/>
        <w:noProof/>
      </w:rPr>
      <w:t>57</w:t>
    </w:r>
    <w:r>
      <w:rPr>
        <w:rStyle w:val="a7"/>
      </w:rPr>
      <w:fldChar w:fldCharType="end"/>
    </w:r>
  </w:p>
  <w:p w:rsidR="004E5774" w:rsidRDefault="004E5774" w:rsidP="004E5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4D" w:rsidRDefault="009B2D4D" w:rsidP="00CF0DDC">
      <w:pPr>
        <w:spacing w:after="0" w:line="240" w:lineRule="auto"/>
      </w:pPr>
      <w:r>
        <w:separator/>
      </w:r>
    </w:p>
  </w:footnote>
  <w:footnote w:type="continuationSeparator" w:id="0">
    <w:p w:rsidR="009B2D4D" w:rsidRDefault="009B2D4D" w:rsidP="00CF0DDC">
      <w:pPr>
        <w:spacing w:after="0" w:line="240" w:lineRule="auto"/>
      </w:pPr>
      <w:r>
        <w:continuationSeparator/>
      </w:r>
    </w:p>
  </w:footnote>
  <w:footnote w:id="1">
    <w:p w:rsidR="004E5774" w:rsidRPr="00655D7F" w:rsidRDefault="004E5774" w:rsidP="00CF0DDC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2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7C85"/>
    <w:multiLevelType w:val="hybridMultilevel"/>
    <w:tmpl w:val="7EDE7E2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3303F"/>
    <w:multiLevelType w:val="hybridMultilevel"/>
    <w:tmpl w:val="28408E4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950F0"/>
    <w:multiLevelType w:val="hybridMultilevel"/>
    <w:tmpl w:val="90E4256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E15843"/>
    <w:multiLevelType w:val="hybridMultilevel"/>
    <w:tmpl w:val="879AB63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23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5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18"/>
  </w:num>
  <w:num w:numId="7">
    <w:abstractNumId w:val="8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0"/>
  </w:num>
  <w:num w:numId="12">
    <w:abstractNumId w:val="5"/>
  </w:num>
  <w:num w:numId="13">
    <w:abstractNumId w:val="24"/>
  </w:num>
  <w:num w:numId="14">
    <w:abstractNumId w:val="2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15"/>
  </w:num>
  <w:num w:numId="19">
    <w:abstractNumId w:val="34"/>
  </w:num>
  <w:num w:numId="20">
    <w:abstractNumId w:val="1"/>
  </w:num>
  <w:num w:numId="21">
    <w:abstractNumId w:val="23"/>
  </w:num>
  <w:num w:numId="22">
    <w:abstractNumId w:val="31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6"/>
  </w:num>
  <w:num w:numId="28">
    <w:abstractNumId w:val="10"/>
  </w:num>
  <w:num w:numId="29">
    <w:abstractNumId w:val="14"/>
  </w:num>
  <w:num w:numId="30">
    <w:abstractNumId w:val="7"/>
  </w:num>
  <w:num w:numId="31">
    <w:abstractNumId w:val="28"/>
  </w:num>
  <w:num w:numId="32">
    <w:abstractNumId w:val="19"/>
  </w:num>
  <w:num w:numId="33">
    <w:abstractNumId w:val="16"/>
  </w:num>
  <w:num w:numId="34">
    <w:abstractNumId w:val="33"/>
  </w:num>
  <w:num w:numId="35">
    <w:abstractNumId w:val="4"/>
  </w:num>
  <w:num w:numId="36">
    <w:abstractNumId w:val="30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AFD"/>
    <w:rsid w:val="00004543"/>
    <w:rsid w:val="000130CF"/>
    <w:rsid w:val="00077BC5"/>
    <w:rsid w:val="00091260"/>
    <w:rsid w:val="00092372"/>
    <w:rsid w:val="00094D4E"/>
    <w:rsid w:val="00096371"/>
    <w:rsid w:val="000B7844"/>
    <w:rsid w:val="001530A3"/>
    <w:rsid w:val="0017490C"/>
    <w:rsid w:val="001B56AE"/>
    <w:rsid w:val="001C04D2"/>
    <w:rsid w:val="001C5355"/>
    <w:rsid w:val="001E7EB6"/>
    <w:rsid w:val="002031FF"/>
    <w:rsid w:val="00222F78"/>
    <w:rsid w:val="002324CA"/>
    <w:rsid w:val="002D46FD"/>
    <w:rsid w:val="002D48AC"/>
    <w:rsid w:val="003D004F"/>
    <w:rsid w:val="00405818"/>
    <w:rsid w:val="0040691B"/>
    <w:rsid w:val="00424321"/>
    <w:rsid w:val="00497997"/>
    <w:rsid w:val="004B03F3"/>
    <w:rsid w:val="004B3753"/>
    <w:rsid w:val="004E4F0D"/>
    <w:rsid w:val="004E5774"/>
    <w:rsid w:val="00524A95"/>
    <w:rsid w:val="005437F8"/>
    <w:rsid w:val="00565389"/>
    <w:rsid w:val="005D79A3"/>
    <w:rsid w:val="005E7F34"/>
    <w:rsid w:val="006003C3"/>
    <w:rsid w:val="00624B60"/>
    <w:rsid w:val="00645BB1"/>
    <w:rsid w:val="006703E3"/>
    <w:rsid w:val="00670B20"/>
    <w:rsid w:val="006759E1"/>
    <w:rsid w:val="006B02E6"/>
    <w:rsid w:val="00755CB8"/>
    <w:rsid w:val="007933CA"/>
    <w:rsid w:val="00796159"/>
    <w:rsid w:val="007D6822"/>
    <w:rsid w:val="007E6CDE"/>
    <w:rsid w:val="008572F3"/>
    <w:rsid w:val="00861474"/>
    <w:rsid w:val="00863ABE"/>
    <w:rsid w:val="00871725"/>
    <w:rsid w:val="00886903"/>
    <w:rsid w:val="00886F95"/>
    <w:rsid w:val="008A211F"/>
    <w:rsid w:val="009B2D4D"/>
    <w:rsid w:val="00A013BD"/>
    <w:rsid w:val="00A016D8"/>
    <w:rsid w:val="00A27AFD"/>
    <w:rsid w:val="00A70291"/>
    <w:rsid w:val="00A73388"/>
    <w:rsid w:val="00A91E0A"/>
    <w:rsid w:val="00B0277B"/>
    <w:rsid w:val="00B11CB7"/>
    <w:rsid w:val="00B86EA5"/>
    <w:rsid w:val="00C40E29"/>
    <w:rsid w:val="00C975FB"/>
    <w:rsid w:val="00CB1FE3"/>
    <w:rsid w:val="00CD4B05"/>
    <w:rsid w:val="00CF0DDC"/>
    <w:rsid w:val="00D47D0F"/>
    <w:rsid w:val="00D96B5A"/>
    <w:rsid w:val="00DA17A5"/>
    <w:rsid w:val="00DC208A"/>
    <w:rsid w:val="00E10337"/>
    <w:rsid w:val="00E1574B"/>
    <w:rsid w:val="00E422C0"/>
    <w:rsid w:val="00E51409"/>
    <w:rsid w:val="00E64D3A"/>
    <w:rsid w:val="00E719B1"/>
    <w:rsid w:val="00E82074"/>
    <w:rsid w:val="00E92AD6"/>
    <w:rsid w:val="00F5354C"/>
    <w:rsid w:val="00F66D85"/>
    <w:rsid w:val="00F73AC3"/>
    <w:rsid w:val="00F74BF4"/>
    <w:rsid w:val="00F83A39"/>
    <w:rsid w:val="00FE0192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D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DDC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5D7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D7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D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DDC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5D7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D7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50E3-02C0-462A-8F1A-E5CAD9E4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57</Pages>
  <Words>19531</Words>
  <Characters>111329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73</cp:revision>
  <dcterms:created xsi:type="dcterms:W3CDTF">2018-06-06T08:33:00Z</dcterms:created>
  <dcterms:modified xsi:type="dcterms:W3CDTF">2020-07-30T11:12:00Z</dcterms:modified>
</cp:coreProperties>
</file>