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85" w:rsidRPr="00965ADA" w:rsidRDefault="00A73285" w:rsidP="00A73285">
      <w:pPr>
        <w:rPr>
          <w:b/>
        </w:rPr>
      </w:pPr>
      <w:r w:rsidRPr="00965ADA">
        <w:rPr>
          <w:b/>
        </w:rPr>
        <w:t>Английский язык – основа профессии «Переводчик»</w:t>
      </w:r>
    </w:p>
    <w:p w:rsidR="00A73285" w:rsidRDefault="00A73285" w:rsidP="00A73285">
      <w:r>
        <w:t xml:space="preserve">   История возникновения английского языка своими корнями уходит в </w:t>
      </w:r>
      <w:proofErr w:type="gramStart"/>
      <w:r>
        <w:t>далёкий</w:t>
      </w:r>
      <w:proofErr w:type="gramEnd"/>
      <w:r>
        <w:t xml:space="preserve"> </w:t>
      </w:r>
      <w:proofErr w:type="spellStart"/>
      <w:r>
        <w:t>Vвек</w:t>
      </w:r>
      <w:proofErr w:type="spellEnd"/>
      <w:r>
        <w:t xml:space="preserve">, когда в Британию вторглись германские племена. Германское влияние было настолько сильным, что через некоторое время на территории страны от кельтского и латинского языков почти ничего не осталось. Хотя эти языки сохранились и сегодня. В </w:t>
      </w:r>
      <w:proofErr w:type="spellStart"/>
      <w:proofErr w:type="gramStart"/>
      <w:r>
        <w:t>XIV</w:t>
      </w:r>
      <w:proofErr w:type="gramEnd"/>
      <w:r>
        <w:t>веке</w:t>
      </w:r>
      <w:proofErr w:type="spellEnd"/>
      <w:r>
        <w:t xml:space="preserve"> английский становится литературным языком. А к началу ХХ века он  становится языком международного общения,  применяется на международных конференц</w:t>
      </w:r>
      <w:bookmarkStart w:id="0" w:name="_GoBack"/>
      <w:bookmarkEnd w:id="0"/>
      <w:r>
        <w:t>иях, для ведения переговоров. Уже тогда стала необходимость изучения английского языка, возникла необходимость поиска наиболее совершенных методов его преподавания, позволяющих изучать английский язык более эффективно. Эта потребность стимулировала поиски и исследования лингвистов разных стран, которые продолжаются и сегодня.</w:t>
      </w:r>
    </w:p>
    <w:p w:rsidR="00A73285" w:rsidRDefault="00A73285" w:rsidP="00A73285">
      <w:r>
        <w:t xml:space="preserve">   Английский язык..</w:t>
      </w:r>
      <w:proofErr w:type="gramStart"/>
      <w:r>
        <w:t>.Д</w:t>
      </w:r>
      <w:proofErr w:type="gramEnd"/>
      <w:r>
        <w:t>ля чего же он изучается? В современном мире он занимает значимое место. Значение его настолько велико, что его знание это не привилегия или роскошь, а порой даже  необходимость. Иногда он определяет судьбы людей и спасает жизни. Еще совсем недавно он был просто иностранным языком, а  сегодня -  это  международный язык. Язык, который позволяет всем нам общаться друг с другом, независимо от национальности и места проживания. Более того, английский является языком межнационального общения для всего человечества. Каждый взрослый человек мечтает овладеть английским языком хотя бы на разговорном уровне, а детей начинают обучать еще с младшего возраста. Его учат все и повсеместно: в школах, университетах, на курсах.  Любой образованный человек просто обязан владеть английским языком, так как именно он является его ключом к дальнейшему самообразованию и самосовершенствованию.</w:t>
      </w:r>
    </w:p>
    <w:p w:rsidR="00A73285" w:rsidRDefault="00A73285" w:rsidP="00A73285">
      <w:r>
        <w:t xml:space="preserve">   Если вы хотите путешествовать и  чувствовать себя уверенно,  свободно общаться с людьми разных национальностей,  стать студентом зарубежного университета, хотите престижную работу с продвижением по карьерной лестнице, работать за границей, то вам обязательно нужно знать английский язык. Ведь со временем вы все равно поймете, что 75% мировой переписки осуществляется на английском, 80% информации на компьютерах хранится на этом же языке, а большинство международных документов, статей, литературных произведений, инструкций написано именно на английском. Фильмы, книги, песни на английском вошли в нашу жизнь, любой исполнитель мечтает спеть на этом языке. Если мы знаем язык, то мы можем прочитать самые выдающиеся произведения в их оригинале, послушать музыкальные произведения, которые известны на весь мир, и понять их суть. Этот язык является языком общения для академиков, докторов наук, ученых всего мира. Все  международные конференции, изучение мирового опыта и обмен информацией между ними происходит лишь с  использованием английского языка. Подобное мы наблюдаем и в спорте. </w:t>
      </w:r>
      <w:proofErr w:type="gramStart"/>
      <w:r>
        <w:t>Международные соревнования, олимпийские игры выбрали английский язык в качестве официального.</w:t>
      </w:r>
      <w:proofErr w:type="gramEnd"/>
    </w:p>
    <w:p w:rsidR="00A73285" w:rsidRDefault="00A73285" w:rsidP="00A73285">
      <w:r>
        <w:t xml:space="preserve">   О роли и значении английского языка в мире можно говорить бесконечно. Несомненным является тот факт, что английский язык является важной составляющей в жизни современного человека, и каждый сможет найти для себя не одну причину для его изучения.</w:t>
      </w:r>
    </w:p>
    <w:p w:rsidR="00A73285" w:rsidRDefault="00A73285" w:rsidP="00A73285">
      <w:r>
        <w:t xml:space="preserve">  Профессий, которые требуют знаний английского языка, много. </w:t>
      </w:r>
      <w:proofErr w:type="gramStart"/>
      <w:r>
        <w:t>Это переводчики, бизнесмены, политики, дипломаты, дизайнеры, адвокаты, учителя, музыканты, певцы, пилоты, стюардессы, журналисты, экскурсоводы и т.д.</w:t>
      </w:r>
      <w:proofErr w:type="gramEnd"/>
    </w:p>
    <w:p w:rsidR="00A73285" w:rsidRDefault="00A73285" w:rsidP="00A73285">
      <w:r>
        <w:lastRenderedPageBreak/>
        <w:t xml:space="preserve">   Среди этих профессий остановимся на переводчиках. Современный бизнес невозможен без контактов с иностранными партнерами, а деловые переговоры - без переводчиков. Проекты с западными компаниями, импорт оборудования и новых технологий потребовали перевода миллионов страниц текста. Профессия переводчик признана одной из самых престижных и востребованных. Главное для специалиста — качественно и полно передать мысли человека, говорящего на другом языке.</w:t>
      </w:r>
    </w:p>
    <w:p w:rsidR="00A73285" w:rsidRDefault="00A73285" w:rsidP="00A73285">
      <w:r>
        <w:t>Переводчик-универсал — это редкость. Одни занимаются только письменным переводом, другие переводят устную речь (последовательный или синхронный перевод).</w:t>
      </w:r>
    </w:p>
    <w:p w:rsidR="00A73285" w:rsidRDefault="00A73285" w:rsidP="00A73285">
      <w:r>
        <w:t xml:space="preserve">   Наибольшая доля переводческого рынка приходится на письменные переводы. Это переводы всевозможных технических, строительных и медицинских текстов, банковские и юридические переводы, а также переводы художественных текстов.</w:t>
      </w:r>
    </w:p>
    <w:p w:rsidR="00A73285" w:rsidRDefault="00A73285" w:rsidP="00A73285">
      <w:r>
        <w:t xml:space="preserve">   Любой письменный перевод – вещь достаточно  кропотливая. Легких переводов почти не бывает. Главный недостаток  при выполнении письменных переводов – это сильно усложнившиеся тексты при крайне сжатых сроках исполнения, которые устанавливает заказчик переводов. Сегодня на рынке письменных переводов не менее 70% приходится на срочные и сверхсрочные переводы.</w:t>
      </w:r>
    </w:p>
    <w:p w:rsidR="00A73285" w:rsidRDefault="00A73285" w:rsidP="00A73285">
      <w:r>
        <w:t xml:space="preserve">   Последовательным называют перевод отдельных фраз в паузах, которые оратор специально делает для переводчика. Поэтому будущих профессионалов тренируют на развитие так называемой удерживающей памяти, которая позволяет запоминать смысл достаточно длинных высказываний и одновременно обдумывать текст перевода. Они должны уметь быстро фиксировать в письменной форме наиболее сложные для запоминания моменты (даты, имена, названия, факты), для чего используют специальную переводческую скоропись. Последовательный перевод обычно применяют на протокольных мероприятиях, при сопровождении делегаций, в ходе деловых переговоров. Для последовательного переводчика очень важно быть хорошим психологом: понимать невербальные способы общения, например жесты и мимику. Также можно устроиться переводчиком-</w:t>
      </w:r>
      <w:proofErr w:type="spellStart"/>
      <w:r>
        <w:t>референтом</w:t>
      </w:r>
      <w:proofErr w:type="gramStart"/>
      <w:r>
        <w:t>.В</w:t>
      </w:r>
      <w:proofErr w:type="spellEnd"/>
      <w:proofErr w:type="gramEnd"/>
      <w:r>
        <w:t xml:space="preserve"> его обязанности помимо секретарских функций входит обработка корреспонденции на иностранном языке, составление документов для отсылки зарубежным партнерам компании, присутствие на переговорах.</w:t>
      </w:r>
    </w:p>
    <w:p w:rsidR="00A73285" w:rsidRDefault="00A73285" w:rsidP="00A73285">
      <w:r>
        <w:t>Постоянно востребованы гиды-переводчики, а также сопровождающие туристических групп.</w:t>
      </w:r>
    </w:p>
    <w:p w:rsidR="00A73285" w:rsidRDefault="00A73285" w:rsidP="00A73285">
      <w:r>
        <w:t xml:space="preserve">    Синхронный перевод — самый сложный и высокооплачиваемый вид перевода. Синхронный переводчик  должен понять, запомнить и перевести </w:t>
      </w:r>
      <w:proofErr w:type="gramStart"/>
      <w:r>
        <w:t>услышанное</w:t>
      </w:r>
      <w:proofErr w:type="gramEnd"/>
      <w:r>
        <w:t xml:space="preserve"> практически одновременно с говорящим. Для переводчика-синхрониста нужна коммуникабельность и развитие такого навыка как вероятное прогнозирование — человек только начинает говорить, а переводчик уже понял, о чем пойдет речь.</w:t>
      </w:r>
    </w:p>
    <w:p w:rsidR="00A73285" w:rsidRDefault="00A73285" w:rsidP="00A73285">
      <w:r>
        <w:t xml:space="preserve">    Для синхронного перевода применяют специальное техническое оборудование. Обычно синхронист работает в наушниках, находясь в особой кабине.</w:t>
      </w:r>
    </w:p>
    <w:p w:rsidR="00A73285" w:rsidRDefault="00A73285" w:rsidP="00A73285">
      <w:r>
        <w:t xml:space="preserve">   Медицинскими противопоказаниями являются нервные и психические заболевания, дефекты зрения. В ходе медицинских исследований установлено, что во время работы пульс синхрониста учащается до 160 ударов в минуту, а напряжение центров головного мозга достигает предельной нагрузки. Поэтому синхронисты работают в команде по два–четыре человека, сменяя друг друга каждые 15–20 минут. Накопившаяся усталость может привести к отставанию от </w:t>
      </w:r>
      <w:proofErr w:type="gramStart"/>
      <w:r>
        <w:t>говорящего</w:t>
      </w:r>
      <w:proofErr w:type="gramEnd"/>
      <w:r>
        <w:t xml:space="preserve"> и потере нити речи.</w:t>
      </w:r>
    </w:p>
    <w:p w:rsidR="00A73285" w:rsidRDefault="00A73285" w:rsidP="00A73285">
      <w:r>
        <w:lastRenderedPageBreak/>
        <w:t xml:space="preserve">    Заработная плата переводчика во многом зависит от места работы, объема работы, количества выполненных заказов, квалификации. Она колеблется от 10 до 50 тысяч рублей. Профессия переводчика имеет хорошие перспективы карьерного роста. Имея огромное желание работать, достичь успеха, можно стать востребованным специалистом среди международных организаций. Профессия переводчика является уникальной: человека с хорошим знанием иностранного языка могут взять на другую должность в крупную компанию – в области рекламы, журналистики, менеджмента, туризма.</w:t>
      </w:r>
    </w:p>
    <w:p w:rsidR="00A73285" w:rsidRDefault="00A73285" w:rsidP="00A73285">
      <w:r>
        <w:t xml:space="preserve"> </w:t>
      </w:r>
    </w:p>
    <w:p w:rsidR="00A73285" w:rsidRDefault="00A73285" w:rsidP="00A73285">
      <w:r>
        <w:t>Профессии, в которых английский язык незаменим!</w:t>
      </w:r>
    </w:p>
    <w:p w:rsidR="00A73285" w:rsidRDefault="00A73285" w:rsidP="00A73285">
      <w:r>
        <w:t xml:space="preserve"> </w:t>
      </w:r>
    </w:p>
    <w:p w:rsidR="00A73285" w:rsidRDefault="00A73285" w:rsidP="00A73285">
      <w:r>
        <w:t xml:space="preserve">В Индии, сотрудники компаний, владеющие английским языком, могут заработать до 34% больше, чем их коллеги, английским языком не владеющие. </w:t>
      </w:r>
      <w:proofErr w:type="gramStart"/>
      <w:r>
        <w:t>В Бразилии разница в размере заработной платы даже еще более разительна - на 51% больше, и заработная плата может быть еще выше в зависимости от того, насколько востребована профессия на рынке труда (к примеру, в среднем звене управления наблюдается наиболее значительное увеличение зарплат для англоговорящих сотрудников, возможно, это происходит потому, что в этом секторе редко встречается данный навык).</w:t>
      </w:r>
      <w:proofErr w:type="gramEnd"/>
      <w:r>
        <w:t xml:space="preserve"> Владение английским языком не только благоприятно влияет на доход, но и является ключом к более быстрому продвижению по карьерной лестнице. </w:t>
      </w:r>
      <w:proofErr w:type="gramStart"/>
      <w:r>
        <w:t>Если Вы работаете в компании, испытывающей дефицит сотрудников, владеющих английским языком, или если Вы являетесь лучшим лингвистом среди своих коллег, в скором времени Вы станете бесценным сотрудником, которому будут поручать важные задания, такие, например, как редактирование текста, издание материала, участие в деловых встречах на высшем уровне, на которые, в другом случае, Вас, возможно, не пригласили бы.</w:t>
      </w:r>
      <w:proofErr w:type="gramEnd"/>
    </w:p>
    <w:p w:rsidR="00A73285" w:rsidRDefault="00A73285" w:rsidP="00A73285">
      <w:r>
        <w:t>Посвящение времени оттачиванию мастерства владения английским языком ни в коем случае не нанесёт вреда вашей будущей карьере (если только отдел, в котором Вы работаете, не настолько заинтересован в том, чтобы удержать Вас на выгодной для компании позиции, что будет отказывать Вам в повышении). Но существует ряд профессий, в которых знание английского языка еще даже более важно, профессии, в которых отсутствие навыка свободного говорения на языке может практически лишить Вас шанса устройства на желаемую работу или получить повышение на уже занимаемой должности. В этой статье мы рассмотрим профессии, в которых для построения успешной карьеры необходимо знать английский настолько хорошо, насколько это возможно.</w:t>
      </w:r>
    </w:p>
    <w:p w:rsidR="00A73285" w:rsidRDefault="00A73285" w:rsidP="00A73285">
      <w:r>
        <w:t>1) Наука</w:t>
      </w:r>
    </w:p>
    <w:p w:rsidR="00A73285" w:rsidRDefault="00A73285" w:rsidP="00A73285">
      <w:r>
        <w:t>Если бы Вы писали научный текст 400 лет назад - насколько можно представить себе такое понятие как научный текст в то время, Вы бы писали его на Латыни. Сто лет спустя, Вы бы уже возможно писали его на французском языке, хотя в равной степени возможно и на английском и на немецком языках. Сто лет назад Вы бы выбирали из того же набора языков, но в приоритете скорее всего оказался бы немецкий язык. Но период в сто лет, охватывающий 2 мировые войны, характеризуется отделением немецко-говорящих ученых от их франк</w:t>
      </w:r>
      <w:proofErr w:type="gramStart"/>
      <w:r>
        <w:t>о-</w:t>
      </w:r>
      <w:proofErr w:type="gramEnd"/>
      <w:r>
        <w:t xml:space="preserve"> и англо-говорящих коллег по всему миру, а также прекращением преподавания немецкого языка в американских школах. В один момент США стали одноязычной </w:t>
      </w:r>
      <w:proofErr w:type="gramStart"/>
      <w:r>
        <w:t>англо-говорящей</w:t>
      </w:r>
      <w:proofErr w:type="gramEnd"/>
      <w:r>
        <w:t xml:space="preserve"> страной, а также могущественной державой. Английский язык стал преобладать в различных областях и стал основным языком в </w:t>
      </w:r>
      <w:r>
        <w:lastRenderedPageBreak/>
        <w:t xml:space="preserve">науке по всему миру, что </w:t>
      </w:r>
      <w:proofErr w:type="gramStart"/>
      <w:r>
        <w:t>сохраняется и по сей</w:t>
      </w:r>
      <w:proofErr w:type="gramEnd"/>
      <w:r>
        <w:t xml:space="preserve"> день, когда ученые систематически публикуют газеты на английском языке в независимости от их родного языка. </w:t>
      </w:r>
    </w:p>
    <w:p w:rsidR="00A73285" w:rsidRDefault="00A73285" w:rsidP="00A73285">
      <w:r>
        <w:t xml:space="preserve">Примерно для 6% населения мира английский является первым и родным языком, а процент печатаемых на английском языке журналов и газет составляет 80% - и это лишь по скромным подсчетам. Топ 50 самых престижных научных журналов выпускаются на английском языке. </w:t>
      </w:r>
      <w:proofErr w:type="gramStart"/>
      <w:r>
        <w:t>Хотя такое положение дел на сегодняшний день может в некоторой мере ограничивать одаренных ученых, не владеющих английским языком в нужной мере (что, к слову, имело место быть и в то время, когда латинский язык был основным языком в науке), нельзя не отметить тот факт, что знание английского языка облегчает взаимодействие и передачу информации по всему миру, что вряд ли когда-либо</w:t>
      </w:r>
      <w:proofErr w:type="gramEnd"/>
      <w:r>
        <w:t xml:space="preserve"> изменится.</w:t>
      </w:r>
    </w:p>
    <w:p w:rsidR="00A73285" w:rsidRDefault="00A73285" w:rsidP="00A73285">
      <w:r>
        <w:t xml:space="preserve"> </w:t>
      </w:r>
    </w:p>
    <w:p w:rsidR="00A73285" w:rsidRDefault="00A73285" w:rsidP="00A73285">
      <w:r>
        <w:t>2) Академия</w:t>
      </w:r>
    </w:p>
    <w:p w:rsidR="00A73285" w:rsidRDefault="00A73285" w:rsidP="00A73285">
      <w:r>
        <w:t xml:space="preserve"> </w:t>
      </w:r>
    </w:p>
    <w:p w:rsidR="00A73285" w:rsidRDefault="00A73285" w:rsidP="00A73285">
      <w:proofErr w:type="gramStart"/>
      <w:r>
        <w:t xml:space="preserve">Более 30% академиков в </w:t>
      </w:r>
      <w:proofErr w:type="spellStart"/>
      <w:r>
        <w:t>топовых</w:t>
      </w:r>
      <w:proofErr w:type="spellEnd"/>
      <w:r>
        <w:t xml:space="preserve"> Британских университетах, включая Оксфорд, Кембридж, UCL, KCL и LSE происходят из других стран, например, в UCL таких академиков насчитывается около 45%. Ранее мы говорили о науке, в связи с тем что необходимость общения на английском языке особенно ярко выражена в научной сфере (и более того выходит за пределы академии в индустрию), но и в академической</w:t>
      </w:r>
      <w:proofErr w:type="gramEnd"/>
      <w:r>
        <w:t xml:space="preserve"> среде знание английского языка не менее важно для любого, кто хочет преуспеть в этой сфере, независимо от области его применения. В странах, где английский язык не является родным, существует немало университетов, в которых часть или все предметы преподаются на английском не только для того, чтобы привлечь иностранных студентов, но и для пользы своих местных студентов, которые хотели бы совершенствовать языковые навыки. Особенно часто такая форма обучения встречается в магистратуре. Существуют даже такие академики, которым в академической сфере гораздо комфортнее использовать английский язык, нежели свой родной, в то время как в социальной сфере им комфортнее использовать свой родной язык.</w:t>
      </w:r>
    </w:p>
    <w:p w:rsidR="00A73285" w:rsidRDefault="00A73285" w:rsidP="00A73285">
      <w:r>
        <w:t>3) Бизнес в интернете</w:t>
      </w:r>
    </w:p>
    <w:p w:rsidR="00A73285" w:rsidRDefault="00A73285" w:rsidP="00A73285">
      <w:r>
        <w:t xml:space="preserve">Большим преимуществом ведения бизнеса в интернете является возможность продавать товары и услуги людям по всему миру, а единственными расходами, с которыми может столкнуться бизнесмен, являются таможенные пошлины и почтовые затраты. Но интернациональным языком является английский, и до тех пор, пока перевод программного обеспечения не будет доведен до совершенства, нужно будет учиться владеть английским языком в той мере, чтобы понимать не только носителей языка, но и людей, имеющих гораздо более низкий уровень английского, чем Ваш собственный. Если Вы отправляете товары по всему миру, </w:t>
      </w:r>
      <w:proofErr w:type="gramStart"/>
      <w:r>
        <w:t>то</w:t>
      </w:r>
      <w:proofErr w:type="gramEnd"/>
      <w:r>
        <w:t xml:space="preserve"> скорее всего Вы взаимодействуете с другими людьми главным образом по телефону или электронной почте, в результате чего языковой барьер становится основной проблемой ввиду отсутствия возможности читать язык тела собеседника. Конечно же, успех сделки в данном случае зависит от способности понять, что заказчик или покупатель говорит Вам. Это относится не только к онлайн продавцам в рамках розничной торговли. Если Вы ведете бизнес, в котором большинство клиентов привлекается через интернет, Вы захотите, чтобы у Вас был хороший уровень английского языка, чтобы Вы могли взаимодействовать с людьми по всему миру, независимо от того, планируют ли </w:t>
      </w:r>
      <w:r>
        <w:lastRenderedPageBreak/>
        <w:t xml:space="preserve">они арендовать Ваши апартаменты через </w:t>
      </w:r>
      <w:proofErr w:type="spellStart"/>
      <w:r>
        <w:t>Airbnb</w:t>
      </w:r>
      <w:proofErr w:type="spellEnd"/>
      <w:r>
        <w:t>, или нанять сотрудников Вашей компании для установки бассейна.</w:t>
      </w:r>
    </w:p>
    <w:p w:rsidR="00A73285" w:rsidRDefault="00A73285" w:rsidP="00A73285">
      <w:r>
        <w:t>4) Туризм</w:t>
      </w:r>
    </w:p>
    <w:p w:rsidR="00A73285" w:rsidRDefault="00A73285" w:rsidP="00A73285">
      <w:r>
        <w:t xml:space="preserve">В сфере туризма требуется настолько хорошее знание английского языка, что мы разделили её на отдельные подразделы, в которых мы более детально рассмотрим определенные профессии, где знание английского языка особенно необходимо. </w:t>
      </w:r>
    </w:p>
    <w:p w:rsidR="00A73285" w:rsidRDefault="00A73285" w:rsidP="00A73285">
      <w:r>
        <w:t xml:space="preserve">Самые ранние разговорники, известные человечеству, появились в раннее Средневековье, и использовались пилигримами при путешествии к святым местам. В этих разговорниках встречались различные европейские языки, а также греческий и древнееврейский. Первый разговорник в </w:t>
      </w:r>
      <w:proofErr w:type="gramStart"/>
      <w:r>
        <w:t>бизнес-сфере</w:t>
      </w:r>
      <w:proofErr w:type="gramEnd"/>
      <w:r>
        <w:t xml:space="preserve"> был разработан в 1424 году и использовался итальянскими купцами, желавшими вести торговлю в Германии. Полноценное производство разговорников началось вместе с изобретением печатного станка, и в особенности с ростом международной торговли и появлением в 17 веке такого понятия как </w:t>
      </w:r>
      <w:proofErr w:type="spellStart"/>
      <w:r>
        <w:t>Grand</w:t>
      </w:r>
      <w:proofErr w:type="spellEnd"/>
      <w:r>
        <w:t xml:space="preserve"> </w:t>
      </w:r>
      <w:proofErr w:type="spellStart"/>
      <w:r>
        <w:t>Tour</w:t>
      </w:r>
      <w:proofErr w:type="spellEnd"/>
      <w:r>
        <w:t>.</w:t>
      </w:r>
    </w:p>
    <w:p w:rsidR="00A73285" w:rsidRDefault="00A73285" w:rsidP="00A73285">
      <w:r>
        <w:t xml:space="preserve">И все же носители английского языка в большей мере одноязычны, а сам английский язык в большей мере выбирается в качестве второго языка общения по всему миру - таким </w:t>
      </w:r>
      <w:proofErr w:type="gramStart"/>
      <w:r>
        <w:t>образом</w:t>
      </w:r>
      <w:proofErr w:type="gramEnd"/>
      <w:r>
        <w:t xml:space="preserve"> все большее число путешественников будут считать, что если они посещают какую-либо страну, принимающие их жители будут способны и готовы использовать английский как международный язык, </w:t>
      </w:r>
      <w:proofErr w:type="spellStart"/>
      <w:r>
        <w:t>лингва</w:t>
      </w:r>
      <w:proofErr w:type="spellEnd"/>
      <w:r>
        <w:t xml:space="preserve"> франка (</w:t>
      </w:r>
      <w:proofErr w:type="spellStart"/>
      <w:r>
        <w:t>lingua</w:t>
      </w:r>
      <w:proofErr w:type="spellEnd"/>
      <w:r>
        <w:t xml:space="preserve"> </w:t>
      </w:r>
      <w:proofErr w:type="spellStart"/>
      <w:r>
        <w:t>franca</w:t>
      </w:r>
      <w:proofErr w:type="spellEnd"/>
      <w:r>
        <w:t>). Стереотипом среди британских и американских путешественников является их мнение о том, что если они будут говорить громко и медленно, их будут лучше понимать, и этот стереотип хотя и неприятен для их собеседников, но является реальностью. Для некоторых путешественников, имеющих ограниченную мобильность или особенности питания - возможность эффективно общаться в стране, куда они путешествуют, является очень важной составляющей, благодаря чему формируется их привязанность к определенному месту отдыха.</w:t>
      </w:r>
    </w:p>
    <w:p w:rsidR="00A73285" w:rsidRDefault="00A73285" w:rsidP="00A73285">
      <w:r>
        <w:t xml:space="preserve"> </w:t>
      </w:r>
    </w:p>
    <w:p w:rsidR="00A73285" w:rsidRDefault="00A73285" w:rsidP="00A73285">
      <w:r>
        <w:t>5) Больше туризма: лыжный инструктор</w:t>
      </w:r>
    </w:p>
    <w:p w:rsidR="00A73285" w:rsidRDefault="00A73285" w:rsidP="00A73285">
      <w:r>
        <w:t xml:space="preserve"> </w:t>
      </w:r>
    </w:p>
    <w:p w:rsidR="00A73285" w:rsidRDefault="00A73285" w:rsidP="00A73285">
      <w:r>
        <w:t xml:space="preserve">Во время путешествия можно столкнуться с разного вида инструкторами - инструктор по лазанию, к примеру, или инструктор по водным видам спорта. Но среди всех профессий, относящихся к данной сфере деятельности, лыжные инструкторы, пожалуй, больше всех нуждаются в знании английского языка, работая с самыми </w:t>
      </w:r>
      <w:proofErr w:type="spellStart"/>
      <w:r>
        <w:t>мультинациональными</w:t>
      </w:r>
      <w:proofErr w:type="spellEnd"/>
      <w:r>
        <w:t xml:space="preserve"> группами людей. На горных склонах, на которых в основном катаются жители этой страны, также катаются опытные лыжники, не нуждающиеся в услугах инструкторов. </w:t>
      </w:r>
    </w:p>
    <w:p w:rsidR="00A73285" w:rsidRDefault="00A73285" w:rsidP="00A73285">
      <w:r>
        <w:t xml:space="preserve">В некоторых случаях умение общаться на английском является далее более важным для инструкторов, чем умение общаться на родном языке своей страны, в которой они работают, что является одной из причин, почему это сезонная работа, и почему её зачастую выбирают для себя студенты, решившие взять год отдыха перед поступлением </w:t>
      </w:r>
      <w:proofErr w:type="gramStart"/>
      <w:r>
        <w:t>у</w:t>
      </w:r>
      <w:proofErr w:type="gramEnd"/>
      <w:r>
        <w:t xml:space="preserve"> университет. Среди других причин выбора этой профессии студентами время работы (люди катаются на лыжах днем, благодаря чему вечер у инструкторов свободный), а также шанс заработать, занимаясь при этом любимым хобби.</w:t>
      </w:r>
    </w:p>
    <w:p w:rsidR="00A73285" w:rsidRDefault="00A73285" w:rsidP="00A73285">
      <w:r>
        <w:t>6) Больше туризма: туристический гид</w:t>
      </w:r>
    </w:p>
    <w:p w:rsidR="00A73285" w:rsidRDefault="00A73285" w:rsidP="00A73285">
      <w:r>
        <w:lastRenderedPageBreak/>
        <w:t>Способность говорить на как можно большем количестве иностранных языков является главным навыком любого тур гида, наравне с мастерством публичных выступлений и основательными знаниями о стране, в которой этот тур гид работает. Но роль английского языка, как международного языка, особенно важна. В другой ситуации Вы могли бы обойтись парой слов, к примеру, официанты могут владеть только словарным запасом, относящихся к выбору еду, и возможно в дополнение смогут указать дорогу или поддержать небольшой приветственный разговор. Тур гиды же, наоборот, должны владеть богатым словарным запасом; подумайте, к примеру, о туре вокруг собора, при описании которого гид должен использовать такие термины как «контрфорс» (</w:t>
      </w:r>
      <w:proofErr w:type="spellStart"/>
      <w:r>
        <w:t>flying</w:t>
      </w:r>
      <w:proofErr w:type="spellEnd"/>
      <w:r>
        <w:t xml:space="preserve"> </w:t>
      </w:r>
      <w:proofErr w:type="spellStart"/>
      <w:r>
        <w:t>buttress</w:t>
      </w:r>
      <w:proofErr w:type="spellEnd"/>
      <w:r>
        <w:t>), «алтарь» (</w:t>
      </w:r>
      <w:proofErr w:type="spellStart"/>
      <w:r>
        <w:t>chancel</w:t>
      </w:r>
      <w:proofErr w:type="spellEnd"/>
      <w:r>
        <w:t>) или стрельчатое окно (</w:t>
      </w:r>
      <w:proofErr w:type="spellStart"/>
      <w:r>
        <w:t>lancet</w:t>
      </w:r>
      <w:proofErr w:type="spellEnd"/>
      <w:r>
        <w:t xml:space="preserve"> </w:t>
      </w:r>
      <w:proofErr w:type="spellStart"/>
      <w:r>
        <w:t>window</w:t>
      </w:r>
      <w:proofErr w:type="spellEnd"/>
      <w:r>
        <w:t xml:space="preserve">). Они должны уметь обсудить историю, культуру, географию, а если они хотят получить чаевые </w:t>
      </w:r>
      <w:proofErr w:type="gramStart"/>
      <w:r>
        <w:t>-е</w:t>
      </w:r>
      <w:proofErr w:type="gramEnd"/>
      <w:r>
        <w:t>ще и рассказывать обо всем с чувством юмора и иногда смешно шутить. Этот навык требует определенной лингвистической подготовки, особенно если профессия тур гида выбрана на время высокого сезона или в качестве временной работы.</w:t>
      </w:r>
    </w:p>
    <w:p w:rsidR="00A73285" w:rsidRDefault="00A73285" w:rsidP="00A73285">
      <w:r>
        <w:t>7) Больше туризма: агент по недвижимости</w:t>
      </w:r>
    </w:p>
    <w:p w:rsidR="00A73285" w:rsidRDefault="00A73285" w:rsidP="00A73285">
      <w:r>
        <w:t xml:space="preserve">Казалось </w:t>
      </w:r>
      <w:proofErr w:type="gramStart"/>
      <w:r>
        <w:t>бы</w:t>
      </w:r>
      <w:proofErr w:type="gramEnd"/>
      <w:r>
        <w:t xml:space="preserve"> агент по недвижимости не имеет к туризму никакого отношения. Но рынок жилья на время отдыха сейчас активно развивается, что даже вызывает некое затруднение в определении статистики по приобретению домов на время отдыха во Франции, так как в интернете необыкновенное множество соперничающих за внимание клиентов компаний. Это позволяет задуматься о более специфической работе агента по недвижимости, а именно взаимодействию с туристами и эмигрантами, где умение общаться на английском языке также превалирует над умением общаться на родном языке. </w:t>
      </w:r>
    </w:p>
    <w:p w:rsidR="00A73285" w:rsidRDefault="00A73285" w:rsidP="00A73285">
      <w:r>
        <w:t xml:space="preserve">Эффективное общение - важный элемент продажи от самого начала до самого конца. Общепризнанным фактом является то, что люди готовы платить больше денег за то, чтобы было описано для них в интересных выражениях. Таким </w:t>
      </w:r>
      <w:proofErr w:type="gramStart"/>
      <w:r>
        <w:t>образом</w:t>
      </w:r>
      <w:proofErr w:type="gramEnd"/>
      <w:r>
        <w:t xml:space="preserve"> выражение «сельский дом» имеет меньше шансов привлечь потенциальных клиентов, чем выражение «простенький коттедж в уединенной сельской местности». При общении с потенциальным клиентом важно звучать уверенно и свободно, что является неотъемлемой частью заключения сделки.</w:t>
      </w:r>
    </w:p>
    <w:p w:rsidR="00A73285" w:rsidRDefault="00A73285" w:rsidP="00A73285">
      <w:r>
        <w:t>8) Дипломатия</w:t>
      </w:r>
    </w:p>
    <w:p w:rsidR="00A73285" w:rsidRDefault="00A73285" w:rsidP="00A73285">
      <w:r>
        <w:t xml:space="preserve">Дипломатия - одна из сфер, где международным языком является не английский, в данном случае - французский (другим примером являются условные обозначения на итальянском языке в музыке). Существуют разные предположения, по которым французский язык так долго остается одним из 2-ух главных дипломатических языков. Некоторые считают, что это происходит по сложившейся традиции, в то время как другие предполагают, что это возможно потому, что французский язык очень точен, и не смотря на длинные конструкции в предложении, не оставляет такой неясности и двусмысленности, как английский язык. К сожалению, не существует доказательств теории о том, что французский язык более точен, чем английский; оба языка могут быть одинаково точными, если их использует опытный профессионал, умеющий выражать свои мысли. Более вероятной кажется идея, что французский язык сохраняется в дипломатической сфере потому, что многие дипломатические функции исполняются в </w:t>
      </w:r>
      <w:proofErr w:type="gramStart"/>
      <w:r>
        <w:t>франко-говорящем</w:t>
      </w:r>
      <w:proofErr w:type="gramEnd"/>
      <w:r>
        <w:t xml:space="preserve"> городе Женеве. </w:t>
      </w:r>
    </w:p>
    <w:p w:rsidR="00A73285" w:rsidRDefault="00A73285" w:rsidP="00A73285">
      <w:r>
        <w:t xml:space="preserve">Если это является главной причиной, тогда неудивительно, что английский язык превалирует </w:t>
      </w:r>
      <w:proofErr w:type="gramStart"/>
      <w:r>
        <w:t>над</w:t>
      </w:r>
      <w:proofErr w:type="gramEnd"/>
      <w:r>
        <w:t xml:space="preserve"> французским и в дипломатическом мире. Английский и французский - 2 главных языка Организации Объединенных наций и Европейского Союза, и в обеих этих организациях </w:t>
      </w:r>
      <w:r>
        <w:lastRenderedPageBreak/>
        <w:t>количество англоговорящих сотрудников гораздо больше франкоговорящих. Если Вы планируете строить в будущем дипломатическую карьеру, французский, скорее всего, будет опциональным, в то время как английский - незаменимым.</w:t>
      </w:r>
    </w:p>
    <w:p w:rsidR="00A73285" w:rsidRDefault="00A73285" w:rsidP="00A73285">
      <w:r>
        <w:t>9) Управленческий консалтинг</w:t>
      </w:r>
    </w:p>
    <w:p w:rsidR="00A73285" w:rsidRDefault="00A73285" w:rsidP="00A73285">
      <w:r>
        <w:t xml:space="preserve">Управленческий консалтинг - одна из самых высокооплачиваемых профессий, особенно для тех, кто хотел бы получать высокую зарплату сразу после выпуска из университета. Но для того, чтобы получать высокую зарплату, нужно иметь необходимые для данной работы навыки, и свободное владение английским является очень предпочтительным, если не основным требованием, также как и </w:t>
      </w:r>
      <w:proofErr w:type="gramStart"/>
      <w:r>
        <w:t>владение</w:t>
      </w:r>
      <w:proofErr w:type="gramEnd"/>
      <w:r>
        <w:t xml:space="preserve"> языком той страны, в которой Вы базируетесь. Это происходит потому, что бизнес, как и большинство сфер деятельности, упомянутых ранее, является интернациональным, особенно в тех компаниях, в которых высокий доход позволяет пользоваться услугами консультационных агентств. </w:t>
      </w:r>
    </w:p>
    <w:p w:rsidR="00A73285" w:rsidRDefault="00A73285" w:rsidP="00A73285">
      <w:r>
        <w:t>Работа в управленческом консалтинге подразумевает немало поездок, в рамках которых возможно посещение головных офисов компании, которые могут располагаться в разных странах. Конечно же, от Вас не будут ожидать, что Вы владеете всеми языками, на которых могут говорить сотрудники компании в разных странах, но от Вас будут ожидать, что Вы уверенно говорите на английском языке, который является международным.</w:t>
      </w:r>
    </w:p>
    <w:p w:rsidR="00A73285" w:rsidRDefault="00A73285" w:rsidP="00A73285">
      <w:r>
        <w:t xml:space="preserve"> </w:t>
      </w:r>
    </w:p>
    <w:p w:rsidR="00A73285" w:rsidRDefault="00A73285" w:rsidP="00A73285">
      <w:r>
        <w:t>10) Финансы</w:t>
      </w:r>
    </w:p>
    <w:p w:rsidR="00A73285" w:rsidRDefault="00A73285" w:rsidP="00A73285">
      <w:r>
        <w:t xml:space="preserve"> </w:t>
      </w:r>
    </w:p>
    <w:p w:rsidR="00A73285" w:rsidRDefault="00A73285" w:rsidP="00A73285">
      <w:proofErr w:type="gramStart"/>
      <w:r>
        <w:t>Топ 10 мировых финансовых центров, согласно рейтингу Индекса Финансовых Центров Мира - Лондон, Нью-Йорк, Сингапур, Гонконг, Токио, Цюрих, Вашингтон, Сан-Франциско, Бостон и Торонто.</w:t>
      </w:r>
      <w:proofErr w:type="gramEnd"/>
      <w:r>
        <w:t xml:space="preserve"> В 8 из этих 10 городов английский - основной или официальный язык. Первым из 2-ух исключений является Цюрих, в котором основной язык - швейцарский немецкий, но около 61% населения Швейцарии также говорит на английском, а одна десятая населения использует английский на работе. Второе исключение - Токио, в котором не говорящее по-японски население составляет лишь крошечный процент. Таким образом, важность владения английским языком в сфере финансов очевидна, особенно при работе на высокой должности.</w:t>
      </w:r>
    </w:p>
    <w:p w:rsidR="00A73285" w:rsidRDefault="00A73285" w:rsidP="00A73285">
      <w:r>
        <w:t>Носители английского языка составляют лишь 5% всего населения мира, сравнительно маленькое количество, если взять во внимание тот факт, что люди, говорящие на языке Мандарин, составляют 14% от всего населения мира. Но влияние английского в мире непропорционально, и его распространение постоянно продолжается. Независимо от выбора карьерного пути, хороший уровень английского языка и уверенность в его использовании</w:t>
      </w:r>
    </w:p>
    <w:p w:rsidR="00A73285" w:rsidRDefault="00A73285" w:rsidP="00A73285"/>
    <w:p w:rsidR="00A73285" w:rsidRDefault="00A73285" w:rsidP="00A73285">
      <w:r>
        <w:t>Профессии, связанные с английским языком</w:t>
      </w:r>
    </w:p>
    <w:p w:rsidR="00A73285" w:rsidRDefault="00A73285" w:rsidP="00A73285">
      <w:r>
        <w:t>2.1. Многообразие профессий.</w:t>
      </w:r>
    </w:p>
    <w:p w:rsidR="00A73285" w:rsidRDefault="00A73285" w:rsidP="00A73285">
      <w:r>
        <w:t>В современном мире английский язык по праву заслужил звание языка международного бизнеса и многонациональных корпораций.</w:t>
      </w:r>
    </w:p>
    <w:p w:rsidR="00A73285" w:rsidRDefault="00A73285" w:rsidP="00A73285">
      <w:r>
        <w:lastRenderedPageBreak/>
        <w:t>Начинается повсеместное использование английского языка в строительстве, дизайне, флористике, психологии, дипломатии, английский стал официальным языком различных международных организаций, таких как ООН, НАТО, Юнеско и других.</w:t>
      </w:r>
    </w:p>
    <w:p w:rsidR="00A73285" w:rsidRDefault="00A73285" w:rsidP="00A73285">
      <w:r>
        <w:t>Обратите внимание на то, что большинство переговоров ведутся на языке Шекспира и именно на этом языке на товарах промышленного производства пишется страна производитель: «</w:t>
      </w:r>
      <w:proofErr w:type="spellStart"/>
      <w:r>
        <w:t>Made</w:t>
      </w:r>
      <w:proofErr w:type="spellEnd"/>
      <w:r>
        <w:t xml:space="preserve"> </w:t>
      </w:r>
      <w:proofErr w:type="spellStart"/>
      <w:r>
        <w:t>in</w:t>
      </w:r>
      <w:proofErr w:type="spellEnd"/>
      <w:r>
        <w:t xml:space="preserve"> </w:t>
      </w:r>
      <w:proofErr w:type="spellStart"/>
      <w:r>
        <w:t>China</w:t>
      </w:r>
      <w:proofErr w:type="spellEnd"/>
      <w:r>
        <w:t>».</w:t>
      </w:r>
    </w:p>
    <w:p w:rsidR="00A73285" w:rsidRDefault="00A73285" w:rsidP="00A73285">
      <w:r>
        <w:t>Сегодня многие профессии требуют знание английского языка: секретарь, юрист</w:t>
      </w:r>
      <w:proofErr w:type="gramStart"/>
      <w:r>
        <w:t xml:space="preserve"> ,</w:t>
      </w:r>
      <w:proofErr w:type="gramEnd"/>
      <w:r>
        <w:t xml:space="preserve"> менеджер, маркетолог и другие. Одними из самых высокооплачиваемых работ являются работа гидом-переводчиком, литературным и синхронным переводчиком.</w:t>
      </w:r>
    </w:p>
    <w:p w:rsidR="00A73285" w:rsidRDefault="00A73285" w:rsidP="00A73285">
      <w:r>
        <w:t xml:space="preserve">В настоящее время идет повсеместная компьютеризация, поэтому набирают популярность такие профессии как веб-дизайнер, </w:t>
      </w:r>
      <w:proofErr w:type="spellStart"/>
      <w:r>
        <w:t>телемаркетолог</w:t>
      </w:r>
      <w:proofErr w:type="spellEnd"/>
      <w:r>
        <w:t xml:space="preserve"> и копирайтер. Без знания английского стать хорошим специалистом в данных областях очень сложно, так как данные профессии подразумевают под собой работу на компьютере, а компьютерный язык это английский.</w:t>
      </w:r>
    </w:p>
    <w:p w:rsidR="00A73285" w:rsidRDefault="00A73285" w:rsidP="00A73285">
      <w:r>
        <w:t>В целом к профессиональным навыкам системного программиста можно отнести языки программирования, методы сборки новых программ из готовых частей, трансляторы, программы отладки в терминах высокоуровневых языков, библиотеку готовых заготовок.</w:t>
      </w:r>
    </w:p>
    <w:p w:rsidR="00A73285" w:rsidRDefault="00A73285" w:rsidP="00A73285">
      <w:r>
        <w:t xml:space="preserve">Еще одной новой профессией является </w:t>
      </w:r>
      <w:proofErr w:type="spellStart"/>
      <w:r>
        <w:t>операционщик</w:t>
      </w:r>
      <w:proofErr w:type="spellEnd"/>
      <w:r>
        <w:t xml:space="preserve"> – разработчик операционных систем. Данные системы являются сердцем программного обеспечения компьютера. Именно они управляют вводом в компьютер информации, которая поступает с клавиатуры или дисков, помещением выходных и входных данных на запоминающих устройствах, а еще манипуляцией с ними.</w:t>
      </w:r>
    </w:p>
    <w:p w:rsidR="00A73285" w:rsidRDefault="00A73285" w:rsidP="00A73285">
      <w:r>
        <w:t xml:space="preserve">Операционные системы с каждым годом все более усложняются, ведь вырастают потребности массового пользователя, а также требования техники и науки. Именно поэтому от специализации системного программирования отделилась новая специализация – разработчик операционных систем или </w:t>
      </w:r>
      <w:proofErr w:type="spellStart"/>
      <w:r>
        <w:t>операционщик</w:t>
      </w:r>
      <w:proofErr w:type="spellEnd"/>
      <w:r>
        <w:t>.</w:t>
      </w:r>
    </w:p>
    <w:p w:rsidR="00A73285" w:rsidRDefault="00A73285" w:rsidP="00A73285">
      <w:r>
        <w:t>А объединения нескольких вычислительных машин, возникновение глобальных и локальных сетей потребовало от операционных систем исполнения все новых функций. В связи с этим возникла и новая специальность – программист-</w:t>
      </w:r>
      <w:proofErr w:type="spellStart"/>
      <w:r>
        <w:t>сетевик</w:t>
      </w:r>
      <w:proofErr w:type="spellEnd"/>
      <w:r>
        <w:t>.</w:t>
      </w:r>
    </w:p>
    <w:p w:rsidR="00A73285" w:rsidRDefault="00A73285" w:rsidP="00A73285">
      <w:r>
        <w:t>Специалисты, которые занимаются разработкой сетевых программ, должны хорошо разбираться в системах протоколов, которые приняты для данной сети, правилах формирования адресов различных точек сети, способах транспортировки информации и прочем. Программисты-</w:t>
      </w:r>
      <w:proofErr w:type="spellStart"/>
      <w:r>
        <w:t>сетевики</w:t>
      </w:r>
      <w:proofErr w:type="spellEnd"/>
      <w:r>
        <w:t>, профессионалы своего дела, могут сжимать данные на входе, а также расшифровывать ее на выходе.</w:t>
      </w:r>
    </w:p>
    <w:p w:rsidR="00A73285" w:rsidRDefault="00A73285" w:rsidP="00A73285">
      <w:r>
        <w:t>Очень важно знать английский при работе в модной индустрии. Ни для кого не секрет, что очень трудно быть успешным в данной сфере без качественных знаний английского языка, так как практически вся профессиональная терминология имеет англоязычное происхождение.</w:t>
      </w:r>
    </w:p>
    <w:p w:rsidR="00A73285" w:rsidRDefault="00A73285" w:rsidP="00A73285">
      <w:r>
        <w:t>Деятельность промышленного дизайнера подразделяется на следующие категории: дизайн бытовой техники, мебели, транспортных средств, орудий труда, механизмов, инструментов, машин и многого другого.</w:t>
      </w:r>
    </w:p>
    <w:p w:rsidR="00A73285" w:rsidRDefault="00A73285" w:rsidP="00A73285">
      <w:r>
        <w:lastRenderedPageBreak/>
        <w:t>В зависимости от выбранного направления, человек занимается подбором визуальных характеристик и разработкой внешнего вида и комплектации изделия.</w:t>
      </w:r>
    </w:p>
    <w:p w:rsidR="00A73285" w:rsidRDefault="00A73285" w:rsidP="00A73285">
      <w:r>
        <w:t>Дизайнер интерьера  занимается художественным оформлением зданий и помещений. Он создает неповторимый стиль, который наполняет дом, квартиру или офис определенной энергетикой и аурой.</w:t>
      </w:r>
    </w:p>
    <w:p w:rsidR="00A73285" w:rsidRDefault="00A73285" w:rsidP="00A73285">
      <w:r>
        <w:t>Применение различных аксессуаров и элементов оформления добавляют индивидуальности любому помещению. Дизайнер интерьера обладает творческим мышлением. Он гармонично сочетает разнообразные предметы декора и выдерживает цветовую и смысловую стилистику во время работы над проектом.</w:t>
      </w:r>
    </w:p>
    <w:p w:rsidR="00A73285" w:rsidRDefault="00A73285" w:rsidP="00A73285">
      <w:r>
        <w:t xml:space="preserve">Используют в своей профессии элементы дизайна маркетологи, </w:t>
      </w:r>
      <w:proofErr w:type="gramStart"/>
      <w:r>
        <w:t>пиар-менеджеры</w:t>
      </w:r>
      <w:proofErr w:type="gramEnd"/>
      <w:r>
        <w:t xml:space="preserve"> и работники рекламных агентств. Бизнес-планы, церемонии, программы требуют дизайнерского оформления. Их внешний вид играет огромную роль во время реализации и зачастую от него напрямую зависит успех мероприятия. Поэтому в этой сфере часто используют элементы дизайна для реализации различных проектов.</w:t>
      </w:r>
    </w:p>
    <w:p w:rsidR="00A73285" w:rsidRDefault="00A73285" w:rsidP="00A73285">
      <w:r>
        <w:t>Графические дизайнеры имеют широкое поле деятельности. Художники и оформители работают в полиграфии, художественных и периодических издательствах, занимаются дизайном торговых марок.</w:t>
      </w:r>
    </w:p>
    <w:p w:rsidR="00A73285" w:rsidRDefault="00A73285" w:rsidP="00A73285">
      <w:r>
        <w:t>Они разрабатывают и оформляют проекты с помощью графических программ на компьютере. Кроме того они с применением графики создают макеты различных предметов, подбирают оптимальный вариант их оформления с учетом пожеланий заказчика.</w:t>
      </w:r>
    </w:p>
    <w:p w:rsidR="00A73285" w:rsidRDefault="00A73285" w:rsidP="00A73285">
      <w:r>
        <w:t>Отдельным направлением графического дизайна стал компьютерный дизайн. Специалисты данного профиля трудятся над созданием объемного компьютерного изображения, 3D-анимации и презентаций. Их услугами пользуются во время съемки и оформления фильмов, мультипликации и компьютерных игр.</w:t>
      </w:r>
    </w:p>
    <w:p w:rsidR="00A73285" w:rsidRDefault="00A73285" w:rsidP="00A73285">
      <w:r>
        <w:t>Ландшафтный дизайнер занимается проектированием, реконструкцией и созданием искусственных и живых насаждений, участков, парков и садов. Он использует свои знания и применяет их на практике в озеленении территории.</w:t>
      </w:r>
    </w:p>
    <w:p w:rsidR="00A73285" w:rsidRDefault="00A73285" w:rsidP="00A73285">
      <w:r>
        <w:t>Архитектурный дизайн является основной частью работы инженера-архитектора</w:t>
      </w:r>
      <w:proofErr w:type="gramStart"/>
      <w:r>
        <w:t xml:space="preserve"> .</w:t>
      </w:r>
      <w:proofErr w:type="gramEnd"/>
      <w:r>
        <w:t xml:space="preserve"> Это творческая профессия, требующая художественного подхода и абстрактного мышления. Для разработки проектов архитектуры требуется много труда и знаний. Любая работа начинается с эскиза, но чтобы воплотить все свои замыслы и идеи инженеру-архитектору необходимо привлечь еще много разных специалистов.</w:t>
      </w:r>
    </w:p>
    <w:p w:rsidR="00A73285" w:rsidRDefault="00A73285" w:rsidP="00A73285">
      <w:r>
        <w:t>Знания английского необходимы при работе журналистом</w:t>
      </w:r>
      <w:proofErr w:type="gramStart"/>
      <w:r>
        <w:t xml:space="preserve"> .</w:t>
      </w:r>
      <w:proofErr w:type="gramEnd"/>
      <w:r>
        <w:t xml:space="preserve"> Это творческая деятельность, которая построена на общении с людьми, часто с иностранцами, сопровождается частыми зарубежными командировками , поэтому знание английского в данной профессии Вам необходимо, дабы взбираться вверх по карьерной лестнице.</w:t>
      </w:r>
    </w:p>
    <w:p w:rsidR="00A73285" w:rsidRDefault="00A73285" w:rsidP="00A73285">
      <w:r>
        <w:t>Само понятие командировка ассоциируется с такими романтическими профессиями как геолог, археолог или этнограф, подразумевающими частые экспедиции, иногда в заброшенные и неизученные места земного шара.</w:t>
      </w:r>
    </w:p>
    <w:p w:rsidR="00A73285" w:rsidRDefault="00A73285" w:rsidP="00A73285">
      <w:r>
        <w:lastRenderedPageBreak/>
        <w:t>Работа геолога связана с поисковой и исследовательской деятельностью и востребована в области поиска и добычи полезных ископаемых, а так же в строительстве, позволяя оценить характер грунта и подлежащих пород выбранного места.</w:t>
      </w:r>
    </w:p>
    <w:p w:rsidR="00A73285" w:rsidRDefault="00A73285" w:rsidP="00A73285">
      <w:r>
        <w:t>Этнографы изучают народы мира, их быт, культуру и традиции, работая, зачастую, рука об руку с археологами. Такие люди многие месяцы проводят вдали от дома, возвращаясь лишь для обработки данных и написания отчетов.</w:t>
      </w:r>
    </w:p>
    <w:p w:rsidR="00A73285" w:rsidRDefault="00A73285" w:rsidP="00A73285">
      <w:r>
        <w:t>Проводники и стюардессы практически всю жизнь проводят в командировках. Эти профессии позволяют не только каждый день общаться с разными людьми и стать лицом своей компании, но и бесплатно посетить множество городов в России и за ее пределами.</w:t>
      </w:r>
    </w:p>
    <w:p w:rsidR="00A73285" w:rsidRDefault="00A73285" w:rsidP="00A73285">
      <w:r>
        <w:t>Большую популярность приобрела сейчас такая интересная профессия как специалист по клиническим исследованиям, основной задачей которого является проверка соответствия работы исследовательского медицинского центра требованиям заказчика, локальному и международному законодательству. Практически все рабочее время таких людей занимают командировки по разным городам России, где проводятся клинические исследования. Основным преимуществом такой работы является то, что сотруднику часто разрешено самостоятельно планировать работу и план поездок.</w:t>
      </w:r>
    </w:p>
    <w:p w:rsidR="00A73285" w:rsidRDefault="00A73285" w:rsidP="00A73285">
      <w:r>
        <w:t>Работа аудитора также связана с проверкой деятельности компаний, чаще всего в экономико-правовой сфере, и невозможна без поездок.</w:t>
      </w:r>
    </w:p>
    <w:p w:rsidR="00A73285" w:rsidRDefault="00A73285" w:rsidP="00A73285">
      <w:r>
        <w:t>Еще одной профессией, предполагающей постоянные командировки, является профессия бизнес-тренера. Такая должность есть в большинстве крупных компаний, создано множество фирм, оказывающих образовательные услуги в таких областях как продажи, тайм-менеджмент, управление персоналом и т.д.</w:t>
      </w:r>
    </w:p>
    <w:p w:rsidR="00A73285" w:rsidRDefault="00A73285" w:rsidP="00A73285">
      <w:proofErr w:type="gramStart"/>
      <w:r>
        <w:t>Бизнес-тренеры</w:t>
      </w:r>
      <w:proofErr w:type="gramEnd"/>
      <w:r>
        <w:t xml:space="preserve"> практически все время находятся в разъездах, будь то заграничная командировка для обучения иностранных коллег или выезд в офис клиента для проведения заказанного тренинга.</w:t>
      </w:r>
    </w:p>
    <w:p w:rsidR="00A73285" w:rsidRDefault="00A73285" w:rsidP="00A73285">
      <w:r>
        <w:t>Какая бы профессия не была выбрана, командировки позволяют насытить рабочую жизнь, сделав ее увлекательной и разнообразной, дают возможность путешествовать и открывать для себя новые города и страны.</w:t>
      </w:r>
    </w:p>
    <w:p w:rsidR="00A73285" w:rsidRDefault="00A73285" w:rsidP="00A73285">
      <w:r>
        <w:t xml:space="preserve">Также, если Вы на каникулах или в свободное время хотите подработать за границей, то со знанием английского Вы можете устроиться работником отеля, круизного лайнера или гувернером. Эти </w:t>
      </w:r>
      <w:proofErr w:type="gramStart"/>
      <w:r>
        <w:t>профессии</w:t>
      </w:r>
      <w:proofErr w:type="gramEnd"/>
      <w:r>
        <w:t xml:space="preserve"> наиболее востребованные и высокооплачиваемые за рубежом.</w:t>
      </w:r>
    </w:p>
    <w:p w:rsidR="00A73285" w:rsidRDefault="00A73285" w:rsidP="00A73285">
      <w:r>
        <w:t xml:space="preserve">Один из наиболее востребованных и высокооплачиваемых видов деятельности – профессия редактора. Редактировать можно все что угодно: от глянцевых журналов и желтой прессы до творений гениальных писателей. Редактор - это человек, который перерабатывает </w:t>
      </w:r>
      <w:proofErr w:type="gramStart"/>
      <w:r>
        <w:t>информацию</w:t>
      </w:r>
      <w:proofErr w:type="gramEnd"/>
      <w:r>
        <w:t xml:space="preserve"> прежде чем она попадет в печать. Посему занятие это очень ответственное – а ну как не заметишь непотребное слово, и случится конфуз. А это и на репутации издательства/журнала/газеты отразиться может.</w:t>
      </w:r>
    </w:p>
    <w:p w:rsidR="00A73285" w:rsidRDefault="00A73285" w:rsidP="00A73285">
      <w:r>
        <w:t xml:space="preserve">Профессия лексикографа – не такая популярная, как редактора, но не менее значимая для общества. Ведь именно они занимаются составлением словарей, определяют, какие слова можно употреблять, а какие нежелательно. А какие можно, только осторожно. Труд лексикографа </w:t>
      </w:r>
      <w:r>
        <w:lastRenderedPageBreak/>
        <w:t>кропотлив, нелегок и незаметен в повседневной жизни. Но без него мы бы не смогли узнать перевод или значение слова, а значит, наша речь не была бы развита.</w:t>
      </w:r>
    </w:p>
    <w:p w:rsidR="00A73285" w:rsidRDefault="00A73285" w:rsidP="00A73285">
      <w:r>
        <w:t>Как понятно из названия, эти люди избрали своей стезей изучение литературы. В эту же категорию можно отнести и литературных критиков. Представители данной профессии вращаются кругах писателей, живут в мире печатного слова и в курсе всех литературных новинок. Время от времени они пишут тематические статьи, посещают книжные выставки и анализируют художественные тексты.</w:t>
      </w:r>
    </w:p>
    <w:p w:rsidR="00A73285" w:rsidRDefault="00A73285" w:rsidP="00A73285">
      <w:r>
        <w:t>Принцип работы гида или экскурсовода мы все себе хорошо представляем. Это человек, который рассказывает о достопримечательностях иностранцам, а иногда сопровождает туристические группы за границей. Для этого, конечно же, требуется общительность, безупречно грамотная речь и владение иностранным языком.</w:t>
      </w:r>
    </w:p>
    <w:p w:rsidR="00A73285" w:rsidRDefault="00A73285" w:rsidP="00A73285">
      <w:r>
        <w:t>Профессия – дипломат. В этой сфере знание иностранного языка является скорее дополнительным навыком, чем основной обязанностью. А вот умением говорить убедительно и красиво дипломат должен обладать непременно. Ведь главная цель – успешное сотрудничество и заключение выгодных договоров на международном уровне. Так что от уровня владения речью дипломата в буквальном смысле зависит судьба страны.</w:t>
      </w:r>
    </w:p>
    <w:p w:rsidR="00A73285" w:rsidRDefault="00A73285" w:rsidP="00A73285">
      <w:r>
        <w:t xml:space="preserve">И, наконец, самая распространенная и интересная специальность для полиглотов – переводчик. Она предоставляет неограниченные возможности для творчества и совершенствования: хочешь, работай в штате, хочешь – </w:t>
      </w:r>
      <w:proofErr w:type="spellStart"/>
      <w:r>
        <w:t>фрилансером</w:t>
      </w:r>
      <w:proofErr w:type="spellEnd"/>
      <w:r>
        <w:t>, переводи синхронно или письменно. Но эта же профессия и самая напряженная: у переводчиков-синхронистов нередко случаются нервные срывы из-за «выгорания» на работе. Так что, если вы твердо уверены в своем выборе, запаситесь стальными нервами, выдержкой и невозмутимостью.</w:t>
      </w:r>
    </w:p>
    <w:p w:rsidR="00A73285" w:rsidRDefault="00A73285" w:rsidP="00A73285">
      <w:r>
        <w:t>Профессии, связанные с иностранным языком, очень интересные и разнообразные. Это переводчик, расшифровщик, лексикограф, литературовед, редактор, дизайнер шрифтов, экскурсовод, дипломат и учитель</w:t>
      </w:r>
      <w:proofErr w:type="gramStart"/>
      <w:r>
        <w:t xml:space="preserve"> .</w:t>
      </w:r>
      <w:proofErr w:type="gramEnd"/>
    </w:p>
    <w:p w:rsidR="00A73285" w:rsidRDefault="00A73285" w:rsidP="00A73285">
      <w:r>
        <w:t xml:space="preserve">Профессия переводчика является в современном мире одной из наиболее </w:t>
      </w:r>
      <w:proofErr w:type="gramStart"/>
      <w:r>
        <w:t>популярных</w:t>
      </w:r>
      <w:proofErr w:type="gramEnd"/>
      <w:r>
        <w:t xml:space="preserve"> и востребованных.</w:t>
      </w:r>
    </w:p>
    <w:p w:rsidR="00A73285" w:rsidRDefault="00A73285" w:rsidP="00A73285">
      <w:r>
        <w:t>Диплом лингвиста-переводчика имеет человек с соответствующим образованием и владеющий минимум двумя иностранными языками. Кроме того, переводчик должен уметь общаться с людьми и грамотно дискутировать, достаточно разбираться в политике, культуре, искусстве.</w:t>
      </w:r>
    </w:p>
    <w:p w:rsidR="00A73285" w:rsidRDefault="00A73285" w:rsidP="00A73285">
      <w:r>
        <w:t xml:space="preserve">Важно также не просто дословно перевести речь, а донести ее суть до человека. Расшифровщик занимается записью текста из аудио файла </w:t>
      </w:r>
      <w:proofErr w:type="gramStart"/>
      <w:r>
        <w:t>в</w:t>
      </w:r>
      <w:proofErr w:type="gramEnd"/>
      <w:r>
        <w:t xml:space="preserve"> текстовый.</w:t>
      </w:r>
    </w:p>
    <w:p w:rsidR="00A73285" w:rsidRDefault="00A73285" w:rsidP="00A73285">
      <w:r>
        <w:t>Зачастую такая деятельность предусматривает перевод аудио дорожек, что в свою очередь требует идеального знания иностранного языка.</w:t>
      </w:r>
    </w:p>
    <w:p w:rsidR="00A73285" w:rsidRDefault="00A73285" w:rsidP="00A73285">
      <w:r>
        <w:t>Профессия лексикографа напрямую связано с языками. Специалисты данного профиля занимаются вопросами, касающимися составления и изучения словарей.</w:t>
      </w:r>
    </w:p>
    <w:p w:rsidR="00A73285" w:rsidRDefault="00A73285" w:rsidP="00A73285">
      <w:r>
        <w:t>Лексикография направлена на анализ и исследование происхождения и структуры слов, их особенностей и значения. Лексикографы имеют высокий уровень знаний в области лингвистики, обладают терпеливостью и любят кропотливую работу.</w:t>
      </w:r>
    </w:p>
    <w:p w:rsidR="00A73285" w:rsidRDefault="00A73285" w:rsidP="00A73285">
      <w:r>
        <w:lastRenderedPageBreak/>
        <w:t>Деятельность литературоведа заключается в изучении теории иностранной литературы. Специалисты в этой сфере исследуют литературные произведения, художественные тексты, анализирует их и выделяет достоинства и недостатки.</w:t>
      </w:r>
    </w:p>
    <w:p w:rsidR="00A73285" w:rsidRDefault="00A73285" w:rsidP="00A73285">
      <w:r>
        <w:t>Литературоведы постоянно находятся в мире литературы, они посещают выставки книг, общаются с людьми данного круга и знают все литературные новинки, пишут тематические статьи.</w:t>
      </w:r>
    </w:p>
    <w:p w:rsidR="00A73285" w:rsidRDefault="00A73285" w:rsidP="00A73285">
      <w:r>
        <w:t>Профессия редактора связана со средствами массовой информации. Это творческая работа, направленная на увеличение популярности издательства. Поэтому редактор несет огромную ответственность в этом деле. Он отбирает и перерабатывает информацию, перед тем, как подает ее на страницы издания.</w:t>
      </w:r>
    </w:p>
    <w:p w:rsidR="00A73285" w:rsidRDefault="00A73285" w:rsidP="00A73285">
      <w:r>
        <w:t>Редактор-переводчик занимается непосредственной работой с текстовой информацией на иностранном языке и переводит ее в соответствие языку издательства.</w:t>
      </w:r>
    </w:p>
    <w:p w:rsidR="00A73285" w:rsidRDefault="00A73285" w:rsidP="00A73285">
      <w:r>
        <w:t>Дизайнер шрифта перерабатывает старые виды шрифтов и создает новые. Часто это занятие связано с расширением шрифтовой библиотеки иностранных языков.</w:t>
      </w:r>
    </w:p>
    <w:p w:rsidR="00A73285" w:rsidRDefault="00A73285" w:rsidP="00A73285">
      <w:r>
        <w:t>Некоторые языки и языковые группы имеют множество различных вариантов шрифтов, а другие - лишь несколько. Дизайнеры такого направления создают новые интерпретации шрифта, видоизменяют его или делают декоративный вариант текстовой гарнитуры.</w:t>
      </w:r>
    </w:p>
    <w:p w:rsidR="00A73285" w:rsidRDefault="00A73285" w:rsidP="00A73285">
      <w:r>
        <w:t>Еще одной профессией, требующей знания иностранных языков, является профессия экскурсовода. Он проводит экскурсии иностранным туристам.</w:t>
      </w:r>
    </w:p>
    <w:p w:rsidR="00A73285" w:rsidRDefault="00A73285" w:rsidP="00A73285">
      <w:r>
        <w:t>Экскурсовод может также сопровождать отечественных путешественников в заграничных туристических поездках. Для этого ему необходимо быть коммуникабельным, уметь грамотно и интересно предоставлять информацию слушателям, обладать хорошей дикцией и, конечно, в идеале знать иностранный язык.</w:t>
      </w:r>
    </w:p>
    <w:p w:rsidR="00A73285" w:rsidRDefault="00A73285" w:rsidP="00A73285">
      <w:r>
        <w:t>Кроме этого, знаниями иностранного языка обладают дипломаты и педагоги.</w:t>
      </w:r>
    </w:p>
    <w:p w:rsidR="00A73285" w:rsidRDefault="00A73285" w:rsidP="00A73285">
      <w:r>
        <w:t xml:space="preserve">Самая популярная на сегодняшний день работа в туризме - это менеджер туризма  - рабочая лошадка, которая работает за десятерых, "разруливает" проблемы с вылетом, накладки с трансферами, ошибки отелей, а также ошибки таких же менеджеров в агентствах или фирмах-туроператорах, иногда подряжается курьером, часто сидит </w:t>
      </w:r>
      <w:proofErr w:type="gramStart"/>
      <w:r>
        <w:t xml:space="preserve">до </w:t>
      </w:r>
      <w:proofErr w:type="spellStart"/>
      <w:r>
        <w:t>поздна</w:t>
      </w:r>
      <w:proofErr w:type="spellEnd"/>
      <w:proofErr w:type="gramEnd"/>
      <w:r>
        <w:t>.</w:t>
      </w:r>
    </w:p>
    <w:p w:rsidR="00A73285" w:rsidRDefault="00A73285" w:rsidP="00A73285">
      <w:r>
        <w:t xml:space="preserve">Переработки в агентствах или </w:t>
      </w:r>
      <w:proofErr w:type="gramStart"/>
      <w:r>
        <w:t>тур-операторе</w:t>
      </w:r>
      <w:proofErr w:type="gramEnd"/>
      <w:r>
        <w:t xml:space="preserve"> не редкость, скорее - негласное правило. Работа тяжелая, мало оплачиваемая, но, иногда, случается поехать в «</w:t>
      </w:r>
      <w:proofErr w:type="spellStart"/>
      <w:r>
        <w:t>рекламник</w:t>
      </w:r>
      <w:proofErr w:type="spellEnd"/>
      <w:r>
        <w:t>» бесплатно, только если чем- то отличился.</w:t>
      </w:r>
    </w:p>
    <w:p w:rsidR="00A73285" w:rsidRDefault="00A73285" w:rsidP="00A73285">
      <w:r>
        <w:t xml:space="preserve">Есть в туризме работа на территории принимающей стороны, то есть, куда едет турист. Там часто требуются гиды. Работа сложная, как и все, что связано с туристами, но для многих жить и работать, например, в жаркой стране, около моря, очень заманчиво. Но берут на такую работу с очень хорошим иностранным языком, а то и с несколькими. Платят не много, зато часто проживание за счет отправителя. Устраиваться на такую работу нужно только через </w:t>
      </w:r>
      <w:proofErr w:type="gramStart"/>
      <w:r>
        <w:t>крупных</w:t>
      </w:r>
      <w:proofErr w:type="gramEnd"/>
      <w:r>
        <w:t xml:space="preserve"> российских тур-операторов.</w:t>
      </w:r>
    </w:p>
    <w:p w:rsidR="00A73285" w:rsidRDefault="00A73285" w:rsidP="00A73285">
      <w:proofErr w:type="gramStart"/>
      <w:r>
        <w:t xml:space="preserve">Принимающим также требуются </w:t>
      </w:r>
      <w:proofErr w:type="spellStart"/>
      <w:r>
        <w:t>хостес</w:t>
      </w:r>
      <w:proofErr w:type="spellEnd"/>
      <w:r>
        <w:t xml:space="preserve"> в отели, с работника - знание трех и более языков - английский, немецкий считаются обязательными.</w:t>
      </w:r>
      <w:proofErr w:type="gramEnd"/>
      <w:r>
        <w:t xml:space="preserve"> Платят очень хорошо и работа очень </w:t>
      </w:r>
      <w:r>
        <w:lastRenderedPageBreak/>
        <w:t>интересная, хотя у туристов всегда много проблем. На такую работу можно устроиться и в родном городе, но языки все равно знать необходимо.</w:t>
      </w:r>
    </w:p>
    <w:p w:rsidR="00A73285" w:rsidRDefault="00A73285" w:rsidP="00A73285">
      <w:r>
        <w:t>Экскурсоводы - это еще одна профессия, связанная с туризмом. Чтобы быть экскурсоводом, нужно знать очень много полезной, а главное интересной информации, уметь красиво излагать и находить ответы на самые неожиданные вопросы слушателей. Быть экскурсоводом скорее призвание, чем работа. Люди с такой профессией всегда будут иметь свой хлеб.</w:t>
      </w:r>
    </w:p>
    <w:p w:rsidR="00A73285" w:rsidRDefault="00A73285" w:rsidP="00A73285">
      <w:r>
        <w:t xml:space="preserve">Выбирая работу, связанную с туризмом, безусловно, нужно понимать, что туристы, которые доверяют свое время, </w:t>
      </w:r>
      <w:proofErr w:type="gramStart"/>
      <w:r>
        <w:t>своих</w:t>
      </w:r>
      <w:proofErr w:type="gramEnd"/>
      <w:r>
        <w:t xml:space="preserve"> близких, наконец, свои деньги, хотят получить все в самом лучшем виде, насколько это возможно. Работа в туризме очень ответственная и очень напряженная, ведь из-за одной ошибки, человеку, мечтавшему о поездке, может быть всю жизнь, или долго копившему на нее, можно легко все испортить.</w:t>
      </w:r>
    </w:p>
    <w:p w:rsidR="00A73285" w:rsidRDefault="00A73285" w:rsidP="00A73285">
      <w:r>
        <w:t>Каждый грамотный человек средневековья в обязательном порядке должен был владеть латынью, а в современном мире роль латыни отводится английскому языку. Учите английский язык и расширяйте свои жизненные горизонты.</w:t>
      </w:r>
    </w:p>
    <w:p w:rsidR="00A73285" w:rsidRDefault="00A73285" w:rsidP="00A73285">
      <w:r>
        <w:t>2.2. Эффективность применения английского языка и его роль в современном мире.</w:t>
      </w:r>
    </w:p>
    <w:p w:rsidR="00A73285" w:rsidRDefault="00A73285" w:rsidP="00A73285">
      <w:r>
        <w:t>В современном мире английский язык занимает значимое место в жизни людей. Еще совсем недавно он был просто иностранным языком, сейчас же – это международный язык. Без преувеличения можно сказать, что английский язык порою определяет судьбы людей и даже спасает жизни. В чем же его ценность? Все просто: во всем мире изучению английского языка придается больше значение. Каждый взрослый человек мечтает овладеть английским языком хотя бы на разговорном уровне, а детей начинают обучать еще с младшего возраста. Что же нам дает знание английского языка?</w:t>
      </w:r>
    </w:p>
    <w:p w:rsidR="00A73285" w:rsidRDefault="00A73285" w:rsidP="00A73285">
      <w:r>
        <w:t>Ø    Во-первых, карьера. В нынешнее время для того, чтобы устроиться на престижную работу в крупную организацию необходимо свободное владение языком. Это связано с тем, что крупные организации имеют среди поставщиков и покупателей иностранные предприятия, а, соответственно, ведение переговоров, заключение сделок, подписание контрактов и т.д. осуществляется именно на международном языке – английском. Зная английский язык, вы всегда сможете свободно общаться с деловыми партнерами, принимать участие в международных конференциях, читать международные журналы и газеты о бизнесе.</w:t>
      </w:r>
    </w:p>
    <w:p w:rsidR="00A73285" w:rsidRDefault="00A73285" w:rsidP="00A73285">
      <w:r>
        <w:t xml:space="preserve">Ø    Во-вторых, поездки за границу. Всем известно, что современный человек, являющийся личностью разносторонней и любознательной, </w:t>
      </w:r>
      <w:proofErr w:type="gramStart"/>
      <w:r>
        <w:t>стремится</w:t>
      </w:r>
      <w:proofErr w:type="gramEnd"/>
      <w:r>
        <w:t xml:space="preserve"> в своей жизни посетить как можно больше различных стран и городов, познакомиться с культурой и обычаями других народов. А как это возможно без знания английского языка? В туристических странах, будь то Турция или Испания, каждый, кто работает с туристами, владеет английским языком. Это повышает качество обслуживания приезжающих, а, значит, привлекает все больше туристов. Да и сами туристы, будучи в чужой стране, чувствуют себя намного увереннее, зная, что, в случае чего, всегда смогут объясниться с местными жителями, спросить дорогу, уточнить местоположение чего-либо и т.д.</w:t>
      </w:r>
    </w:p>
    <w:p w:rsidR="00A73285" w:rsidRDefault="00A73285" w:rsidP="00A73285">
      <w:r>
        <w:t>Ø    В-третьих, учеба. Знание английского языка дает возможность обучаться в престижных зарубежных университетах, поскольку является одним из важнейших критериев отбора при поступлении. Имея диплом, скажем, Лондонского университета выпускник получает возможность устроиться на работу по всему миру, ведь, как известно, диплом, выданный в Соединенном Королевстве, один из самых конвертируемых.</w:t>
      </w:r>
    </w:p>
    <w:p w:rsidR="00A73285" w:rsidRDefault="00A73285" w:rsidP="00A73285">
      <w:r>
        <w:lastRenderedPageBreak/>
        <w:t>Ø    Далее, книги. Читая иностранные книги в оригинальном контексте, без перевода, можно получить намного большее удовольствие от прочтения, так как перевод, как правило, является не совсем точным, зависит от субъективного мнения и навыков переводчика, и не способен передать истинные мысли и эмоции, которые вложил автор. А техническая литература? Знание языка открывает большие возможности для изучения интересующей техники и оборудования. То же касается и компьютерных программ и приложений.</w:t>
      </w:r>
    </w:p>
    <w:p w:rsidR="00A73285" w:rsidRDefault="00A73285" w:rsidP="00A73285">
      <w:r>
        <w:t>Ø    Английские слова в русском языке так же имеют немаловажное значение. В последние годы приток английских слов в русский язык значительно увеличился. Произнося такие слова как: «компьютер», «плеер», «гамбургер», мы уже и не задумываемся о том, что все эти слова заимствованы из английского языка. Заимствование новых слов обусловлено влиянием иностранной культуры, и, по большей части, вносит ясность и удобство в обозначении тех или иных предметов.</w:t>
      </w:r>
    </w:p>
    <w:p w:rsidR="00A73285" w:rsidRDefault="00A73285" w:rsidP="00A73285">
      <w:r>
        <w:t>Ø    И напоследок, владея английским языком, у вас всегда есть возможность беседовать с интересными людьми на различные темы на английском языке, заводить полезные знакомства и обретать новых друзей среди иностранцев.</w:t>
      </w:r>
    </w:p>
    <w:p w:rsidR="00A73285" w:rsidRDefault="00A73285" w:rsidP="00A73285">
      <w:r>
        <w:t>Итак, о роли английского языка в мире можно говорить бесконечно. Несомненным является тот факт, что английский язык является важной составляющей в жизни современного человека, и каждый сможет найти для себя не одну причину для его изучения и совершенствования навыков.</w:t>
      </w:r>
    </w:p>
    <w:p w:rsidR="00A73285" w:rsidRDefault="00A73285" w:rsidP="00A73285"/>
    <w:p w:rsidR="00A73285" w:rsidRDefault="00A73285" w:rsidP="00A73285"/>
    <w:p w:rsidR="00A73285" w:rsidRDefault="00A73285" w:rsidP="00A73285"/>
    <w:p w:rsidR="00E750B9" w:rsidRDefault="00E750B9"/>
    <w:sectPr w:rsidR="00E7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7"/>
    <w:rsid w:val="000C2477"/>
    <w:rsid w:val="00965ADA"/>
    <w:rsid w:val="00A73285"/>
    <w:rsid w:val="00E7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6178</Words>
  <Characters>35221</Characters>
  <Application>Microsoft Office Word</Application>
  <DocSecurity>0</DocSecurity>
  <Lines>293</Lines>
  <Paragraphs>82</Paragraphs>
  <ScaleCrop>false</ScaleCrop>
  <Company>SPecialiST RePack</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cp:lastModifiedBy>
  <cp:revision>3</cp:revision>
  <dcterms:created xsi:type="dcterms:W3CDTF">2018-10-02T19:40:00Z</dcterms:created>
  <dcterms:modified xsi:type="dcterms:W3CDTF">2019-01-23T07:02:00Z</dcterms:modified>
</cp:coreProperties>
</file>