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9" w:rsidRDefault="0042468D" w:rsidP="0042468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2468D">
        <w:rPr>
          <w:rFonts w:ascii="Times New Roman" w:hAnsi="Times New Roman" w:cs="Times New Roman"/>
          <w:b/>
          <w:sz w:val="28"/>
        </w:rPr>
        <w:t>Наиболее распространённые несчастные случаи, приводящие к увечьям и смерти детей, их причины</w:t>
      </w:r>
    </w:p>
    <w:p w:rsidR="0042468D" w:rsidRPr="0042468D" w:rsidRDefault="0042468D" w:rsidP="0042468D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Ме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ские экс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 Все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ор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ции здра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охра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при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шли к вы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ду: в на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щее вре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 в боль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стве ци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стран 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 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в 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зуль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несчаст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ев, чем от всех бо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ней, вме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сте взя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тых.</w:t>
      </w:r>
    </w:p>
    <w:p w:rsidR="0042468D" w:rsidRPr="0042468D" w:rsidRDefault="0042468D" w:rsidP="0042468D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За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 ро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лей – сде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лать все 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мож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ное, чтобы мак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обез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сить сво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от несчаст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слу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чая.</w:t>
      </w:r>
    </w:p>
    <w:p w:rsidR="0042468D" w:rsidRPr="0042468D" w:rsidRDefault="0042468D" w:rsidP="0042468D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42468D" w:rsidRPr="0042468D" w:rsidRDefault="0042468D" w:rsidP="0042468D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лее рас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несчаст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слу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чаи, при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щие к уве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чьям и смер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 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тей:</w:t>
      </w:r>
    </w:p>
    <w:p w:rsidR="0042468D" w:rsidRPr="0042468D" w:rsidRDefault="0042468D" w:rsidP="0042468D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ожо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ги;</w:t>
      </w:r>
    </w:p>
    <w:p w:rsidR="0042468D" w:rsidRPr="0042468D" w:rsidRDefault="0042468D" w:rsidP="0042468D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с вы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ты;</w:t>
      </w:r>
    </w:p>
    <w:p w:rsidR="0042468D" w:rsidRPr="0042468D" w:rsidRDefault="0042468D" w:rsidP="0042468D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утоп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ния;</w:t>
      </w:r>
    </w:p>
    <w:p w:rsidR="0042468D" w:rsidRPr="0042468D" w:rsidRDefault="0042468D" w:rsidP="0042468D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отрав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ния;</w:t>
      </w:r>
    </w:p>
    <w:p w:rsidR="0042468D" w:rsidRPr="0042468D" w:rsidRDefault="0042468D" w:rsidP="0042468D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элек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ским то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ком;</w:t>
      </w:r>
    </w:p>
    <w:p w:rsidR="0042468D" w:rsidRPr="0042468D" w:rsidRDefault="0042468D" w:rsidP="0042468D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но-транс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порт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про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ис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ствия, вклю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чая про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ис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ствия с уча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мо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стов, ве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 xml:space="preserve">стов, а так же </w:t>
      </w:r>
      <w:proofErr w:type="spellStart"/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рол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линг</w:t>
      </w:r>
      <w:proofErr w:type="spellEnd"/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 xml:space="preserve"> (ка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на ро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ках).</w:t>
      </w:r>
    </w:p>
    <w:p w:rsidR="0042468D" w:rsidRPr="0042468D" w:rsidRDefault="0042468D" w:rsidP="0042468D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42468D" w:rsidRPr="0042468D" w:rsidRDefault="0042468D" w:rsidP="0042468D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На ос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ста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ских дан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ных, 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из баз дан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Все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ор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ции здра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охра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ния, мож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утвер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ждать, что при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несчаст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 в дет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ском 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расте 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все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яв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ся:</w:t>
      </w:r>
    </w:p>
    <w:p w:rsidR="0042468D" w:rsidRPr="0042468D" w:rsidRDefault="0042468D" w:rsidP="0042468D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сут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ствие долж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над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за детьми всех 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групп;</w:t>
      </w:r>
    </w:p>
    <w:p w:rsidR="0042468D" w:rsidRPr="0042468D" w:rsidRDefault="0042468D" w:rsidP="0042468D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неосто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ное, непра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в бы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ту, на ули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це, во вре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 игр, за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тий спор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том.</w:t>
      </w:r>
    </w:p>
    <w:p w:rsidR="0042468D" w:rsidRPr="0042468D" w:rsidRDefault="0042468D" w:rsidP="0042468D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42468D" w:rsidRPr="0042468D" w:rsidRDefault="0042468D" w:rsidP="0042468D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нию несчаст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 спо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соб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и пси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ские осо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тей: лю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зна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ность, боль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шая 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движ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ность, эмо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ность, недо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ток жиз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опы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та, а от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сю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 от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сут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ствие чув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ства опас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сти.</w:t>
      </w:r>
    </w:p>
    <w:p w:rsidR="0042468D" w:rsidRPr="0042468D" w:rsidRDefault="0042468D" w:rsidP="0042468D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При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несчаст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 с детьми име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ную спе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фи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ку:</w:t>
      </w:r>
    </w:p>
    <w:p w:rsidR="0042468D" w:rsidRPr="0042468D" w:rsidRDefault="0042468D" w:rsidP="0042468D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В 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расте до 4 лет 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 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под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несчаст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ным слу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ям, са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зна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вая окру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щий мир;</w:t>
      </w:r>
    </w:p>
    <w:p w:rsidR="0042468D" w:rsidRPr="0042468D" w:rsidRDefault="0042468D" w:rsidP="0042468D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В 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расте от 5 до 10 лет несчаст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слу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чаи на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вслед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ствие ша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сти, неосто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ка;</w:t>
      </w:r>
    </w:p>
    <w:p w:rsidR="0042468D" w:rsidRPr="0042468D" w:rsidRDefault="0042468D" w:rsidP="0042468D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В 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расте от 10 до 14 лет и стар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 - вслед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ствие борь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бы за ли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ство. Так, у 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10-12 лет 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вые ин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сы, они ста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вят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бо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лее ак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са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в иг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рах ста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про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явить изоб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ность, стре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утвер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в сре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 сверст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ков;</w:t>
      </w:r>
    </w:p>
    <w:p w:rsidR="0042468D" w:rsidRPr="0042468D" w:rsidRDefault="0042468D" w:rsidP="0042468D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Бур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ная энер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гия и ак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 - фак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ры, спо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соб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щие 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нию несчаст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 у школь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ков 10-13 лет. Под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сток, со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зна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вая свою «несклад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ность», ста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ее скрыть на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пуск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гру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стью, бра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дой. На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ин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ная 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 же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 внут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ней сек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ции ска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на со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нерв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си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 под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рост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ков. Неурав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ность, вспыль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вость, по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шен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ная воз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бу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мость с недо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точ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вы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держ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кой де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ют их шум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им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пуль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сив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</w:t>
      </w:r>
      <w:r w:rsidRPr="0042468D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ми.</w:t>
      </w:r>
    </w:p>
    <w:p w:rsidR="0042468D" w:rsidRPr="0042468D" w:rsidRDefault="0042468D" w:rsidP="00424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468D" w:rsidRPr="0042468D" w:rsidSect="0042468D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D09"/>
    <w:multiLevelType w:val="multilevel"/>
    <w:tmpl w:val="1B3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4115E"/>
    <w:multiLevelType w:val="multilevel"/>
    <w:tmpl w:val="D1F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7627F8"/>
    <w:multiLevelType w:val="multilevel"/>
    <w:tmpl w:val="3D36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8D"/>
    <w:rsid w:val="0042468D"/>
    <w:rsid w:val="007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2020-02-20T11:26:00Z</dcterms:created>
  <dcterms:modified xsi:type="dcterms:W3CDTF">2020-02-20T11:26:00Z</dcterms:modified>
</cp:coreProperties>
</file>