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60" w:rsidRDefault="0071694C" w:rsidP="007169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6451">
        <w:rPr>
          <w:rFonts w:ascii="Times New Roman" w:hAnsi="Times New Roman" w:cs="Times New Roman"/>
          <w:b/>
          <w:sz w:val="40"/>
          <w:szCs w:val="40"/>
        </w:rPr>
        <w:t>График обедов</w:t>
      </w:r>
    </w:p>
    <w:p w:rsidR="000E3FFF" w:rsidRDefault="0071694C" w:rsidP="007169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6451">
        <w:rPr>
          <w:rFonts w:ascii="Times New Roman" w:hAnsi="Times New Roman" w:cs="Times New Roman"/>
          <w:b/>
          <w:sz w:val="40"/>
          <w:szCs w:val="40"/>
        </w:rPr>
        <w:t xml:space="preserve"> на сентябрь 2020-2021 учебный год</w:t>
      </w:r>
    </w:p>
    <w:p w:rsidR="00B56451" w:rsidRPr="00B56451" w:rsidRDefault="00B56451" w:rsidP="007169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5146" w:type="dxa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1515"/>
        <w:gridCol w:w="1515"/>
        <w:gridCol w:w="1515"/>
        <w:gridCol w:w="1515"/>
        <w:gridCol w:w="1515"/>
        <w:gridCol w:w="1515"/>
      </w:tblGrid>
      <w:tr w:rsidR="000C1D69" w:rsidRPr="005C1BE5" w:rsidTr="00B32060">
        <w:trPr>
          <w:trHeight w:val="566"/>
        </w:trPr>
        <w:tc>
          <w:tcPr>
            <w:tcW w:w="3028" w:type="dxa"/>
            <w:gridSpan w:val="2"/>
            <w:vAlign w:val="center"/>
          </w:tcPr>
          <w:p w:rsidR="000C1D69" w:rsidRPr="005C1BE5" w:rsidRDefault="00973C5B" w:rsidP="005E2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BE5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028" w:type="dxa"/>
            <w:gridSpan w:val="2"/>
            <w:tcBorders>
              <w:bottom w:val="single" w:sz="6" w:space="0" w:color="auto"/>
            </w:tcBorders>
            <w:vAlign w:val="center"/>
          </w:tcPr>
          <w:p w:rsidR="000C1D69" w:rsidRPr="005C1BE5" w:rsidRDefault="000C1D69" w:rsidP="005E2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BE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="0071694C" w:rsidRPr="005C1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30" w:type="dxa"/>
            <w:gridSpan w:val="2"/>
            <w:vAlign w:val="center"/>
          </w:tcPr>
          <w:p w:rsidR="000C1D69" w:rsidRPr="005C1BE5" w:rsidRDefault="000C1D69" w:rsidP="005E2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BE5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  <w:r w:rsidR="0071694C" w:rsidRPr="005C1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30" w:type="dxa"/>
            <w:gridSpan w:val="2"/>
            <w:vAlign w:val="center"/>
          </w:tcPr>
          <w:p w:rsidR="000C1D69" w:rsidRPr="005C1BE5" w:rsidRDefault="000C1D69" w:rsidP="005E2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BE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  <w:r w:rsidR="0071694C" w:rsidRPr="005C1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30" w:type="dxa"/>
            <w:gridSpan w:val="2"/>
            <w:vAlign w:val="center"/>
          </w:tcPr>
          <w:p w:rsidR="000C1D69" w:rsidRPr="005C1BE5" w:rsidRDefault="000C1D69" w:rsidP="005E20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1BE5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  <w:r w:rsidR="0071694C" w:rsidRPr="005C1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0C1D69" w:rsidRPr="005C1BE5" w:rsidTr="00B32060">
        <w:trPr>
          <w:trHeight w:val="566"/>
        </w:trPr>
        <w:tc>
          <w:tcPr>
            <w:tcW w:w="1514" w:type="dxa"/>
          </w:tcPr>
          <w:p w:rsidR="005E20C2" w:rsidRPr="005C1BE5" w:rsidRDefault="005E20C2" w:rsidP="00194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C1D69" w:rsidRPr="005C1BE5" w:rsidRDefault="005E20C2" w:rsidP="00194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514" w:type="dxa"/>
            <w:vAlign w:val="center"/>
          </w:tcPr>
          <w:p w:rsidR="000C1D69" w:rsidRPr="005C1BE5" w:rsidRDefault="005E20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1D69" w:rsidRPr="005C1BE5" w:rsidRDefault="000C1D69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514" w:type="dxa"/>
            <w:vAlign w:val="center"/>
          </w:tcPr>
          <w:p w:rsidR="000C1D69" w:rsidRPr="005C1BE5" w:rsidRDefault="000C1D69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15" w:type="dxa"/>
            <w:vAlign w:val="center"/>
          </w:tcPr>
          <w:p w:rsidR="000C1D69" w:rsidRPr="005C1BE5" w:rsidRDefault="000C1D69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515" w:type="dxa"/>
            <w:vAlign w:val="center"/>
          </w:tcPr>
          <w:p w:rsidR="000C1D69" w:rsidRPr="005C1BE5" w:rsidRDefault="000C1D69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15" w:type="dxa"/>
            <w:vAlign w:val="center"/>
          </w:tcPr>
          <w:p w:rsidR="000C1D69" w:rsidRPr="005C1BE5" w:rsidRDefault="000C1D69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515" w:type="dxa"/>
            <w:vAlign w:val="center"/>
          </w:tcPr>
          <w:p w:rsidR="000C1D69" w:rsidRPr="005C1BE5" w:rsidRDefault="000C1D69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15" w:type="dxa"/>
            <w:vAlign w:val="center"/>
          </w:tcPr>
          <w:p w:rsidR="000C1D69" w:rsidRPr="005C1BE5" w:rsidRDefault="000C1D69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515" w:type="dxa"/>
            <w:vAlign w:val="center"/>
          </w:tcPr>
          <w:p w:rsidR="000C1D69" w:rsidRPr="005C1BE5" w:rsidRDefault="000C1D69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E20C2" w:rsidRPr="005C1BE5" w:rsidTr="00B32060">
        <w:trPr>
          <w:trHeight w:val="600"/>
        </w:trPr>
        <w:tc>
          <w:tcPr>
            <w:tcW w:w="1514" w:type="dxa"/>
            <w:vAlign w:val="center"/>
          </w:tcPr>
          <w:p w:rsidR="005E20C2" w:rsidRPr="005C1BE5" w:rsidRDefault="00B56451" w:rsidP="000D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1514" w:type="dxa"/>
            <w:vAlign w:val="center"/>
          </w:tcPr>
          <w:p w:rsidR="005E20C2" w:rsidRPr="005C1BE5" w:rsidRDefault="00B56451" w:rsidP="00B5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C1BE5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  <w:tc>
          <w:tcPr>
            <w:tcW w:w="1514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281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515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391</w:t>
            </w:r>
          </w:p>
        </w:tc>
        <w:tc>
          <w:tcPr>
            <w:tcW w:w="1515" w:type="dxa"/>
            <w:vAlign w:val="center"/>
          </w:tcPr>
          <w:p w:rsidR="005E20C2" w:rsidRPr="005C1BE5" w:rsidRDefault="00B32060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</w:tr>
      <w:tr w:rsidR="005E20C2" w:rsidRPr="005C1BE5" w:rsidTr="00B32060">
        <w:trPr>
          <w:trHeight w:val="566"/>
        </w:trPr>
        <w:tc>
          <w:tcPr>
            <w:tcW w:w="1514" w:type="dxa"/>
            <w:vAlign w:val="center"/>
          </w:tcPr>
          <w:p w:rsidR="005E20C2" w:rsidRPr="005C1BE5" w:rsidRDefault="00B56451" w:rsidP="000D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514" w:type="dxa"/>
            <w:vAlign w:val="center"/>
          </w:tcPr>
          <w:p w:rsidR="005E20C2" w:rsidRPr="005C1BE5" w:rsidRDefault="00B56451" w:rsidP="00B5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E5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514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515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1515" w:type="dxa"/>
            <w:vAlign w:val="center"/>
          </w:tcPr>
          <w:p w:rsidR="005E20C2" w:rsidRPr="005C1BE5" w:rsidRDefault="00B32060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</w:tr>
      <w:tr w:rsidR="005E20C2" w:rsidRPr="005C1BE5" w:rsidTr="00B32060">
        <w:trPr>
          <w:trHeight w:val="566"/>
        </w:trPr>
        <w:tc>
          <w:tcPr>
            <w:tcW w:w="1514" w:type="dxa"/>
            <w:vAlign w:val="center"/>
          </w:tcPr>
          <w:p w:rsidR="005E20C2" w:rsidRPr="005C1BE5" w:rsidRDefault="00B56451" w:rsidP="000D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514" w:type="dxa"/>
            <w:vAlign w:val="center"/>
          </w:tcPr>
          <w:p w:rsidR="005E20C2" w:rsidRPr="005C1BE5" w:rsidRDefault="00B56451" w:rsidP="00B5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E5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514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1515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515" w:type="dxa"/>
            <w:vAlign w:val="center"/>
          </w:tcPr>
          <w:p w:rsidR="005E20C2" w:rsidRPr="005C1BE5" w:rsidRDefault="00B32060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</w:tr>
      <w:tr w:rsidR="005E20C2" w:rsidRPr="005C1BE5" w:rsidTr="00B32060">
        <w:trPr>
          <w:trHeight w:val="600"/>
        </w:trPr>
        <w:tc>
          <w:tcPr>
            <w:tcW w:w="1514" w:type="dxa"/>
            <w:vAlign w:val="center"/>
          </w:tcPr>
          <w:p w:rsidR="005E20C2" w:rsidRPr="005C1BE5" w:rsidRDefault="00B56451" w:rsidP="000D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514" w:type="dxa"/>
            <w:vAlign w:val="center"/>
          </w:tcPr>
          <w:p w:rsidR="005E20C2" w:rsidRPr="005C1BE5" w:rsidRDefault="00B56451" w:rsidP="00B5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E5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514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515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515" w:type="dxa"/>
            <w:vAlign w:val="center"/>
          </w:tcPr>
          <w:p w:rsidR="005E20C2" w:rsidRPr="005C1BE5" w:rsidRDefault="00B32060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</w:tr>
      <w:tr w:rsidR="005E20C2" w:rsidRPr="005C1BE5" w:rsidTr="00B32060">
        <w:trPr>
          <w:trHeight w:val="566"/>
        </w:trPr>
        <w:tc>
          <w:tcPr>
            <w:tcW w:w="1514" w:type="dxa"/>
            <w:vAlign w:val="center"/>
          </w:tcPr>
          <w:p w:rsidR="005E20C2" w:rsidRPr="005C1BE5" w:rsidRDefault="00B56451" w:rsidP="000D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</w:p>
        </w:tc>
        <w:tc>
          <w:tcPr>
            <w:tcW w:w="1514" w:type="dxa"/>
            <w:vAlign w:val="center"/>
          </w:tcPr>
          <w:p w:rsidR="005E20C2" w:rsidRPr="005C1BE5" w:rsidRDefault="00B56451" w:rsidP="00B5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E5"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</w:p>
        </w:tc>
        <w:tc>
          <w:tcPr>
            <w:tcW w:w="1514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404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515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515" w:type="dxa"/>
            <w:vAlign w:val="center"/>
          </w:tcPr>
          <w:p w:rsidR="005E20C2" w:rsidRPr="005C1BE5" w:rsidRDefault="00B32060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</w:tr>
      <w:tr w:rsidR="005E20C2" w:rsidRPr="005C1BE5" w:rsidTr="00B32060">
        <w:trPr>
          <w:trHeight w:val="566"/>
        </w:trPr>
        <w:tc>
          <w:tcPr>
            <w:tcW w:w="1514" w:type="dxa"/>
            <w:vAlign w:val="center"/>
          </w:tcPr>
          <w:p w:rsidR="005E20C2" w:rsidRPr="005C1BE5" w:rsidRDefault="00B56451" w:rsidP="000D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1514" w:type="dxa"/>
            <w:vAlign w:val="center"/>
          </w:tcPr>
          <w:p w:rsidR="005E20C2" w:rsidRPr="005C1BE5" w:rsidRDefault="00B56451" w:rsidP="00B5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E5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1514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1515" w:type="dxa"/>
            <w:vAlign w:val="center"/>
          </w:tcPr>
          <w:p w:rsidR="005E20C2" w:rsidRPr="005C1BE5" w:rsidRDefault="00F52E04" w:rsidP="00F52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401</w:t>
            </w:r>
          </w:p>
        </w:tc>
        <w:tc>
          <w:tcPr>
            <w:tcW w:w="1515" w:type="dxa"/>
            <w:vAlign w:val="center"/>
          </w:tcPr>
          <w:p w:rsidR="005E20C2" w:rsidRPr="005C1BE5" w:rsidRDefault="00B32060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11..40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391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</w:tr>
      <w:tr w:rsidR="005E20C2" w:rsidRPr="005C1BE5" w:rsidTr="00B32060">
        <w:trPr>
          <w:trHeight w:val="566"/>
        </w:trPr>
        <w:tc>
          <w:tcPr>
            <w:tcW w:w="1514" w:type="dxa"/>
            <w:vAlign w:val="center"/>
          </w:tcPr>
          <w:p w:rsidR="005E20C2" w:rsidRPr="005C1BE5" w:rsidRDefault="00B56451" w:rsidP="000D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1514" w:type="dxa"/>
            <w:vAlign w:val="center"/>
          </w:tcPr>
          <w:p w:rsidR="005E20C2" w:rsidRPr="005C1BE5" w:rsidRDefault="00B56451" w:rsidP="00B5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E5"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1514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1515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1515" w:type="dxa"/>
            <w:vAlign w:val="center"/>
          </w:tcPr>
          <w:p w:rsidR="005E20C2" w:rsidRPr="005C1BE5" w:rsidRDefault="00B32060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</w:tr>
      <w:tr w:rsidR="005E20C2" w:rsidRPr="005C1BE5" w:rsidTr="00B32060">
        <w:trPr>
          <w:trHeight w:val="600"/>
        </w:trPr>
        <w:tc>
          <w:tcPr>
            <w:tcW w:w="1514" w:type="dxa"/>
            <w:vAlign w:val="center"/>
          </w:tcPr>
          <w:p w:rsidR="005E20C2" w:rsidRPr="005C1BE5" w:rsidRDefault="00B56451" w:rsidP="000D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391</w:t>
            </w:r>
          </w:p>
        </w:tc>
        <w:tc>
          <w:tcPr>
            <w:tcW w:w="1514" w:type="dxa"/>
            <w:vAlign w:val="center"/>
          </w:tcPr>
          <w:p w:rsidR="005E20C2" w:rsidRPr="005C1BE5" w:rsidRDefault="00B56451" w:rsidP="00B5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E5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391</w:t>
            </w:r>
          </w:p>
        </w:tc>
        <w:tc>
          <w:tcPr>
            <w:tcW w:w="1514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391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515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1515" w:type="dxa"/>
            <w:vAlign w:val="center"/>
          </w:tcPr>
          <w:p w:rsidR="005E20C2" w:rsidRPr="005C1BE5" w:rsidRDefault="005E20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</w:tr>
      <w:tr w:rsidR="005E20C2" w:rsidRPr="005C1BE5" w:rsidTr="00B32060">
        <w:trPr>
          <w:trHeight w:val="566"/>
        </w:trPr>
        <w:tc>
          <w:tcPr>
            <w:tcW w:w="1514" w:type="dxa"/>
            <w:vAlign w:val="center"/>
          </w:tcPr>
          <w:p w:rsidR="005E20C2" w:rsidRPr="005C1BE5" w:rsidRDefault="00B56451" w:rsidP="000D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281</w:t>
            </w:r>
          </w:p>
        </w:tc>
        <w:tc>
          <w:tcPr>
            <w:tcW w:w="1514" w:type="dxa"/>
            <w:vAlign w:val="center"/>
          </w:tcPr>
          <w:p w:rsidR="005E20C2" w:rsidRPr="005C1BE5" w:rsidRDefault="00B56451" w:rsidP="00B5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E5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281</w:t>
            </w:r>
          </w:p>
        </w:tc>
        <w:tc>
          <w:tcPr>
            <w:tcW w:w="1514" w:type="dxa"/>
            <w:vAlign w:val="center"/>
          </w:tcPr>
          <w:p w:rsidR="005E20C2" w:rsidRPr="005C1BE5" w:rsidRDefault="00B5645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1515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1515" w:type="dxa"/>
            <w:vAlign w:val="center"/>
          </w:tcPr>
          <w:p w:rsidR="005E20C2" w:rsidRPr="005C1BE5" w:rsidRDefault="005E20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281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</w:tr>
      <w:tr w:rsidR="005E20C2" w:rsidRPr="005C1BE5" w:rsidTr="00B32060">
        <w:trPr>
          <w:trHeight w:val="600"/>
        </w:trPr>
        <w:tc>
          <w:tcPr>
            <w:tcW w:w="1514" w:type="dxa"/>
            <w:vAlign w:val="center"/>
          </w:tcPr>
          <w:p w:rsidR="005E20C2" w:rsidRPr="005C1BE5" w:rsidRDefault="00B56451" w:rsidP="000D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  <w:tc>
          <w:tcPr>
            <w:tcW w:w="1514" w:type="dxa"/>
            <w:vAlign w:val="center"/>
          </w:tcPr>
          <w:p w:rsidR="005E20C2" w:rsidRPr="005C1BE5" w:rsidRDefault="00B56451" w:rsidP="00B56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E5"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1514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  <w:tc>
          <w:tcPr>
            <w:tcW w:w="1515" w:type="dxa"/>
            <w:vAlign w:val="center"/>
          </w:tcPr>
          <w:p w:rsidR="005E20C2" w:rsidRPr="005C1BE5" w:rsidRDefault="001477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  <w:tc>
          <w:tcPr>
            <w:tcW w:w="1515" w:type="dxa"/>
            <w:vAlign w:val="center"/>
          </w:tcPr>
          <w:p w:rsidR="005E20C2" w:rsidRPr="005C1BE5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281</w:t>
            </w:r>
          </w:p>
        </w:tc>
        <w:tc>
          <w:tcPr>
            <w:tcW w:w="1515" w:type="dxa"/>
            <w:vAlign w:val="center"/>
          </w:tcPr>
          <w:p w:rsidR="005E20C2" w:rsidRPr="005C1BE5" w:rsidRDefault="005E20C2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  <w:tc>
          <w:tcPr>
            <w:tcW w:w="1515" w:type="dxa"/>
            <w:vAlign w:val="center"/>
          </w:tcPr>
          <w:p w:rsidR="005E20C2" w:rsidRPr="005C1BE5" w:rsidRDefault="003008C1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BE5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</w:tr>
      <w:tr w:rsidR="00F52E04" w:rsidTr="00B32060">
        <w:trPr>
          <w:trHeight w:val="600"/>
        </w:trPr>
        <w:tc>
          <w:tcPr>
            <w:tcW w:w="1514" w:type="dxa"/>
            <w:vAlign w:val="center"/>
          </w:tcPr>
          <w:p w:rsidR="00F52E04" w:rsidRDefault="00F52E04" w:rsidP="000D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52E04" w:rsidRDefault="00F52E04" w:rsidP="00B5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</w:tcBorders>
            <w:vAlign w:val="center"/>
          </w:tcPr>
          <w:p w:rsidR="00F52E04" w:rsidRPr="00B56451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52E04" w:rsidRDefault="00F52E04" w:rsidP="005E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52E04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52E04" w:rsidRDefault="00F52E04" w:rsidP="005E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52E04" w:rsidRDefault="00B32060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</w:t>
            </w:r>
          </w:p>
        </w:tc>
        <w:tc>
          <w:tcPr>
            <w:tcW w:w="1515" w:type="dxa"/>
            <w:vAlign w:val="center"/>
          </w:tcPr>
          <w:p w:rsidR="00F52E04" w:rsidRPr="005E20C2" w:rsidRDefault="00B32060" w:rsidP="005E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515" w:type="dxa"/>
            <w:vAlign w:val="center"/>
          </w:tcPr>
          <w:p w:rsidR="00F52E04" w:rsidRDefault="00F52E04" w:rsidP="005E2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F52E04" w:rsidRDefault="00F52E04" w:rsidP="005E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887" w:rsidRPr="00194887" w:rsidRDefault="00194887" w:rsidP="005E20C2">
      <w:pPr>
        <w:rPr>
          <w:sz w:val="44"/>
          <w:szCs w:val="44"/>
        </w:rPr>
      </w:pPr>
    </w:p>
    <w:sectPr w:rsidR="00194887" w:rsidRPr="00194887" w:rsidSect="00716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87" w:rsidRDefault="004B5187" w:rsidP="00194887">
      <w:pPr>
        <w:spacing w:after="0" w:line="240" w:lineRule="auto"/>
      </w:pPr>
      <w:r>
        <w:separator/>
      </w:r>
    </w:p>
  </w:endnote>
  <w:endnote w:type="continuationSeparator" w:id="0">
    <w:p w:rsidR="004B5187" w:rsidRDefault="004B5187" w:rsidP="0019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87" w:rsidRDefault="001948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87" w:rsidRDefault="001948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87" w:rsidRDefault="001948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87" w:rsidRDefault="004B5187" w:rsidP="00194887">
      <w:pPr>
        <w:spacing w:after="0" w:line="240" w:lineRule="auto"/>
      </w:pPr>
      <w:r>
        <w:separator/>
      </w:r>
    </w:p>
  </w:footnote>
  <w:footnote w:type="continuationSeparator" w:id="0">
    <w:p w:rsidR="004B5187" w:rsidRDefault="004B5187" w:rsidP="0019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87" w:rsidRDefault="001948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87" w:rsidRDefault="00194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87" w:rsidRDefault="001948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1B"/>
    <w:rsid w:val="00073DA7"/>
    <w:rsid w:val="000C1D69"/>
    <w:rsid w:val="000E3FFF"/>
    <w:rsid w:val="001477C2"/>
    <w:rsid w:val="001933B9"/>
    <w:rsid w:val="00194887"/>
    <w:rsid w:val="003008C1"/>
    <w:rsid w:val="00342F5D"/>
    <w:rsid w:val="00404318"/>
    <w:rsid w:val="00420B55"/>
    <w:rsid w:val="0042460A"/>
    <w:rsid w:val="004B5187"/>
    <w:rsid w:val="004C0685"/>
    <w:rsid w:val="005C1BE5"/>
    <w:rsid w:val="005E20C2"/>
    <w:rsid w:val="0071694C"/>
    <w:rsid w:val="00973C5B"/>
    <w:rsid w:val="009D44A7"/>
    <w:rsid w:val="00A5411B"/>
    <w:rsid w:val="00A7635D"/>
    <w:rsid w:val="00B32060"/>
    <w:rsid w:val="00B56451"/>
    <w:rsid w:val="00C525E3"/>
    <w:rsid w:val="00D96517"/>
    <w:rsid w:val="00F5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887"/>
  </w:style>
  <w:style w:type="paragraph" w:styleId="a6">
    <w:name w:val="footer"/>
    <w:basedOn w:val="a"/>
    <w:link w:val="a7"/>
    <w:uiPriority w:val="99"/>
    <w:unhideWhenUsed/>
    <w:rsid w:val="0019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887"/>
  </w:style>
  <w:style w:type="paragraph" w:styleId="a8">
    <w:name w:val="Balloon Text"/>
    <w:basedOn w:val="a"/>
    <w:link w:val="a9"/>
    <w:uiPriority w:val="99"/>
    <w:semiHidden/>
    <w:unhideWhenUsed/>
    <w:rsid w:val="005E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887"/>
  </w:style>
  <w:style w:type="paragraph" w:styleId="a6">
    <w:name w:val="footer"/>
    <w:basedOn w:val="a"/>
    <w:link w:val="a7"/>
    <w:uiPriority w:val="99"/>
    <w:unhideWhenUsed/>
    <w:rsid w:val="00194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887"/>
  </w:style>
  <w:style w:type="paragraph" w:styleId="a8">
    <w:name w:val="Balloon Text"/>
    <w:basedOn w:val="a"/>
    <w:link w:val="a9"/>
    <w:uiPriority w:val="99"/>
    <w:semiHidden/>
    <w:unhideWhenUsed/>
    <w:rsid w:val="005E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102</cp:lastModifiedBy>
  <cp:revision>26</cp:revision>
  <cp:lastPrinted>2020-09-15T05:50:00Z</cp:lastPrinted>
  <dcterms:created xsi:type="dcterms:W3CDTF">2020-09-14T05:48:00Z</dcterms:created>
  <dcterms:modified xsi:type="dcterms:W3CDTF">2020-09-15T05:51:00Z</dcterms:modified>
</cp:coreProperties>
</file>