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3" w:rsidRPr="002546B3" w:rsidRDefault="002546B3" w:rsidP="002546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6B3">
        <w:rPr>
          <w:rFonts w:ascii="Times New Roman" w:hAnsi="Times New Roman" w:cs="Times New Roman"/>
          <w:b/>
          <w:sz w:val="28"/>
          <w:szCs w:val="28"/>
        </w:rPr>
        <w:t>Загрязнение  воздуха в жилых помещениях.</w:t>
      </w:r>
    </w:p>
    <w:p w:rsidR="00706153" w:rsidRPr="002546B3" w:rsidRDefault="00706153" w:rsidP="0070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46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2546B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2546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46B3">
        <w:rPr>
          <w:rFonts w:ascii="Times New Roman" w:hAnsi="Times New Roman" w:cs="Times New Roman"/>
          <w:i/>
          <w:sz w:val="28"/>
          <w:szCs w:val="28"/>
        </w:rPr>
        <w:t>Рогальская</w:t>
      </w:r>
      <w:proofErr w:type="spellEnd"/>
      <w:r w:rsidRPr="002546B3">
        <w:rPr>
          <w:rFonts w:ascii="Times New Roman" w:hAnsi="Times New Roman" w:cs="Times New Roman"/>
          <w:i/>
          <w:sz w:val="28"/>
          <w:szCs w:val="28"/>
        </w:rPr>
        <w:t xml:space="preserve"> Анастасия Игоревна</w:t>
      </w:r>
    </w:p>
    <w:p w:rsidR="00706153" w:rsidRPr="002546B3" w:rsidRDefault="00706153" w:rsidP="0070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46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Научный руководитель:  Гагина Людмила Аркадьевна</w:t>
      </w:r>
    </w:p>
    <w:p w:rsidR="00706153" w:rsidRPr="002546B3" w:rsidRDefault="00706153" w:rsidP="007061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46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546B3" w:rsidRPr="002546B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546B3">
        <w:rPr>
          <w:rFonts w:ascii="Times New Roman" w:hAnsi="Times New Roman" w:cs="Times New Roman"/>
          <w:i/>
          <w:sz w:val="28"/>
          <w:szCs w:val="28"/>
        </w:rPr>
        <w:t xml:space="preserve">ГПОУ </w:t>
      </w:r>
      <w:r w:rsidR="002546B3" w:rsidRPr="002546B3">
        <w:rPr>
          <w:rFonts w:ascii="Times New Roman" w:hAnsi="Times New Roman" w:cs="Times New Roman"/>
          <w:i/>
          <w:sz w:val="28"/>
          <w:szCs w:val="28"/>
        </w:rPr>
        <w:t>ТО</w:t>
      </w:r>
      <w:r w:rsidR="00FC4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6B3">
        <w:rPr>
          <w:rFonts w:ascii="Times New Roman" w:hAnsi="Times New Roman" w:cs="Times New Roman"/>
          <w:i/>
          <w:sz w:val="28"/>
          <w:szCs w:val="28"/>
        </w:rPr>
        <w:t xml:space="preserve">«Тульский </w:t>
      </w:r>
      <w:r w:rsidR="002546B3" w:rsidRPr="002546B3">
        <w:rPr>
          <w:rFonts w:ascii="Times New Roman" w:hAnsi="Times New Roman" w:cs="Times New Roman"/>
          <w:i/>
          <w:sz w:val="28"/>
          <w:szCs w:val="28"/>
        </w:rPr>
        <w:t xml:space="preserve">государственный технологический </w:t>
      </w:r>
      <w:r w:rsidRPr="002546B3">
        <w:rPr>
          <w:rFonts w:ascii="Times New Roman" w:hAnsi="Times New Roman" w:cs="Times New Roman"/>
          <w:i/>
          <w:sz w:val="28"/>
          <w:szCs w:val="28"/>
        </w:rPr>
        <w:t>колледж»</w:t>
      </w:r>
    </w:p>
    <w:p w:rsidR="004B1DC6" w:rsidRDefault="00706153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6153">
        <w:rPr>
          <w:rFonts w:ascii="Times New Roman" w:hAnsi="Times New Roman" w:cs="Times New Roman"/>
          <w:sz w:val="28"/>
          <w:szCs w:val="28"/>
        </w:rPr>
        <w:t>Проблема экологии жилища является наиболее актуальной в 21 веке.</w:t>
      </w:r>
      <w:r w:rsidRPr="0070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153">
        <w:rPr>
          <w:rFonts w:ascii="Times New Roman" w:hAnsi="Times New Roman" w:cs="Times New Roman"/>
          <w:sz w:val="28"/>
          <w:szCs w:val="28"/>
        </w:rPr>
        <w:t xml:space="preserve"> Очень часто человек и не подозревает, что именно его жилище – источник хронических тяжёлых заболеваний. </w:t>
      </w:r>
      <w:r w:rsidR="009F6E69">
        <w:rPr>
          <w:rFonts w:ascii="Times New Roman" w:hAnsi="Times New Roman" w:cs="Times New Roman"/>
          <w:sz w:val="28"/>
          <w:szCs w:val="28"/>
        </w:rPr>
        <w:t xml:space="preserve">Средой обитания в жилище является воздух. </w:t>
      </w:r>
      <w:r w:rsidRPr="00706153">
        <w:rPr>
          <w:rFonts w:ascii="Times New Roman" w:hAnsi="Times New Roman" w:cs="Times New Roman"/>
          <w:sz w:val="28"/>
          <w:szCs w:val="28"/>
        </w:rPr>
        <w:t xml:space="preserve">Естественный состав воздуха в помещении </w:t>
      </w:r>
      <w:r w:rsidR="009F6E6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706153">
        <w:rPr>
          <w:rFonts w:ascii="Times New Roman" w:hAnsi="Times New Roman" w:cs="Times New Roman"/>
          <w:sz w:val="28"/>
          <w:szCs w:val="28"/>
        </w:rPr>
        <w:t>нарушен из-за насыщения его загрязнителями. Так в воздухе наших квартир обнаружено около сотни органических и неорганических веществ различной степени токсичности. При этом внутри помещений воздух иногда загрязнён сильнее, чем на улице</w:t>
      </w:r>
      <w:r w:rsidRPr="00AA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0700" w:rsidRPr="00AA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 проводит в помещении до 80% своего времени и вынужден дышать при этом далеко не самым чистым воздухом. В воздухе закрытого пространства летает огромное количество микроскопических частиц различного происхождения, всевозможных вредных или даже ядовитых примесей. </w:t>
      </w:r>
      <w:r w:rsidR="00070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для изучения и исследования я выбрала именно эту актуальную на сегодняшний момент тему</w:t>
      </w:r>
      <w:r w:rsidR="00375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B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538B" w:rsidRDefault="004B1DC6" w:rsidP="0037538B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  <w:shd w:val="clear" w:color="auto" w:fill="DCF6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работы: выявить основные загрязнители жилых помещений.</w:t>
      </w:r>
    </w:p>
    <w:p w:rsidR="004B1DC6" w:rsidRDefault="00EE368C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задачи работы: изучить литературу об основных загрязнителях воздуха в жилых помещениях; изучить влияние</w:t>
      </w:r>
      <w:r w:rsidR="00FE6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 загрязнителей на качество воздуха в помещениях</w:t>
      </w:r>
      <w:r w:rsidR="00375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здоровье человека; обобщить результаты работы и сделать выводы; разработать некоторые рекомендации по улучшению состояния воздуха в помещениях.</w:t>
      </w:r>
    </w:p>
    <w:p w:rsidR="0037538B" w:rsidRDefault="0037538B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Применяемые методы: изучение литературы по актуаль</w:t>
      </w:r>
      <w:r w:rsidR="004B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теме, визуальное наблюдение, оформление рекомендаций.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Данные методы помогли разработать рекомендации по улучшению состояния воздуха в жилых помещениях.</w:t>
      </w:r>
    </w:p>
    <w:p w:rsidR="00AE57B9" w:rsidRDefault="0099386C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по данной теме</w:t>
      </w:r>
      <w:r w:rsidR="00AE57B9" w:rsidRPr="00AE5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9">
        <w:rPr>
          <w:rFonts w:ascii="Times New Roman" w:hAnsi="Times New Roman" w:cs="Times New Roman"/>
          <w:sz w:val="28"/>
          <w:szCs w:val="28"/>
        </w:rPr>
        <w:t xml:space="preserve">1. Выбор темы исследования. </w:t>
      </w:r>
    </w:p>
    <w:p w:rsid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9">
        <w:rPr>
          <w:rFonts w:ascii="Times New Roman" w:hAnsi="Times New Roman" w:cs="Times New Roman"/>
          <w:sz w:val="28"/>
          <w:szCs w:val="28"/>
        </w:rPr>
        <w:t xml:space="preserve">2. Составление плана последовательности работ. </w:t>
      </w:r>
    </w:p>
    <w:p w:rsid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9">
        <w:rPr>
          <w:rFonts w:ascii="Times New Roman" w:hAnsi="Times New Roman" w:cs="Times New Roman"/>
          <w:sz w:val="28"/>
          <w:szCs w:val="28"/>
        </w:rPr>
        <w:t xml:space="preserve">3. Подбор материалов для написания работы, работа с литературой и материалами сети Интернет </w:t>
      </w:r>
    </w:p>
    <w:p w:rsid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9">
        <w:rPr>
          <w:rFonts w:ascii="Times New Roman" w:hAnsi="Times New Roman" w:cs="Times New Roman"/>
          <w:sz w:val="28"/>
          <w:szCs w:val="28"/>
        </w:rPr>
        <w:t xml:space="preserve">4. Обработка информации, ее анализ. </w:t>
      </w:r>
    </w:p>
    <w:p w:rsid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57B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отчета. Проработка заключения </w:t>
      </w:r>
    </w:p>
    <w:p w:rsidR="00AE57B9" w:rsidRPr="00AE57B9" w:rsidRDefault="00AE57B9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57B9">
        <w:rPr>
          <w:rFonts w:ascii="Times New Roman" w:hAnsi="Times New Roman" w:cs="Times New Roman"/>
          <w:sz w:val="28"/>
          <w:szCs w:val="28"/>
        </w:rPr>
        <w:t>. Подготовка публичной защиты результатов работы</w:t>
      </w:r>
    </w:p>
    <w:p w:rsidR="00706153" w:rsidRDefault="00AA0700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Воздух в помещении содержит огромное количество пыли, частиц шерсти и кожи животных и людей, пыльцу растений. Вместе с пылью человек вдыхает пылевых клещей, споры грибков, микрочастицы вредные для здоровья. </w:t>
      </w:r>
      <w:r w:rsidR="000D5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Помимо этого в воздухе содержится большое количество летучих органических соединений. На основании этого загрязнители воздуха в помещениях можно разделить на следующие группы: механические, микробиологические, химические.  </w:t>
      </w:r>
    </w:p>
    <w:p w:rsidR="00D22B85" w:rsidRDefault="00803B40" w:rsidP="00993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40">
        <w:rPr>
          <w:rFonts w:ascii="Times New Roman" w:eastAsia="Times New Roman" w:hAnsi="Times New Roman" w:cs="Times New Roman"/>
          <w:sz w:val="28"/>
          <w:szCs w:val="28"/>
        </w:rPr>
        <w:t xml:space="preserve">Жизнь на земле без атмосферы невозможна. </w:t>
      </w:r>
    </w:p>
    <w:p w:rsidR="004B1DC6" w:rsidRPr="0099386C" w:rsidRDefault="00803B40" w:rsidP="00993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B40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Степень вредности загрязняющих природу веществ зависит от многих факторов окруж</w:t>
      </w:r>
      <w:r w:rsidR="0099386C">
        <w:rPr>
          <w:rFonts w:ascii="Times New Roman" w:eastAsia="Times New Roman" w:hAnsi="Times New Roman" w:cs="Times New Roman"/>
          <w:sz w:val="28"/>
          <w:szCs w:val="28"/>
        </w:rPr>
        <w:t>ающей среды и от самих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 w:rsidRPr="00F77EE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4B1DC6" w:rsidRDefault="004B1DC6" w:rsidP="0037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В воздухе помещения всегда содержатся различные твердые частицы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DC6" w:rsidRDefault="004B1DC6" w:rsidP="004B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Постоянно идёт процесс пылеобразования. Пыль распространяет  бактерии и вирусы, способствует возникновению  болезней. В пробах такой пыли можно обнаружить шерсть домашних животных, цветочную пыльцу, множество текстильных волокон от белья и одежды, отмершие остатки кожного покрова. Специалисты измерили, что за сутки мы вдыхаем вместе с воздухом в среднем около двух столовых ложек пыли! И чем мельче пыль, тем глубже она проникает в наши легкие. Кондиционеры становятся идеальным местом для жизни и</w:t>
      </w:r>
      <w:r w:rsidR="00576DE7">
        <w:rPr>
          <w:rFonts w:ascii="Times New Roman" w:hAnsi="Times New Roman" w:cs="Times New Roman"/>
          <w:sz w:val="28"/>
          <w:szCs w:val="28"/>
        </w:rPr>
        <w:t xml:space="preserve"> размножения бактерий и вирусов</w:t>
      </w:r>
      <w:r w:rsidRPr="00706153">
        <w:rPr>
          <w:rFonts w:ascii="Times New Roman" w:hAnsi="Times New Roman" w:cs="Times New Roman"/>
          <w:sz w:val="28"/>
          <w:szCs w:val="28"/>
        </w:rPr>
        <w:t>. При включении систем, особенно после длительного периода простоя огромная масса бактерий вместе с пылью и воздухом попадает в помещение и может стать причиной массового заражения жильцов инфекционными заболеваниями.</w:t>
      </w:r>
    </w:p>
    <w:p w:rsidR="0061706D" w:rsidRDefault="0061706D" w:rsidP="004B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составные части пыли. </w:t>
      </w:r>
      <w:r w:rsidRPr="0061706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[1]</w:t>
      </w:r>
    </w:p>
    <w:p w:rsidR="00CA1341" w:rsidRPr="00576DE7" w:rsidRDefault="0061706D" w:rsidP="00576D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E7">
        <w:rPr>
          <w:rFonts w:ascii="Times New Roman" w:hAnsi="Times New Roman" w:cs="Times New Roman"/>
          <w:sz w:val="28"/>
          <w:szCs w:val="28"/>
        </w:rPr>
        <w:t xml:space="preserve">Чешуйки кожных покровов. </w:t>
      </w:r>
      <w:r w:rsidRPr="00576DE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Мертвая эпителиальная ткань кожных покровов  собирается на полу, в кроватях и в мягкой мебели и является основной пищей для пылевых клещей и плесневых грибков.</w:t>
      </w:r>
    </w:p>
    <w:p w:rsidR="00CA1341" w:rsidRPr="00CA1341" w:rsidRDefault="0061706D" w:rsidP="00CA13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4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Песок. На обуви мы приносим домой огромное количество песка и других мелких примесей</w:t>
      </w:r>
      <w:r w:rsidR="00580F50" w:rsidRPr="00CA134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от почвы</w:t>
      </w:r>
      <w:r w:rsidRPr="00CA134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 Песок, распадаясь на более мелкие частицы,  увеличивает содержание пыли в помещении во много раз.</w:t>
      </w:r>
      <w:r w:rsidR="00CA1341" w:rsidRPr="00CA1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A1341" w:rsidRPr="0099386C" w:rsidRDefault="00CA1341" w:rsidP="00CA13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86C">
        <w:rPr>
          <w:rFonts w:ascii="Times New Roman" w:hAnsi="Times New Roman" w:cs="Times New Roman"/>
          <w:color w:val="000000"/>
          <w:sz w:val="28"/>
          <w:szCs w:val="28"/>
        </w:rPr>
        <w:t xml:space="preserve"> Отходы от сжигания  газа, угля, дерева и сажа, содержащаяся в выхлопах двигателей внутреннего сгорания.</w:t>
      </w:r>
    </w:p>
    <w:p w:rsidR="00CA1341" w:rsidRPr="00CA1341" w:rsidRDefault="00CA1341" w:rsidP="00CA13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4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Пыль</w:t>
      </w:r>
      <w:r w:rsidRPr="00CA1341">
        <w:rPr>
          <w:rFonts w:ascii="Times New Roman" w:eastAsia="Times New Roman" w:hAnsi="Times New Roman" w:cs="Times New Roman"/>
          <w:color w:val="000000"/>
          <w:sz w:val="27"/>
          <w:szCs w:val="27"/>
        </w:rPr>
        <w:t> от истирающихся об асф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альт и бетон автомобильных шин.</w:t>
      </w:r>
    </w:p>
    <w:p w:rsidR="00CA1341" w:rsidRPr="00CA1341" w:rsidRDefault="00CA1341" w:rsidP="00CA13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CA1341">
        <w:rPr>
          <w:rFonts w:ascii="Times New Roman" w:eastAsia="Times New Roman" w:hAnsi="Times New Roman" w:cs="Times New Roman"/>
          <w:color w:val="000000"/>
          <w:sz w:val="27"/>
          <w:szCs w:val="27"/>
        </w:rPr>
        <w:t>олокна из натуральных и искусственных тканей. Все это кружит в возду</w:t>
      </w:r>
      <w:r w:rsidR="00803B40">
        <w:rPr>
          <w:rFonts w:ascii="Times New Roman" w:eastAsia="Times New Roman" w:hAnsi="Times New Roman" w:cs="Times New Roman"/>
          <w:color w:val="000000"/>
          <w:sz w:val="27"/>
          <w:szCs w:val="27"/>
        </w:rPr>
        <w:t>хе и попадает в наши квартиры.[3</w:t>
      </w:r>
      <w:r w:rsidRPr="00CA1341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61706D" w:rsidRPr="00CA1341" w:rsidRDefault="0061706D" w:rsidP="00CA13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4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Пыльца </w:t>
      </w:r>
      <w:r w:rsidRPr="00CA134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  <w:t>от растений. Пыльца от цветущих дома растений или проникающая с улицы через открытые окна скапливается в помещении. У некоторых людей она может вызывать аллергические реакции.</w:t>
      </w:r>
    </w:p>
    <w:p w:rsidR="00576DE7" w:rsidRPr="00576DE7" w:rsidRDefault="0061706D" w:rsidP="009938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Шерсть от домашних животных.</w:t>
      </w:r>
      <w:r w:rsidR="00F71C2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4B1DC6" w:rsidRPr="0099386C" w:rsidRDefault="0061706D" w:rsidP="009938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2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Пылевые клещи. На 70-80% пыль состоит из разного вида клещей.</w:t>
      </w:r>
      <w:r w:rsidR="00F71C2B" w:rsidRPr="00F71C2B">
        <w:rPr>
          <w:rFonts w:ascii="Times New Roman" w:hAnsi="Times New Roman" w:cs="Times New Roman"/>
          <w:sz w:val="28"/>
          <w:szCs w:val="28"/>
        </w:rPr>
        <w:t xml:space="preserve">  </w:t>
      </w:r>
      <w:r w:rsidR="00803B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[3</w:t>
      </w:r>
      <w:r w:rsidR="00F71C2B" w:rsidRPr="00F71C2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]</w:t>
      </w:r>
      <w:r w:rsidR="00F71C2B" w:rsidRPr="00F71C2B">
        <w:rPr>
          <w:rFonts w:ascii="Times New Roman" w:hAnsi="Times New Roman" w:cs="Times New Roman"/>
          <w:color w:val="0D0D0D"/>
          <w:sz w:val="28"/>
          <w:szCs w:val="28"/>
        </w:rPr>
        <w:t xml:space="preserve">  К настоящему времени в домашней пыли найдено около 150 видов клещей. Продукты их жизнедеятельности вызывают аллергию. Долгое время сохраняются в воздухе, при вдыхании попадают в органы дыхания – легкие. Наибольшее количество – конец августа – начало октября. [1]</w:t>
      </w:r>
      <w:r w:rsidR="00D96B2A">
        <w:rPr>
          <w:rFonts w:ascii="Times New Roman" w:hAnsi="Times New Roman" w:cs="Times New Roman"/>
          <w:color w:val="0D0D0D"/>
          <w:sz w:val="28"/>
          <w:szCs w:val="28"/>
        </w:rPr>
        <w:t xml:space="preserve"> Деятельность пылевых клещей подавляют свежий воздух, солнечный свет и вода.</w:t>
      </w:r>
    </w:p>
    <w:p w:rsidR="00D22B85" w:rsidRPr="00576DE7" w:rsidRDefault="00706153" w:rsidP="00576D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EE1">
        <w:rPr>
          <w:sz w:val="28"/>
          <w:szCs w:val="28"/>
        </w:rPr>
        <w:t xml:space="preserve">Широко известным загрязнителем воздуха, является табачный дым. Накапливаясь в помещении, наполняет дом газами и частицами, которые в нем содержатся (а это более 2000 химических компонентов). Вызывает серьезные нарушения работы организма. </w:t>
      </w:r>
      <w:r w:rsidR="00D22B85" w:rsidRPr="00F77EE1">
        <w:rPr>
          <w:color w:val="000000"/>
          <w:sz w:val="28"/>
          <w:szCs w:val="28"/>
        </w:rPr>
        <w:t>В состав табачного дыма входят токсичные вещества, которые очень</w:t>
      </w:r>
      <w:r w:rsidR="00D22B85">
        <w:rPr>
          <w:color w:val="000000"/>
          <w:sz w:val="28"/>
          <w:szCs w:val="28"/>
        </w:rPr>
        <w:t xml:space="preserve">  опасны для организма человека</w:t>
      </w:r>
      <w:r w:rsidR="00576DE7">
        <w:rPr>
          <w:color w:val="000000"/>
          <w:sz w:val="28"/>
          <w:szCs w:val="28"/>
        </w:rPr>
        <w:t xml:space="preserve">. К </w:t>
      </w:r>
      <w:r w:rsidR="00576DE7">
        <w:rPr>
          <w:color w:val="000000"/>
          <w:sz w:val="28"/>
          <w:szCs w:val="28"/>
        </w:rPr>
        <w:lastRenderedPageBreak/>
        <w:t>ним относятся</w:t>
      </w:r>
      <w:r w:rsidR="00D22B85">
        <w:rPr>
          <w:color w:val="000000"/>
          <w:sz w:val="28"/>
          <w:szCs w:val="28"/>
        </w:rPr>
        <w:t xml:space="preserve">: </w:t>
      </w:r>
      <w:r w:rsidR="00D22B85" w:rsidRPr="00F77EE1">
        <w:rPr>
          <w:color w:val="000000"/>
          <w:sz w:val="28"/>
          <w:szCs w:val="28"/>
        </w:rPr>
        <w:t>никотин, эфирные масла</w:t>
      </w:r>
      <w:r w:rsidR="00D22B85">
        <w:rPr>
          <w:color w:val="000000"/>
          <w:sz w:val="28"/>
          <w:szCs w:val="28"/>
        </w:rPr>
        <w:t>, угарный газ</w:t>
      </w:r>
      <w:r w:rsidR="00D22B85" w:rsidRPr="00F77EE1">
        <w:rPr>
          <w:color w:val="000000"/>
          <w:sz w:val="28"/>
          <w:szCs w:val="28"/>
        </w:rPr>
        <w:t>, углеки</w:t>
      </w:r>
      <w:bookmarkStart w:id="0" w:name="_GoBack"/>
      <w:bookmarkEnd w:id="0"/>
      <w:r w:rsidR="00D22B85" w:rsidRPr="00F77EE1">
        <w:rPr>
          <w:color w:val="000000"/>
          <w:sz w:val="28"/>
          <w:szCs w:val="28"/>
        </w:rPr>
        <w:t>слый газ, аммиак, табачный дёготь, полони</w:t>
      </w:r>
      <w:r w:rsidR="00D22B85">
        <w:rPr>
          <w:color w:val="000000"/>
          <w:sz w:val="28"/>
          <w:szCs w:val="28"/>
        </w:rPr>
        <w:t>й-510</w:t>
      </w:r>
      <w:r w:rsidR="00D22B85" w:rsidRPr="00F77EE1">
        <w:rPr>
          <w:color w:val="000000"/>
          <w:sz w:val="28"/>
          <w:szCs w:val="28"/>
        </w:rPr>
        <w:t xml:space="preserve">, </w:t>
      </w:r>
      <w:r w:rsidR="00D22B85">
        <w:rPr>
          <w:color w:val="000000"/>
          <w:sz w:val="28"/>
          <w:szCs w:val="28"/>
        </w:rPr>
        <w:t xml:space="preserve">свинец, висмут, мышьяк, </w:t>
      </w:r>
      <w:r w:rsidR="00576DE7">
        <w:rPr>
          <w:color w:val="000000"/>
          <w:sz w:val="28"/>
          <w:szCs w:val="28"/>
        </w:rPr>
        <w:t>органические кислоты,  синильная кислота</w:t>
      </w:r>
      <w:r w:rsidR="00D22B85">
        <w:rPr>
          <w:color w:val="000000"/>
          <w:sz w:val="28"/>
          <w:szCs w:val="28"/>
        </w:rPr>
        <w:t>, сероводород, формальдегид</w:t>
      </w:r>
      <w:r w:rsidR="00D22B85" w:rsidRPr="00F77EE1">
        <w:rPr>
          <w:color w:val="000000"/>
          <w:sz w:val="28"/>
          <w:szCs w:val="28"/>
        </w:rPr>
        <w:t>.</w:t>
      </w:r>
      <w:r w:rsidR="00D22B85">
        <w:rPr>
          <w:color w:val="000000"/>
          <w:sz w:val="28"/>
          <w:szCs w:val="28"/>
        </w:rPr>
        <w:t xml:space="preserve"> [4</w:t>
      </w:r>
      <w:r w:rsidR="00D22B85" w:rsidRPr="00F77EE1">
        <w:rPr>
          <w:color w:val="000000"/>
          <w:sz w:val="28"/>
          <w:szCs w:val="28"/>
        </w:rPr>
        <w:t>]</w:t>
      </w:r>
    </w:p>
    <w:p w:rsidR="00D22B85" w:rsidRDefault="004E0A40" w:rsidP="00F77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EE1">
        <w:rPr>
          <w:sz w:val="28"/>
          <w:szCs w:val="28"/>
        </w:rPr>
        <w:t xml:space="preserve">Не случайно принят </w:t>
      </w:r>
      <w:hyperlink r:id="rId6" w:history="1">
        <w:r w:rsidRPr="00F77EE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23.02.2013 N 15-ФЗ "Об охране здоровья граждан от воздействия окружающего табачного дыма и последствий потребления табака"</w:t>
        </w:r>
      </w:hyperlink>
      <w:r w:rsidR="00D22B85">
        <w:rPr>
          <w:sz w:val="28"/>
          <w:szCs w:val="28"/>
        </w:rPr>
        <w:t>.</w:t>
      </w:r>
      <w:r w:rsidRPr="00F77EE1">
        <w:rPr>
          <w:sz w:val="28"/>
          <w:szCs w:val="28"/>
        </w:rPr>
        <w:t xml:space="preserve"> </w:t>
      </w:r>
    </w:p>
    <w:p w:rsidR="00706153" w:rsidRPr="0099386C" w:rsidRDefault="00D22B85" w:rsidP="009938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153" w:rsidRPr="004E0A40">
        <w:rPr>
          <w:rFonts w:ascii="Times New Roman" w:hAnsi="Times New Roman" w:cs="Times New Roman"/>
          <w:sz w:val="28"/>
          <w:szCs w:val="28"/>
        </w:rPr>
        <w:t xml:space="preserve">збавиться от этого загрязнителя очень сложно, но можно. </w:t>
      </w:r>
      <w:r w:rsidR="00706153" w:rsidRPr="00706153">
        <w:rPr>
          <w:rFonts w:ascii="Times New Roman" w:hAnsi="Times New Roman" w:cs="Times New Roman"/>
          <w:sz w:val="28"/>
          <w:szCs w:val="28"/>
        </w:rPr>
        <w:t>Используйте следующее: откройте окна, положите в разных местах комнаты мокрые полотенца; промойте полы с нашатырным спиртом; протрите мебель уксусом; посыпьте ковер содой и пропылесосьте. Но самый верный способ - не курите в помещении!</w:t>
      </w:r>
    </w:p>
    <w:p w:rsidR="004B1DC6" w:rsidRPr="00706153" w:rsidRDefault="004B1DC6" w:rsidP="004B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Наряду с таким сильнейшим загрязнителем как табачный дым, жилые помещения загрязняют: нагревательные приборы с открытым огнем; отделочные материалы; бытовая химия; продукты жизнедеятельности человека и животных.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Нагревательные приборы  (газовые плиты, камины, печи) выделяют при работе углекислый и угарный  газы, которые  воздействует</w:t>
      </w:r>
      <w:r w:rsidR="002E3B09">
        <w:rPr>
          <w:rFonts w:ascii="Times New Roman" w:hAnsi="Times New Roman" w:cs="Times New Roman"/>
          <w:sz w:val="28"/>
          <w:szCs w:val="28"/>
        </w:rPr>
        <w:t xml:space="preserve"> на глаза</w:t>
      </w:r>
      <w:r w:rsidR="004E0A40">
        <w:rPr>
          <w:rFonts w:ascii="Times New Roman" w:hAnsi="Times New Roman" w:cs="Times New Roman"/>
          <w:sz w:val="28"/>
          <w:szCs w:val="28"/>
        </w:rPr>
        <w:t>, дыхат</w:t>
      </w:r>
      <w:r w:rsidRPr="00706153">
        <w:rPr>
          <w:rFonts w:ascii="Times New Roman" w:hAnsi="Times New Roman" w:cs="Times New Roman"/>
          <w:sz w:val="28"/>
          <w:szCs w:val="28"/>
        </w:rPr>
        <w:t xml:space="preserve">ельные пути человека, могут  быть причиной появления головных болей и тошноты, снижают количество кислорода в крови. </w:t>
      </w:r>
    </w:p>
    <w:p w:rsid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Отделочные материалы: панели, плёнки, покрытия для полов, ковровые покрытия,</w:t>
      </w:r>
      <w:r w:rsidR="006C11DA">
        <w:rPr>
          <w:rFonts w:ascii="Times New Roman" w:hAnsi="Times New Roman" w:cs="Times New Roman"/>
          <w:sz w:val="28"/>
          <w:szCs w:val="28"/>
        </w:rPr>
        <w:t xml:space="preserve"> линолеум, декоративные изделия</w:t>
      </w:r>
      <w:r w:rsidRPr="00706153">
        <w:rPr>
          <w:rFonts w:ascii="Times New Roman" w:hAnsi="Times New Roman" w:cs="Times New Roman"/>
          <w:sz w:val="28"/>
          <w:szCs w:val="28"/>
        </w:rPr>
        <w:t>, лакокрасочные изделия, ДВП и ДСП  могут стать источником летучих органических соединений</w:t>
      </w:r>
      <w:r w:rsidR="006C11DA">
        <w:rPr>
          <w:rFonts w:ascii="Times New Roman" w:hAnsi="Times New Roman" w:cs="Times New Roman"/>
          <w:sz w:val="28"/>
          <w:szCs w:val="28"/>
        </w:rPr>
        <w:t>, которые выделяются   в воздух</w:t>
      </w:r>
      <w:r w:rsidRPr="00706153">
        <w:rPr>
          <w:rFonts w:ascii="Times New Roman" w:hAnsi="Times New Roman" w:cs="Times New Roman"/>
          <w:sz w:val="28"/>
          <w:szCs w:val="28"/>
        </w:rPr>
        <w:t>. Известны случаи, когда в помещениях с новой мебелью содержание таких веществ  значительно превышало норму. Способ борьбы с этим прост – чаще проветривать помещение и приобретать мебель известных производителей. Поэтому специалисты советуют при покупке изделий из ДСП обращать внимание еще и на запах. Если он сильный, химического происхождения,</w:t>
      </w:r>
      <w:r w:rsidR="00D22B85">
        <w:rPr>
          <w:rFonts w:ascii="Times New Roman" w:hAnsi="Times New Roman" w:cs="Times New Roman"/>
          <w:sz w:val="28"/>
          <w:szCs w:val="28"/>
        </w:rPr>
        <w:t xml:space="preserve"> от покупки лучше воздержаться, приоритетом должны быть экологически чистые материалы.</w:t>
      </w:r>
    </w:p>
    <w:p w:rsidR="009C42F0" w:rsidRPr="00F15AA1" w:rsidRDefault="009C42F0" w:rsidP="009C42F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6085"/>
      </w:tblGrid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Степень вредного воздействия на организм</w:t>
            </w:r>
          </w:p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Экологически чистый материал</w:t>
            </w: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Железная арматура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Экологически чистый материал</w:t>
            </w: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Экологически чистый материал</w:t>
            </w: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Обои бумажные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Экологически чистый материал</w:t>
            </w: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Краска масляная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Токсическое воздействие тяжёлых металлов</w:t>
            </w:r>
          </w:p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Воздействие токсических веществ</w:t>
            </w:r>
          </w:p>
          <w:p w:rsidR="009C42F0" w:rsidRPr="0099386C" w:rsidRDefault="009C42F0" w:rsidP="009C42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F0" w:rsidRPr="0099386C" w:rsidTr="0099386C">
        <w:tc>
          <w:tcPr>
            <w:tcW w:w="2987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6085" w:type="dxa"/>
          </w:tcPr>
          <w:p w:rsidR="009C42F0" w:rsidRPr="0099386C" w:rsidRDefault="009C42F0" w:rsidP="009C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C">
              <w:rPr>
                <w:rFonts w:ascii="Times New Roman" w:hAnsi="Times New Roman" w:cs="Times New Roman"/>
                <w:sz w:val="24"/>
                <w:szCs w:val="24"/>
              </w:rPr>
              <w:t>Пластификаторы могут вызывать отравления</w:t>
            </w:r>
          </w:p>
          <w:p w:rsidR="009C42F0" w:rsidRPr="0099386C" w:rsidRDefault="009C42F0" w:rsidP="009C42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2F0" w:rsidRPr="0099386C" w:rsidRDefault="009C42F0" w:rsidP="009C4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86C">
        <w:rPr>
          <w:rFonts w:ascii="Times New Roman" w:hAnsi="Times New Roman" w:cs="Times New Roman"/>
          <w:sz w:val="24"/>
          <w:szCs w:val="24"/>
        </w:rPr>
        <w:t>ТАБЛИЦА 1. Материалы, использованные при</w:t>
      </w:r>
      <w:r w:rsidR="00E7331A" w:rsidRPr="0099386C">
        <w:rPr>
          <w:rFonts w:ascii="Times New Roman" w:hAnsi="Times New Roman" w:cs="Times New Roman"/>
          <w:sz w:val="24"/>
          <w:szCs w:val="24"/>
        </w:rPr>
        <w:t xml:space="preserve"> </w:t>
      </w:r>
      <w:r w:rsidRPr="0099386C">
        <w:rPr>
          <w:rFonts w:ascii="Times New Roman" w:hAnsi="Times New Roman" w:cs="Times New Roman"/>
          <w:sz w:val="24"/>
          <w:szCs w:val="24"/>
        </w:rPr>
        <w:t>строительстве и отделочных работах в нашем доме</w:t>
      </w:r>
    </w:p>
    <w:p w:rsidR="009C42F0" w:rsidRDefault="009C42F0" w:rsidP="009C42F0">
      <w:pPr>
        <w:spacing w:after="0" w:line="240" w:lineRule="auto"/>
        <w:ind w:firstLine="709"/>
        <w:jc w:val="both"/>
      </w:pPr>
    </w:p>
    <w:p w:rsidR="000418E3" w:rsidRDefault="00706153" w:rsidP="009C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lastRenderedPageBreak/>
        <w:t>Загрязнителями  воздуха бытовых помещений  являются химические вещес</w:t>
      </w:r>
      <w:r w:rsidR="006C11DA">
        <w:rPr>
          <w:rFonts w:ascii="Times New Roman" w:hAnsi="Times New Roman" w:cs="Times New Roman"/>
          <w:sz w:val="28"/>
          <w:szCs w:val="28"/>
        </w:rPr>
        <w:t>тва, использующихся в косметике</w:t>
      </w:r>
      <w:r w:rsidRPr="00706153">
        <w:rPr>
          <w:rFonts w:ascii="Times New Roman" w:hAnsi="Times New Roman" w:cs="Times New Roman"/>
          <w:sz w:val="28"/>
          <w:szCs w:val="28"/>
        </w:rPr>
        <w:t>,</w:t>
      </w:r>
      <w:r w:rsidR="006C11DA">
        <w:rPr>
          <w:rFonts w:ascii="Times New Roman" w:hAnsi="Times New Roman" w:cs="Times New Roman"/>
          <w:sz w:val="28"/>
          <w:szCs w:val="28"/>
        </w:rPr>
        <w:t xml:space="preserve"> </w:t>
      </w:r>
      <w:r w:rsidRPr="00706153">
        <w:rPr>
          <w:rFonts w:ascii="Times New Roman" w:hAnsi="Times New Roman" w:cs="Times New Roman"/>
          <w:sz w:val="28"/>
          <w:szCs w:val="28"/>
        </w:rPr>
        <w:t>шампунях,  чистящих веществах.</w:t>
      </w:r>
      <w:r w:rsidRPr="00706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331A" w:rsidRPr="00E7331A">
        <w:rPr>
          <w:rFonts w:ascii="Times New Roman" w:hAnsi="Times New Roman" w:cs="Times New Roman"/>
          <w:sz w:val="28"/>
          <w:szCs w:val="28"/>
        </w:rPr>
        <w:t xml:space="preserve">Изучив  этикетки тех средств, которые в данное время находятся у нас дома, я выяснила, что во всех имеются поверхностно-активные вещества, консерванты, загустители, отдушки. </w:t>
      </w:r>
      <w:r w:rsidR="000418E3">
        <w:rPr>
          <w:rFonts w:ascii="Times New Roman" w:hAnsi="Times New Roman" w:cs="Times New Roman"/>
          <w:sz w:val="28"/>
          <w:szCs w:val="28"/>
        </w:rPr>
        <w:t>На каждой этикетке указаны меры</w:t>
      </w:r>
      <w:r w:rsidR="00E7331A" w:rsidRPr="00E7331A">
        <w:rPr>
          <w:rFonts w:ascii="Times New Roman" w:hAnsi="Times New Roman" w:cs="Times New Roman"/>
          <w:sz w:val="28"/>
          <w:szCs w:val="28"/>
        </w:rPr>
        <w:t xml:space="preserve"> пре</w:t>
      </w:r>
      <w:r w:rsidR="000418E3">
        <w:rPr>
          <w:rFonts w:ascii="Times New Roman" w:hAnsi="Times New Roman" w:cs="Times New Roman"/>
          <w:sz w:val="28"/>
          <w:szCs w:val="28"/>
        </w:rPr>
        <w:t>досторожности:</w:t>
      </w:r>
      <w:r w:rsidR="00E7331A" w:rsidRPr="00E7331A">
        <w:rPr>
          <w:rFonts w:ascii="Times New Roman" w:hAnsi="Times New Roman" w:cs="Times New Roman"/>
          <w:sz w:val="28"/>
          <w:szCs w:val="28"/>
        </w:rPr>
        <w:t xml:space="preserve"> беречь от детей, хранить вдали от нагревательных приборов и при попадании в глаза про</w:t>
      </w:r>
      <w:r w:rsidR="000418E3">
        <w:rPr>
          <w:rFonts w:ascii="Times New Roman" w:hAnsi="Times New Roman" w:cs="Times New Roman"/>
          <w:sz w:val="28"/>
          <w:szCs w:val="28"/>
        </w:rPr>
        <w:t>мыть водой. Все это только еще раз подтверждает то, что эти вещества  небезопасны</w:t>
      </w:r>
      <w:r w:rsidR="00E7331A" w:rsidRPr="00E7331A">
        <w:rPr>
          <w:rFonts w:ascii="Times New Roman" w:hAnsi="Times New Roman" w:cs="Times New Roman"/>
          <w:sz w:val="28"/>
          <w:szCs w:val="28"/>
        </w:rPr>
        <w:t xml:space="preserve"> для здоровья человека.</w:t>
      </w:r>
    </w:p>
    <w:p w:rsidR="004B1DC6" w:rsidRPr="0099386C" w:rsidRDefault="00706153" w:rsidP="0099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Оказывается, что  небезопасным агрегатом является посудомоечная машина, так как во время высокотемпературной мойки создаются  условия для разнообразных химических реакций, продукты которых попадают в атмосферу жилища.  Как можно меньше следует использовать бытовую химию, содержащую хлор, соляную кислоту, аммиак.</w:t>
      </w:r>
    </w:p>
    <w:p w:rsidR="0099386C" w:rsidRDefault="0099386C" w:rsidP="0099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перечисленными загрязнителями, в жилых помещениях присутствует еще и шумовое загрязнение. В более многочисленных районах города (спальные районы) уровень шума может быть максимально высоким. Шум может оказывать достаточно негативное влияние на человека, особенно это ощутимо в ночное время суток, во время отдыха.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также достаточное количество приборов, которые являются источниками шума: бытовая техника (холодильник, телевизор, стиральная машинка, компьютерная техника)</w:t>
      </w:r>
      <w:r w:rsidR="00E77328">
        <w:rPr>
          <w:rFonts w:ascii="Times New Roman" w:hAnsi="Times New Roman" w:cs="Times New Roman"/>
          <w:sz w:val="28"/>
          <w:szCs w:val="28"/>
        </w:rPr>
        <w:t xml:space="preserve">. Звуковое загрязнение может стать причиной  появления проблем со здоровьем психического и физического характера. Если у человека появляется раздражительность и проблемы со сном, то это могут быть симптомы шумовой болезни. Кроме звуков, </w:t>
      </w:r>
      <w:proofErr w:type="gramStart"/>
      <w:r w:rsidR="00E7732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E77328">
        <w:rPr>
          <w:rFonts w:ascii="Times New Roman" w:hAnsi="Times New Roman" w:cs="Times New Roman"/>
          <w:sz w:val="28"/>
          <w:szCs w:val="28"/>
        </w:rPr>
        <w:t xml:space="preserve"> применяя различную современную технику и приборы  попадают под воздействие инфракрасного и ультрафиолетового излучения. За очень короткий период их действие может стать причиной ухудшения настроения, состояния растерянности, тревоги и страха, головной боли. Акустическое раздражение накапливается и вызывает необратимые последствия: неврологические заболевания, головокружения, рассеянность. Шум влияет на зрение и вестибулярный аппарат, тем самым снижает рефлексы, из-за чего происходят несчастные случаи. Полная тишина  также вызывает дискомфорт у человека и снижение его работоспособности.</w:t>
      </w:r>
    </w:p>
    <w:p w:rsidR="00E77328" w:rsidRDefault="00E77328" w:rsidP="0099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звуки – шелест листвы, журчание воды, пение птиц – полезны для человека.</w:t>
      </w:r>
    </w:p>
    <w:p w:rsidR="00352DEE" w:rsidRDefault="00352DEE" w:rsidP="0035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помещениях, чтобы защититься от шума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установка специальных окон и дверей, стены и потолок обшивают звукоизоляционным материалом.</w:t>
      </w:r>
    </w:p>
    <w:p w:rsidR="00706153" w:rsidRPr="00352DEE" w:rsidRDefault="00706153" w:rsidP="0035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EE">
        <w:rPr>
          <w:rFonts w:ascii="Times New Roman" w:hAnsi="Times New Roman" w:cs="Times New Roman"/>
          <w:sz w:val="28"/>
          <w:szCs w:val="28"/>
        </w:rPr>
        <w:t xml:space="preserve">Как же улучшить состав воздуха в помещениях? </w:t>
      </w:r>
      <w:r w:rsidRPr="00706153">
        <w:rPr>
          <w:rFonts w:ascii="Times New Roman" w:hAnsi="Times New Roman" w:cs="Times New Roman"/>
          <w:sz w:val="28"/>
          <w:szCs w:val="28"/>
        </w:rPr>
        <w:t>Наиболее простым и доступным способом улучшения состава воздуха я</w:t>
      </w:r>
      <w:r w:rsidR="006C11DA">
        <w:rPr>
          <w:rFonts w:ascii="Times New Roman" w:hAnsi="Times New Roman" w:cs="Times New Roman"/>
          <w:sz w:val="28"/>
          <w:szCs w:val="28"/>
        </w:rPr>
        <w:t>вляется проветривание помещений</w:t>
      </w:r>
      <w:r w:rsidRPr="00706153">
        <w:rPr>
          <w:rFonts w:ascii="Times New Roman" w:hAnsi="Times New Roman" w:cs="Times New Roman"/>
          <w:sz w:val="28"/>
          <w:szCs w:val="28"/>
        </w:rPr>
        <w:t xml:space="preserve">. При этом нужно учитывать, что воздух за окном тоже загрязнен. Поэтому желательно проветривать помещение ранним утром, когда уличное движение минимально и вечерняя пыль осела, а также после дождя (особенно после сильной грозы). 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Более сложные и эффективные способы очистки воздуха связаны с устранением внутриквартирных</w:t>
      </w:r>
      <w:r w:rsidR="006C11DA">
        <w:rPr>
          <w:rFonts w:ascii="Times New Roman" w:hAnsi="Times New Roman" w:cs="Times New Roman"/>
          <w:sz w:val="28"/>
          <w:szCs w:val="28"/>
        </w:rPr>
        <w:t xml:space="preserve"> источников загрязнения воздуха. Е</w:t>
      </w:r>
      <w:r w:rsidRPr="00706153">
        <w:rPr>
          <w:rFonts w:ascii="Times New Roman" w:hAnsi="Times New Roman" w:cs="Times New Roman"/>
          <w:sz w:val="28"/>
          <w:szCs w:val="28"/>
        </w:rPr>
        <w:t xml:space="preserve">сли </w:t>
      </w:r>
      <w:r w:rsidRPr="00706153">
        <w:rPr>
          <w:rFonts w:ascii="Times New Roman" w:hAnsi="Times New Roman" w:cs="Times New Roman"/>
          <w:sz w:val="28"/>
          <w:szCs w:val="28"/>
        </w:rPr>
        <w:lastRenderedPageBreak/>
        <w:t>есть возможность, следует заменить</w:t>
      </w:r>
      <w:r w:rsidR="006C11DA">
        <w:rPr>
          <w:rFonts w:ascii="Times New Roman" w:hAnsi="Times New Roman" w:cs="Times New Roman"/>
          <w:sz w:val="28"/>
          <w:szCs w:val="28"/>
        </w:rPr>
        <w:t xml:space="preserve"> газовую плиту </w:t>
      </w:r>
      <w:proofErr w:type="gramStart"/>
      <w:r w:rsidR="006C11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11DA">
        <w:rPr>
          <w:rFonts w:ascii="Times New Roman" w:hAnsi="Times New Roman" w:cs="Times New Roman"/>
          <w:sz w:val="28"/>
          <w:szCs w:val="28"/>
        </w:rPr>
        <w:t xml:space="preserve"> электрическую. П</w:t>
      </w:r>
      <w:r w:rsidRPr="00706153">
        <w:rPr>
          <w:rFonts w:ascii="Times New Roman" w:hAnsi="Times New Roman" w:cs="Times New Roman"/>
          <w:sz w:val="28"/>
          <w:szCs w:val="28"/>
        </w:rPr>
        <w:t>ри наличии на кухне газовой плиты следует отрегулировать горел</w:t>
      </w:r>
      <w:r w:rsidR="006C11DA">
        <w:rPr>
          <w:rFonts w:ascii="Times New Roman" w:hAnsi="Times New Roman" w:cs="Times New Roman"/>
          <w:sz w:val="28"/>
          <w:szCs w:val="28"/>
        </w:rPr>
        <w:t xml:space="preserve">ки (пламя должно быть голубым). Также </w:t>
      </w:r>
      <w:r w:rsidRPr="00706153">
        <w:rPr>
          <w:rFonts w:ascii="Times New Roman" w:hAnsi="Times New Roman" w:cs="Times New Roman"/>
          <w:sz w:val="28"/>
          <w:szCs w:val="28"/>
        </w:rPr>
        <w:t>полезно установить над газовой или электроплитой очиститель воздуха.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 xml:space="preserve">Рекомендуют  установку оборудования по кондиционированию и вентиляции воздуха, но необходимо своевременно менять фильтры. 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 xml:space="preserve"> Если финансовое положение позволяет, обеспечить отделку интерьеров покрытиями из натуральных компонентов и оборудовать мебелью из экологически чистых материалов. 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 xml:space="preserve">Средства бытовой химии следует хранить герметично </w:t>
      </w:r>
      <w:proofErr w:type="gramStart"/>
      <w:r w:rsidRPr="00706153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706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>Озеленение комнат, балконов и лоджий, создание своеобразного зелёного оазиса положительно влияют на самочувствие людей. Следует иметь в виду, что многие виды растений эффективно очищают, дезинфицируют и дезодорируют  воздух в помещениях.</w:t>
      </w:r>
    </w:p>
    <w:p w:rsid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53">
        <w:rPr>
          <w:rFonts w:ascii="Times New Roman" w:hAnsi="Times New Roman" w:cs="Times New Roman"/>
          <w:sz w:val="28"/>
          <w:szCs w:val="28"/>
        </w:rPr>
        <w:t xml:space="preserve">Благоприятно воздействуют на состояние  воздуха, увлажняют его  также комнатные фонтанчики. Все растения уменьшают сухость воздуха. Воздух в комнате станет в среднем на 40% чище, чем там, где растений нет. Следует часто опрыскивать растения, так как увлажненные листья поглощают газы в 2-3 раза интенсивнее сухих. </w:t>
      </w:r>
      <w:proofErr w:type="spellStart"/>
      <w:r w:rsidRPr="00706153">
        <w:rPr>
          <w:rFonts w:ascii="Times New Roman" w:hAnsi="Times New Roman" w:cs="Times New Roman"/>
          <w:sz w:val="28"/>
          <w:szCs w:val="28"/>
        </w:rPr>
        <w:t>Опушенность</w:t>
      </w:r>
      <w:proofErr w:type="spellEnd"/>
      <w:r w:rsidRPr="00706153">
        <w:rPr>
          <w:rFonts w:ascii="Times New Roman" w:hAnsi="Times New Roman" w:cs="Times New Roman"/>
          <w:sz w:val="28"/>
          <w:szCs w:val="28"/>
        </w:rPr>
        <w:t xml:space="preserve"> листьев способствует удалению из атмосферы пыли. Очищают воздух: традесканция, спатифиллюм, сингониум, хлорофитум, сингониум, драцена, сансевиерия, плющи, фикусы, диффенбахия, каланхое, пиперония, хвойные и кротоны.</w:t>
      </w:r>
    </w:p>
    <w:p w:rsidR="00352DEE" w:rsidRDefault="009C42F0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F0">
        <w:rPr>
          <w:rFonts w:ascii="Times New Roman" w:hAnsi="Times New Roman" w:cs="Times New Roman"/>
          <w:sz w:val="28"/>
          <w:szCs w:val="28"/>
        </w:rPr>
        <w:t xml:space="preserve">Таким образом, в любом помещении присутствует множество опасных для здоровья человека веществ. Каждая квартира является формой среды обитания человека. </w:t>
      </w:r>
      <w:r w:rsidR="00352DEE" w:rsidRPr="009C42F0">
        <w:rPr>
          <w:rFonts w:ascii="Times New Roman" w:hAnsi="Times New Roman" w:cs="Times New Roman"/>
          <w:sz w:val="28"/>
          <w:szCs w:val="28"/>
        </w:rPr>
        <w:t xml:space="preserve">Жизнь, здоровье и работоспособность человека  зависят от экологической безопасности и условий микроклимата дома. </w:t>
      </w:r>
      <w:r w:rsidRPr="009C42F0">
        <w:rPr>
          <w:rFonts w:ascii="Times New Roman" w:hAnsi="Times New Roman" w:cs="Times New Roman"/>
          <w:sz w:val="28"/>
          <w:szCs w:val="28"/>
        </w:rPr>
        <w:t>Сам человек тоже является загрязнителем, так как,</w:t>
      </w:r>
      <w:r w:rsidR="00352DEE">
        <w:rPr>
          <w:rFonts w:ascii="Times New Roman" w:hAnsi="Times New Roman" w:cs="Times New Roman"/>
          <w:sz w:val="28"/>
          <w:szCs w:val="28"/>
        </w:rPr>
        <w:t xml:space="preserve"> тоже выделяет вредные вещества. </w:t>
      </w:r>
      <w:r w:rsidRPr="009C42F0">
        <w:rPr>
          <w:rFonts w:ascii="Times New Roman" w:hAnsi="Times New Roman" w:cs="Times New Roman"/>
          <w:sz w:val="28"/>
          <w:szCs w:val="28"/>
        </w:rPr>
        <w:t xml:space="preserve">Влиять на ход загрязнения человеком искусственной среды его обитания невозможно. Можно лишь ослабить воздействие этого фактора. </w:t>
      </w:r>
    </w:p>
    <w:p w:rsidR="00706153" w:rsidRPr="009C42F0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F0">
        <w:rPr>
          <w:rFonts w:ascii="Times New Roman" w:hAnsi="Times New Roman" w:cs="Times New Roman"/>
          <w:sz w:val="28"/>
          <w:szCs w:val="28"/>
        </w:rPr>
        <w:t xml:space="preserve">Поэтому очень важно уделять своему жилищу как можно больше времени. Мы вряд ли можем контролировать качество воздуха за стенами нашей квартиры и далеко не всегда можем выбирать, где жить, но мы в состоянии создать дома комфортный микроклимат. Но, к сожалению, идеального выполнения требований правил экологии жилища практически нельзя встретить ни в одном жилом помещении. </w:t>
      </w:r>
    </w:p>
    <w:p w:rsidR="00706153" w:rsidRPr="00706153" w:rsidRDefault="00706153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53" w:rsidRPr="002C4E16" w:rsidRDefault="00AA0700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1706D" w:rsidRPr="002C4E16" w:rsidRDefault="0061706D" w:rsidP="00617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энциклопедия школьника, Москва «Махаон».</w:t>
      </w:r>
    </w:p>
    <w:p w:rsidR="00803B40" w:rsidRPr="002C4E16" w:rsidRDefault="00803B40" w:rsidP="00617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Гусейханов</w:t>
      </w:r>
      <w:proofErr w:type="spellEnd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М.К., </w:t>
      </w:r>
      <w:proofErr w:type="spellStart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Раджабов</w:t>
      </w:r>
      <w:proofErr w:type="spellEnd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О.Р. Концепции современного естествознания: Учебник. – 6-е изд., </w:t>
      </w:r>
      <w:proofErr w:type="spellStart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2008.</w:t>
      </w:r>
    </w:p>
    <w:p w:rsidR="00F77EE1" w:rsidRPr="002C4E16" w:rsidRDefault="0061706D" w:rsidP="006170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Start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Дубров 1995г «Экология жилища и здоровья\ </w:t>
      </w:r>
    </w:p>
    <w:p w:rsidR="00F77EE1" w:rsidRPr="002C4E16" w:rsidRDefault="00F77EE1" w:rsidP="00F77EE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61706D"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еловека</w:t>
      </w:r>
    </w:p>
    <w:p w:rsidR="00706153" w:rsidRPr="006931D8" w:rsidRDefault="00F77EE1" w:rsidP="006931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 Т.А. Экология в школе. Мониторинг природной среды. /Методическое пособие. – М.: творческий центр Сфера, 2005.</w:t>
      </w:r>
    </w:p>
    <w:p w:rsidR="00606867" w:rsidRPr="00706153" w:rsidRDefault="00606867" w:rsidP="0025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867" w:rsidRPr="00706153" w:rsidSect="002546B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4A6A"/>
    <w:multiLevelType w:val="hybridMultilevel"/>
    <w:tmpl w:val="6BC00B66"/>
    <w:lvl w:ilvl="0" w:tplc="CC56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44029"/>
    <w:multiLevelType w:val="multilevel"/>
    <w:tmpl w:val="312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3714B"/>
    <w:multiLevelType w:val="hybridMultilevel"/>
    <w:tmpl w:val="1E088486"/>
    <w:lvl w:ilvl="0" w:tplc="71C29A7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493B03"/>
    <w:multiLevelType w:val="multilevel"/>
    <w:tmpl w:val="20F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153"/>
    <w:rsid w:val="000418E3"/>
    <w:rsid w:val="000704E6"/>
    <w:rsid w:val="000D57DC"/>
    <w:rsid w:val="002546B3"/>
    <w:rsid w:val="0025601E"/>
    <w:rsid w:val="002C4E16"/>
    <w:rsid w:val="002E3B09"/>
    <w:rsid w:val="002F1947"/>
    <w:rsid w:val="00352DEE"/>
    <w:rsid w:val="0037538B"/>
    <w:rsid w:val="004B1DC6"/>
    <w:rsid w:val="004E0A40"/>
    <w:rsid w:val="00576DE7"/>
    <w:rsid w:val="00580F50"/>
    <w:rsid w:val="00606867"/>
    <w:rsid w:val="0061706D"/>
    <w:rsid w:val="006931D8"/>
    <w:rsid w:val="006C11DA"/>
    <w:rsid w:val="00706153"/>
    <w:rsid w:val="00803B40"/>
    <w:rsid w:val="0099386C"/>
    <w:rsid w:val="009C42F0"/>
    <w:rsid w:val="009F45EF"/>
    <w:rsid w:val="009F6E69"/>
    <w:rsid w:val="00AA0700"/>
    <w:rsid w:val="00AE57B9"/>
    <w:rsid w:val="00B726DF"/>
    <w:rsid w:val="00CA1341"/>
    <w:rsid w:val="00D22B85"/>
    <w:rsid w:val="00D36E62"/>
    <w:rsid w:val="00D96B2A"/>
    <w:rsid w:val="00E7331A"/>
    <w:rsid w:val="00E77328"/>
    <w:rsid w:val="00EE368C"/>
    <w:rsid w:val="00F15AA1"/>
    <w:rsid w:val="00F71C2B"/>
    <w:rsid w:val="00F77EE1"/>
    <w:rsid w:val="00FC419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A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70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307.1</cp:lastModifiedBy>
  <cp:revision>26</cp:revision>
  <dcterms:created xsi:type="dcterms:W3CDTF">2020-03-14T17:02:00Z</dcterms:created>
  <dcterms:modified xsi:type="dcterms:W3CDTF">2020-03-25T07:45:00Z</dcterms:modified>
</cp:coreProperties>
</file>