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B5" w:rsidRPr="008C14C3" w:rsidRDefault="00764CDD" w:rsidP="00764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Машинист крана (крановщик)</w:t>
      </w:r>
    </w:p>
    <w:p w:rsidR="00B9225F" w:rsidRPr="008C14C3" w:rsidRDefault="00B9225F" w:rsidP="00764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DF03EF" w:rsidRPr="008C14C3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DF03EF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3,76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3,64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3,61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3,56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3,55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3,38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3,38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3,37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3,23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3,20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3,19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3,15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3,15</w:t>
            </w:r>
          </w:p>
        </w:tc>
      </w:tr>
      <w:tr w:rsidR="00DF03EF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F03EF" w:rsidRPr="008C14C3" w:rsidRDefault="00DF03EF" w:rsidP="00DF03E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211-27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03EF" w:rsidRPr="008C14C3" w:rsidRDefault="00DF03EF" w:rsidP="00DF03EF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3,10</w:t>
            </w:r>
          </w:p>
        </w:tc>
      </w:tr>
    </w:tbl>
    <w:p w:rsidR="00764CDD" w:rsidRPr="008C14C3" w:rsidRDefault="00764CDD">
      <w:pPr>
        <w:rPr>
          <w:rFonts w:ascii="Times New Roman" w:hAnsi="Times New Roman" w:cs="Times New Roman"/>
        </w:rPr>
      </w:pPr>
    </w:p>
    <w:p w:rsidR="002775F7" w:rsidRPr="008C14C3" w:rsidRDefault="002775F7">
      <w:pPr>
        <w:rPr>
          <w:rFonts w:ascii="Times New Roman" w:hAnsi="Times New Roman" w:cs="Times New Roman"/>
        </w:rPr>
      </w:pPr>
    </w:p>
    <w:p w:rsidR="002775F7" w:rsidRPr="008C14C3" w:rsidRDefault="002775F7">
      <w:pPr>
        <w:rPr>
          <w:rFonts w:ascii="Times New Roman" w:hAnsi="Times New Roman" w:cs="Times New Roman"/>
        </w:rPr>
      </w:pPr>
    </w:p>
    <w:p w:rsidR="002775F7" w:rsidRPr="008C14C3" w:rsidRDefault="002775F7">
      <w:pPr>
        <w:rPr>
          <w:rFonts w:ascii="Times New Roman" w:hAnsi="Times New Roman" w:cs="Times New Roman"/>
        </w:rPr>
      </w:pPr>
    </w:p>
    <w:p w:rsidR="002775F7" w:rsidRPr="008C14C3" w:rsidRDefault="002775F7">
      <w:pPr>
        <w:rPr>
          <w:rFonts w:ascii="Times New Roman" w:hAnsi="Times New Roman" w:cs="Times New Roman"/>
        </w:rPr>
      </w:pPr>
    </w:p>
    <w:p w:rsidR="00F56B94" w:rsidRPr="008C14C3" w:rsidRDefault="00F56B94">
      <w:pPr>
        <w:rPr>
          <w:rFonts w:ascii="Times New Roman" w:hAnsi="Times New Roman" w:cs="Times New Roman"/>
        </w:rPr>
      </w:pPr>
    </w:p>
    <w:p w:rsidR="00F56B94" w:rsidRPr="008C14C3" w:rsidRDefault="00F56B94">
      <w:pPr>
        <w:rPr>
          <w:rFonts w:ascii="Times New Roman" w:hAnsi="Times New Roman" w:cs="Times New Roman"/>
        </w:rPr>
      </w:pPr>
    </w:p>
    <w:p w:rsidR="00C43046" w:rsidRPr="008C14C3" w:rsidRDefault="00C43046">
      <w:pPr>
        <w:rPr>
          <w:rFonts w:ascii="Times New Roman" w:hAnsi="Times New Roman" w:cs="Times New Roman"/>
        </w:rPr>
      </w:pPr>
    </w:p>
    <w:p w:rsidR="00C43046" w:rsidRPr="008C14C3" w:rsidRDefault="00C43046">
      <w:pPr>
        <w:rPr>
          <w:rFonts w:ascii="Times New Roman" w:hAnsi="Times New Roman" w:cs="Times New Roman"/>
        </w:rPr>
      </w:pPr>
    </w:p>
    <w:p w:rsidR="00C43046" w:rsidRPr="008C14C3" w:rsidRDefault="00C43046">
      <w:pPr>
        <w:rPr>
          <w:rFonts w:ascii="Times New Roman" w:hAnsi="Times New Roman" w:cs="Times New Roman"/>
        </w:rPr>
      </w:pPr>
    </w:p>
    <w:p w:rsidR="00C43046" w:rsidRPr="008C14C3" w:rsidRDefault="00C43046">
      <w:pPr>
        <w:rPr>
          <w:rFonts w:ascii="Times New Roman" w:hAnsi="Times New Roman" w:cs="Times New Roman"/>
        </w:rPr>
      </w:pPr>
    </w:p>
    <w:p w:rsidR="002775F7" w:rsidRPr="008C14C3" w:rsidRDefault="00B73A09" w:rsidP="002775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lastRenderedPageBreak/>
        <w:t>М</w:t>
      </w:r>
      <w:r w:rsidR="002775F7" w:rsidRPr="008C14C3">
        <w:rPr>
          <w:rFonts w:ascii="Times New Roman" w:hAnsi="Times New Roman" w:cs="Times New Roman"/>
          <w:sz w:val="32"/>
          <w:szCs w:val="32"/>
        </w:rPr>
        <w:t xml:space="preserve">ашинист </w:t>
      </w:r>
      <w:r w:rsidRPr="008C14C3">
        <w:rPr>
          <w:rFonts w:ascii="Times New Roman" w:hAnsi="Times New Roman" w:cs="Times New Roman"/>
          <w:sz w:val="32"/>
          <w:szCs w:val="32"/>
        </w:rPr>
        <w:t>дорожных и строительных машин</w:t>
      </w:r>
    </w:p>
    <w:p w:rsidR="002775F7" w:rsidRPr="008C14C3" w:rsidRDefault="0056418B" w:rsidP="002775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D92675" w:rsidRPr="008C14C3">
        <w:rPr>
          <w:rFonts w:ascii="Times New Roman" w:hAnsi="Times New Roman" w:cs="Times New Roman"/>
          <w:sz w:val="32"/>
          <w:szCs w:val="32"/>
        </w:rPr>
        <w:t>29</w:t>
      </w:r>
      <w:r w:rsidR="002775F7" w:rsidRPr="008C14C3">
        <w:rPr>
          <w:rFonts w:ascii="Times New Roman" w:hAnsi="Times New Roman" w:cs="Times New Roman"/>
          <w:sz w:val="32"/>
          <w:szCs w:val="32"/>
        </w:rPr>
        <w:t>.07.2021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D92675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3,79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3,50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3,50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3,45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3,45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3,38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3,38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3,33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3,30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3,29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3,25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3,23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3,18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3,15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3,11</w:t>
            </w:r>
          </w:p>
        </w:tc>
      </w:tr>
      <w:tr w:rsidR="00D92675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D92675" w:rsidRPr="008C14C3" w:rsidRDefault="00D92675" w:rsidP="00D926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311-12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92675" w:rsidRPr="008C14C3" w:rsidRDefault="00D92675" w:rsidP="00D92675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3,00</w:t>
            </w:r>
          </w:p>
        </w:tc>
      </w:tr>
    </w:tbl>
    <w:p w:rsidR="002775F7" w:rsidRPr="008C14C3" w:rsidRDefault="002775F7" w:rsidP="002775F7">
      <w:pPr>
        <w:rPr>
          <w:rFonts w:ascii="Times New Roman" w:hAnsi="Times New Roman" w:cs="Times New Roman"/>
        </w:rPr>
      </w:pPr>
    </w:p>
    <w:p w:rsidR="00B73A09" w:rsidRPr="008C14C3" w:rsidRDefault="00B73A09" w:rsidP="002775F7">
      <w:pPr>
        <w:rPr>
          <w:rFonts w:ascii="Times New Roman" w:hAnsi="Times New Roman" w:cs="Times New Roman"/>
        </w:rPr>
      </w:pPr>
    </w:p>
    <w:p w:rsidR="00A22B75" w:rsidRPr="008C14C3" w:rsidRDefault="00A22B75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1A014A" w:rsidRDefault="001A014A" w:rsidP="002775F7">
      <w:pPr>
        <w:rPr>
          <w:rFonts w:ascii="Times New Roman" w:hAnsi="Times New Roman" w:cs="Times New Roman"/>
        </w:rPr>
      </w:pPr>
    </w:p>
    <w:p w:rsidR="008C14C3" w:rsidRPr="008C14C3" w:rsidRDefault="008C14C3" w:rsidP="002775F7">
      <w:pPr>
        <w:rPr>
          <w:rFonts w:ascii="Times New Roman" w:hAnsi="Times New Roman" w:cs="Times New Roman"/>
        </w:rPr>
      </w:pPr>
    </w:p>
    <w:p w:rsidR="001A014A" w:rsidRPr="008C14C3" w:rsidRDefault="001A014A" w:rsidP="002775F7">
      <w:pPr>
        <w:rPr>
          <w:rFonts w:ascii="Times New Roman" w:hAnsi="Times New Roman" w:cs="Times New Roman"/>
        </w:rPr>
      </w:pPr>
    </w:p>
    <w:p w:rsidR="00B73A09" w:rsidRPr="008C14C3" w:rsidRDefault="00B73A09" w:rsidP="00B73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lastRenderedPageBreak/>
        <w:t>Мастер по ремонту и обслуживанию автомобилей</w:t>
      </w:r>
    </w:p>
    <w:p w:rsidR="00B73A09" w:rsidRPr="008C14C3" w:rsidRDefault="00B73A09" w:rsidP="00B73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CF1C72" w:rsidRPr="008C14C3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tbl>
      <w:tblPr>
        <w:tblpPr w:leftFromText="180" w:rightFromText="180" w:vertAnchor="text" w:tblpY="1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4,54</w:t>
            </w:r>
          </w:p>
        </w:tc>
      </w:tr>
      <w:tr w:rsidR="00767DA7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DC2A36">
              <w:rPr>
                <w:rFonts w:ascii="Times New Roman" w:hAnsi="Times New Roman" w:cs="Times New Roman"/>
              </w:rPr>
              <w:t>411-37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3,59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3,25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3,24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3,22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3,18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3,16</w:t>
            </w:r>
          </w:p>
        </w:tc>
      </w:tr>
      <w:tr w:rsidR="00767DA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767DA7" w:rsidRPr="008C14C3" w:rsidRDefault="00767DA7" w:rsidP="00767D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411-19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DA7" w:rsidRPr="008C14C3" w:rsidRDefault="00767DA7" w:rsidP="00767DA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3,16</w:t>
            </w:r>
          </w:p>
        </w:tc>
      </w:tr>
    </w:tbl>
    <w:p w:rsidR="00A22B75" w:rsidRPr="008C14C3" w:rsidRDefault="001A014A" w:rsidP="001A014A">
      <w:pPr>
        <w:jc w:val="center"/>
        <w:rPr>
          <w:rFonts w:ascii="Times New Roman" w:hAnsi="Times New Roman" w:cs="Times New Roman"/>
          <w:sz w:val="24"/>
        </w:rPr>
      </w:pPr>
      <w:r w:rsidRPr="008C14C3">
        <w:rPr>
          <w:rFonts w:ascii="Times New Roman" w:hAnsi="Times New Roman" w:cs="Times New Roman"/>
          <w:sz w:val="24"/>
        </w:rPr>
        <w:br w:type="textWrapping" w:clear="all"/>
      </w:r>
    </w:p>
    <w:p w:rsidR="003F0320" w:rsidRDefault="003F0320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Default="008C14C3" w:rsidP="001A014A">
      <w:pPr>
        <w:jc w:val="center"/>
        <w:rPr>
          <w:rFonts w:ascii="Times New Roman" w:hAnsi="Times New Roman" w:cs="Times New Roman"/>
          <w:sz w:val="24"/>
        </w:rPr>
      </w:pPr>
    </w:p>
    <w:p w:rsidR="008C14C3" w:rsidRPr="008C14C3" w:rsidRDefault="008C14C3" w:rsidP="008C14C3">
      <w:pPr>
        <w:rPr>
          <w:rFonts w:ascii="Times New Roman" w:hAnsi="Times New Roman" w:cs="Times New Roman"/>
          <w:sz w:val="24"/>
        </w:rPr>
      </w:pPr>
    </w:p>
    <w:p w:rsidR="00B73A09" w:rsidRPr="008C14C3" w:rsidRDefault="00B73A09" w:rsidP="00B73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Техническое обслуживание и ремонт, двигателей, систем и агрегатов автомобилей</w:t>
      </w:r>
    </w:p>
    <w:p w:rsidR="00B73A09" w:rsidRPr="008C14C3" w:rsidRDefault="00B73A09" w:rsidP="00B73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CF1C72" w:rsidRPr="008C14C3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6,90</w:t>
            </w:r>
          </w:p>
        </w:tc>
      </w:tr>
      <w:tr w:rsidR="00CF1C72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5,50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4,57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4,37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4,31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4,14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</w:t>
            </w:r>
            <w:bookmarkStart w:id="0" w:name="_GoBack"/>
            <w:bookmarkEnd w:id="0"/>
            <w:r w:rsidRPr="008C1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3,79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3,74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3,67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3,59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3,44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3,38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3,37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3,37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3,37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3,23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3,20</w:t>
            </w:r>
          </w:p>
        </w:tc>
      </w:tr>
      <w:tr w:rsidR="00CF1C72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CF1C72" w:rsidRPr="008C14C3" w:rsidRDefault="00CF1C72" w:rsidP="00CF1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ТО-11/53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F1C72" w:rsidRPr="008C14C3" w:rsidRDefault="00CF1C72" w:rsidP="00CF1C72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3,19</w:t>
            </w:r>
          </w:p>
        </w:tc>
      </w:tr>
    </w:tbl>
    <w:p w:rsidR="00205412" w:rsidRPr="008C14C3" w:rsidRDefault="00205412" w:rsidP="002775F7">
      <w:pPr>
        <w:rPr>
          <w:rFonts w:ascii="Times New Roman" w:hAnsi="Times New Roman" w:cs="Times New Roman"/>
        </w:rPr>
      </w:pPr>
    </w:p>
    <w:p w:rsidR="008C14C3" w:rsidRDefault="008C14C3" w:rsidP="00B73A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14C3" w:rsidRDefault="008C14C3" w:rsidP="00B73A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14C3" w:rsidRDefault="008C14C3" w:rsidP="00B73A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14C3" w:rsidRDefault="008C14C3" w:rsidP="00B73A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A09" w:rsidRPr="008C14C3" w:rsidRDefault="00B73A09" w:rsidP="00B73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Техническое обслуживание и ремонт, двигателей, систем и агрегатов автомобилей</w:t>
      </w:r>
    </w:p>
    <w:p w:rsidR="00B73A09" w:rsidRPr="008C14C3" w:rsidRDefault="00B73A09" w:rsidP="00B73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4431B3" w:rsidRPr="008C14C3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6,15</w:t>
            </w:r>
          </w:p>
        </w:tc>
      </w:tr>
      <w:tr w:rsidR="004431B3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4,61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4,60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4,14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3,82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3,59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3,50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3,39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3,30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3,29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4431B3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4431B3" w:rsidRPr="008C14C3" w:rsidRDefault="004431B3" w:rsidP="004431B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ТО-12/04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431B3" w:rsidRPr="008C14C3" w:rsidRDefault="004431B3" w:rsidP="004431B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3,20</w:t>
            </w:r>
          </w:p>
        </w:tc>
      </w:tr>
    </w:tbl>
    <w:p w:rsidR="00B73A09" w:rsidRPr="008C14C3" w:rsidRDefault="00B73A09" w:rsidP="002775F7">
      <w:pPr>
        <w:rPr>
          <w:rFonts w:ascii="Times New Roman" w:hAnsi="Times New Roman" w:cs="Times New Roman"/>
        </w:rPr>
      </w:pPr>
    </w:p>
    <w:p w:rsidR="002775F7" w:rsidRDefault="002775F7">
      <w:pPr>
        <w:rPr>
          <w:rFonts w:ascii="Times New Roman" w:hAnsi="Times New Roman" w:cs="Times New Roman"/>
        </w:rPr>
      </w:pPr>
    </w:p>
    <w:p w:rsidR="008C14C3" w:rsidRDefault="008C14C3">
      <w:pPr>
        <w:rPr>
          <w:rFonts w:ascii="Times New Roman" w:hAnsi="Times New Roman" w:cs="Times New Roman"/>
        </w:rPr>
      </w:pPr>
    </w:p>
    <w:p w:rsidR="008C14C3" w:rsidRDefault="008C14C3">
      <w:pPr>
        <w:rPr>
          <w:rFonts w:ascii="Times New Roman" w:hAnsi="Times New Roman" w:cs="Times New Roman"/>
        </w:rPr>
      </w:pPr>
    </w:p>
    <w:p w:rsidR="008C14C3" w:rsidRPr="008C14C3" w:rsidRDefault="008C14C3">
      <w:pPr>
        <w:rPr>
          <w:rFonts w:ascii="Times New Roman" w:hAnsi="Times New Roman" w:cs="Times New Roman"/>
        </w:rPr>
      </w:pPr>
    </w:p>
    <w:p w:rsidR="00297DEF" w:rsidRPr="008C14C3" w:rsidRDefault="00297DEF">
      <w:pPr>
        <w:rPr>
          <w:rFonts w:ascii="Times New Roman" w:hAnsi="Times New Roman" w:cs="Times New Roman"/>
        </w:rPr>
      </w:pPr>
    </w:p>
    <w:p w:rsidR="00B73A09" w:rsidRPr="008C14C3" w:rsidRDefault="00935CC1" w:rsidP="00935C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Техническая эксплуатация подъемно-транспортных, дорожных, строительных машин и оборудования</w:t>
      </w:r>
    </w:p>
    <w:p w:rsidR="00EB1FDC" w:rsidRPr="008C14C3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8D40AD" w:rsidRPr="008C14C3">
        <w:rPr>
          <w:rFonts w:ascii="Times New Roman" w:hAnsi="Times New Roman" w:cs="Times New Roman"/>
          <w:sz w:val="32"/>
          <w:szCs w:val="32"/>
        </w:rPr>
        <w:t>2</w:t>
      </w:r>
      <w:r w:rsidR="00281AE1" w:rsidRPr="008C14C3">
        <w:rPr>
          <w:rFonts w:ascii="Times New Roman" w:hAnsi="Times New Roman" w:cs="Times New Roman"/>
          <w:sz w:val="32"/>
          <w:szCs w:val="32"/>
        </w:rPr>
        <w:t>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p w:rsidR="00EB1FDC" w:rsidRPr="008C14C3" w:rsidRDefault="00EB1FDC" w:rsidP="00935C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470"/>
        <w:gridCol w:w="1200"/>
      </w:tblGrid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281AE1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3,83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3,61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3,56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3,55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3,30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3,23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3,18</w:t>
            </w:r>
          </w:p>
        </w:tc>
      </w:tr>
      <w:tr w:rsidR="00281AE1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81AE1" w:rsidRPr="008C14C3" w:rsidRDefault="00281AE1" w:rsidP="00281AE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ПТМ-11/34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1AE1" w:rsidRPr="008C14C3" w:rsidRDefault="00281AE1" w:rsidP="00281AE1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3,10</w:t>
            </w:r>
          </w:p>
        </w:tc>
      </w:tr>
    </w:tbl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Pr="008C14C3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Страховое дело</w:t>
      </w: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281AE1" w:rsidRPr="008C14C3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6,4</w:t>
            </w:r>
          </w:p>
        </w:tc>
      </w:tr>
      <w:tr w:rsidR="006B5E14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4,57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4,37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4,27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3,74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3,27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6B5E14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6B5E14" w:rsidRPr="008C14C3" w:rsidRDefault="006B5E14" w:rsidP="006B5E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000000" w:fill="FFFFFF"/>
            <w:noWrap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СД-11/40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B5E14" w:rsidRPr="008C14C3" w:rsidRDefault="006B5E14" w:rsidP="006B5E14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3,15</w:t>
            </w:r>
          </w:p>
        </w:tc>
      </w:tr>
    </w:tbl>
    <w:p w:rsidR="00EE3C75" w:rsidRPr="008C14C3" w:rsidRDefault="00297D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4C3">
        <w:rPr>
          <w:rFonts w:ascii="Times New Roman" w:hAnsi="Times New Roman" w:cs="Times New Roman"/>
          <w:sz w:val="28"/>
        </w:rPr>
        <w:br w:type="textWrapping" w:clear="all"/>
      </w:r>
    </w:p>
    <w:p w:rsidR="00EE3C75" w:rsidRPr="008C14C3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Pr="008C14C3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Pr="008C14C3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Pr="008C14C3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Pr="008C14C3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Pr="008C14C3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E14" w:rsidRPr="008C14C3" w:rsidRDefault="006B5E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E14" w:rsidRPr="008C14C3" w:rsidRDefault="006B5E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E14" w:rsidRPr="008C14C3" w:rsidRDefault="006B5E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E14" w:rsidRPr="008C14C3" w:rsidRDefault="006B5E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E14" w:rsidRDefault="006B5E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Pr="008C14C3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3C75" w:rsidRPr="008C14C3" w:rsidRDefault="00EE3C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Организация перевозок и управление на транспорте</w:t>
      </w: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6B5E14" w:rsidRPr="008C14C3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4,55</w:t>
            </w:r>
          </w:p>
        </w:tc>
      </w:tr>
      <w:tr w:rsidR="002B4F47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ОП-11/82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</w:t>
            </w:r>
          </w:p>
        </w:tc>
      </w:tr>
    </w:tbl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FDC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F05" w:rsidRPr="008C14C3" w:rsidRDefault="00256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Правоохранительная деятельность (бюджет)</w:t>
      </w:r>
    </w:p>
    <w:p w:rsidR="00EB1FDC" w:rsidRPr="008C14C3" w:rsidRDefault="00BE3D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2B4F47" w:rsidRPr="008C14C3">
        <w:rPr>
          <w:rFonts w:ascii="Times New Roman" w:hAnsi="Times New Roman" w:cs="Times New Roman"/>
          <w:sz w:val="32"/>
          <w:szCs w:val="32"/>
        </w:rPr>
        <w:t>29</w:t>
      </w:r>
      <w:r w:rsidR="00EB1FDC" w:rsidRPr="008C14C3">
        <w:rPr>
          <w:rFonts w:ascii="Times New Roman" w:hAnsi="Times New Roman" w:cs="Times New Roman"/>
          <w:sz w:val="32"/>
          <w:szCs w:val="32"/>
        </w:rPr>
        <w:t>.07.2021</w:t>
      </w:r>
    </w:p>
    <w:tbl>
      <w:tblPr>
        <w:tblpPr w:leftFromText="180" w:rightFromText="180" w:vertAnchor="text" w:tblpY="1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7,85</w:t>
            </w:r>
          </w:p>
        </w:tc>
      </w:tr>
      <w:tr w:rsidR="002B4F47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7,43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7,35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7,26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7,15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7,15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6,88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6,56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5,95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5,57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5,31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5,30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5,25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3,79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3,74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3,61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3,42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2B4F47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2B4F47" w:rsidRPr="008C14C3" w:rsidRDefault="002B4F47" w:rsidP="002B4F4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ПД-11/166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B4F47" w:rsidRPr="008C14C3" w:rsidRDefault="002B4F47" w:rsidP="002B4F47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</w:tbl>
    <w:p w:rsidR="00EB1FDC" w:rsidRPr="008C14C3" w:rsidRDefault="0023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4C3">
        <w:rPr>
          <w:rFonts w:ascii="Times New Roman" w:hAnsi="Times New Roman" w:cs="Times New Roman"/>
          <w:sz w:val="28"/>
        </w:rPr>
        <w:br w:type="textWrapping" w:clear="all"/>
      </w: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4347" w:rsidRPr="008C14C3" w:rsidRDefault="009D43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4347" w:rsidRPr="008C14C3" w:rsidRDefault="009D43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BB7" w:rsidRPr="008C14C3" w:rsidRDefault="0023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BB7" w:rsidRPr="008C14C3" w:rsidRDefault="0023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BB7" w:rsidRPr="008C14C3" w:rsidRDefault="00230B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Правоохранительная деятельность (коммерция)</w:t>
      </w:r>
    </w:p>
    <w:p w:rsidR="00EB1FDC" w:rsidRPr="008C14C3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256F05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3920" w:type="dxa"/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4,73</w:t>
            </w:r>
          </w:p>
        </w:tc>
      </w:tr>
      <w:tr w:rsidR="00112E03" w:rsidRPr="008C14C3" w:rsidTr="00DC2A36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4,31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4,13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3,88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3,72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3,56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3,53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3,40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3,39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3,31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112E03" w:rsidRPr="008C14C3" w:rsidTr="00DC2A36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03" w:rsidRPr="008C14C3" w:rsidRDefault="00112E03" w:rsidP="00112E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ПД-12/09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12E03" w:rsidRPr="008C14C3" w:rsidRDefault="00112E03" w:rsidP="00112E03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3,20</w:t>
            </w:r>
          </w:p>
        </w:tc>
      </w:tr>
    </w:tbl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14C3">
        <w:rPr>
          <w:rFonts w:ascii="Times New Roman" w:hAnsi="Times New Roman" w:cs="Times New Roman"/>
          <w:sz w:val="28"/>
        </w:rPr>
        <w:br/>
      </w: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1297" w:rsidRPr="008C14C3" w:rsidRDefault="00601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1DF2" w:rsidRPr="008C14C3" w:rsidRDefault="008B1D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1DF2" w:rsidRPr="008C14C3" w:rsidRDefault="008B1D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1DF2" w:rsidRPr="008C14C3" w:rsidRDefault="008B1DF2" w:rsidP="00256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1DF2" w:rsidRPr="008C14C3" w:rsidRDefault="008B1D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1DF2" w:rsidRPr="008C14C3" w:rsidRDefault="008B1D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1FDC" w:rsidRPr="008C14C3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>Обеспечение информационной безопасности автоматизированных систем</w:t>
      </w:r>
    </w:p>
    <w:p w:rsidR="00EB1FDC" w:rsidRPr="008C14C3" w:rsidRDefault="00EB1FDC" w:rsidP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4C3">
        <w:rPr>
          <w:rFonts w:ascii="Times New Roman" w:hAnsi="Times New Roman" w:cs="Times New Roman"/>
          <w:sz w:val="32"/>
          <w:szCs w:val="32"/>
        </w:rPr>
        <w:t xml:space="preserve">На </w:t>
      </w:r>
      <w:r w:rsidR="00FC1BDA" w:rsidRPr="008C14C3">
        <w:rPr>
          <w:rFonts w:ascii="Times New Roman" w:hAnsi="Times New Roman" w:cs="Times New Roman"/>
          <w:sz w:val="32"/>
          <w:szCs w:val="32"/>
        </w:rPr>
        <w:t>29</w:t>
      </w:r>
      <w:r w:rsidRPr="008C14C3">
        <w:rPr>
          <w:rFonts w:ascii="Times New Roman" w:hAnsi="Times New Roman" w:cs="Times New Roman"/>
          <w:sz w:val="32"/>
          <w:szCs w:val="32"/>
        </w:rPr>
        <w:t>.07.2021</w:t>
      </w: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1FDC" w:rsidRPr="008C14C3" w:rsidRDefault="00EB1F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200"/>
      </w:tblGrid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5,00</w:t>
            </w:r>
          </w:p>
        </w:tc>
      </w:tr>
      <w:tr w:rsidR="00FC1BDA" w:rsidRPr="008C14C3" w:rsidTr="00DC2A36">
        <w:trPr>
          <w:trHeight w:val="330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4,85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4,75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4,64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ОИБ-11/104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4,63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4,50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4,47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4,40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4,37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4,31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4,21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4,10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4,00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3,94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3,91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3,89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ОИБ-11/62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3,84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3,80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3,70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3,63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3,61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3,58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3,57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ОИБ-11/71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3,52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3,47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3,35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3,26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3,21</w:t>
            </w:r>
          </w:p>
        </w:tc>
      </w:tr>
      <w:tr w:rsidR="00FC1BDA" w:rsidRPr="008C14C3" w:rsidTr="00DC2A36">
        <w:trPr>
          <w:trHeight w:val="315"/>
        </w:trPr>
        <w:tc>
          <w:tcPr>
            <w:tcW w:w="1360" w:type="dxa"/>
            <w:shd w:val="clear" w:color="000000" w:fill="FFFFFF"/>
          </w:tcPr>
          <w:p w:rsidR="00FC1BDA" w:rsidRPr="008C14C3" w:rsidRDefault="00FC1BDA" w:rsidP="00FC1BD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ОИБ-11/97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C1BDA" w:rsidRPr="008C14C3" w:rsidRDefault="00FC1BDA" w:rsidP="00FC1BDA">
            <w:pPr>
              <w:rPr>
                <w:rFonts w:ascii="Times New Roman" w:hAnsi="Times New Roman" w:cs="Times New Roman"/>
              </w:rPr>
            </w:pPr>
            <w:r w:rsidRPr="008C14C3">
              <w:rPr>
                <w:rFonts w:ascii="Times New Roman" w:hAnsi="Times New Roman" w:cs="Times New Roman"/>
              </w:rPr>
              <w:t>3,11</w:t>
            </w:r>
          </w:p>
        </w:tc>
      </w:tr>
    </w:tbl>
    <w:p w:rsidR="00EB1FDC" w:rsidRDefault="00EB1FDC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4C3" w:rsidRPr="008C14C3" w:rsidRDefault="008C14C3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4C3" w:rsidRPr="008C14C3" w:rsidSect="00D9267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599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13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E5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D28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3681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18A8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70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600E4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5BE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663C"/>
    <w:multiLevelType w:val="hybridMultilevel"/>
    <w:tmpl w:val="49B2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6DD"/>
    <w:multiLevelType w:val="hybridMultilevel"/>
    <w:tmpl w:val="17C2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D"/>
    <w:rsid w:val="00040A22"/>
    <w:rsid w:val="00095C9E"/>
    <w:rsid w:val="000D2CB5"/>
    <w:rsid w:val="000E08A4"/>
    <w:rsid w:val="00112E03"/>
    <w:rsid w:val="001501D4"/>
    <w:rsid w:val="00174BAC"/>
    <w:rsid w:val="001A014A"/>
    <w:rsid w:val="001E5742"/>
    <w:rsid w:val="002019CE"/>
    <w:rsid w:val="00205412"/>
    <w:rsid w:val="00230BB7"/>
    <w:rsid w:val="00256F05"/>
    <w:rsid w:val="002749D0"/>
    <w:rsid w:val="002775F7"/>
    <w:rsid w:val="00281AE1"/>
    <w:rsid w:val="00297DEF"/>
    <w:rsid w:val="002B4F47"/>
    <w:rsid w:val="002C2D3F"/>
    <w:rsid w:val="00300983"/>
    <w:rsid w:val="003E1BA3"/>
    <w:rsid w:val="003F0320"/>
    <w:rsid w:val="004431B3"/>
    <w:rsid w:val="0053537A"/>
    <w:rsid w:val="0056418B"/>
    <w:rsid w:val="005A0AEA"/>
    <w:rsid w:val="005E2257"/>
    <w:rsid w:val="00601297"/>
    <w:rsid w:val="006B5E14"/>
    <w:rsid w:val="00764CDD"/>
    <w:rsid w:val="00767DA7"/>
    <w:rsid w:val="007B0FF0"/>
    <w:rsid w:val="00837651"/>
    <w:rsid w:val="0086346E"/>
    <w:rsid w:val="008B1DF2"/>
    <w:rsid w:val="008C14C3"/>
    <w:rsid w:val="008D40AD"/>
    <w:rsid w:val="00935CC1"/>
    <w:rsid w:val="009444D6"/>
    <w:rsid w:val="00946F79"/>
    <w:rsid w:val="009D4347"/>
    <w:rsid w:val="00A22B75"/>
    <w:rsid w:val="00B73A09"/>
    <w:rsid w:val="00B9225F"/>
    <w:rsid w:val="00BE3DEA"/>
    <w:rsid w:val="00C43046"/>
    <w:rsid w:val="00CB2D5E"/>
    <w:rsid w:val="00CD7E4B"/>
    <w:rsid w:val="00CF1C72"/>
    <w:rsid w:val="00D06B6D"/>
    <w:rsid w:val="00D92675"/>
    <w:rsid w:val="00DC2A36"/>
    <w:rsid w:val="00DF03EF"/>
    <w:rsid w:val="00E164A7"/>
    <w:rsid w:val="00EB1FDC"/>
    <w:rsid w:val="00EE3C75"/>
    <w:rsid w:val="00F56B94"/>
    <w:rsid w:val="00F91E2F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7845-436F-4C38-8771-AC516CB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380E-E63F-4B76-BB4C-26FAA276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nikita</cp:lastModifiedBy>
  <cp:revision>14</cp:revision>
  <cp:lastPrinted>2021-07-09T07:33:00Z</cp:lastPrinted>
  <dcterms:created xsi:type="dcterms:W3CDTF">2021-07-29T13:35:00Z</dcterms:created>
  <dcterms:modified xsi:type="dcterms:W3CDTF">2021-07-30T07:34:00Z</dcterms:modified>
</cp:coreProperties>
</file>