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75" w:rsidRPr="00753C75" w:rsidRDefault="00753C75" w:rsidP="00764C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РЕЙТИН</w:t>
      </w:r>
      <w:r w:rsidR="00D561D3">
        <w:rPr>
          <w:rFonts w:ascii="Times New Roman" w:hAnsi="Times New Roman" w:cs="Times New Roman"/>
          <w:color w:val="FF0000"/>
          <w:sz w:val="32"/>
          <w:szCs w:val="32"/>
        </w:rPr>
        <w:t>Г АБ</w:t>
      </w:r>
      <w:r>
        <w:rPr>
          <w:rFonts w:ascii="Times New Roman" w:hAnsi="Times New Roman" w:cs="Times New Roman"/>
          <w:color w:val="FF0000"/>
          <w:sz w:val="32"/>
          <w:szCs w:val="32"/>
        </w:rPr>
        <w:t>ИТ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УРИЕНТОВ СОСТАВЛЕН С УЧЕТОМ ОРИГИНАЛОВ АТТЕСТАТОВ</w:t>
      </w:r>
    </w:p>
    <w:p w:rsidR="000D2CB5" w:rsidRDefault="00764CDD" w:rsidP="00764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CDD">
        <w:rPr>
          <w:rFonts w:ascii="Times New Roman" w:hAnsi="Times New Roman" w:cs="Times New Roman"/>
          <w:sz w:val="32"/>
          <w:szCs w:val="32"/>
        </w:rPr>
        <w:t>Машинист крана (крановщик)</w:t>
      </w:r>
    </w:p>
    <w:p w:rsidR="00B9225F" w:rsidRPr="00764CDD" w:rsidRDefault="00B9225F" w:rsidP="00764C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F2412C">
        <w:rPr>
          <w:rFonts w:ascii="Times New Roman" w:hAnsi="Times New Roman" w:cs="Times New Roman"/>
          <w:sz w:val="32"/>
          <w:szCs w:val="32"/>
        </w:rPr>
        <w:t>0</w:t>
      </w:r>
      <w:r w:rsidR="00003A3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2412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.2021</w:t>
      </w:r>
    </w:p>
    <w:tbl>
      <w:tblPr>
        <w:tblpPr w:leftFromText="180" w:rightFromText="180" w:vertAnchor="text" w:tblpY="1"/>
        <w:tblOverlap w:val="never"/>
        <w:tblW w:w="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360"/>
        <w:gridCol w:w="1176"/>
        <w:gridCol w:w="1273"/>
      </w:tblGrid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30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211-07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tcBorders>
              <w:top w:val="single" w:sz="4" w:space="0" w:color="auto"/>
            </w:tcBorders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tcBorders>
              <w:bottom w:val="single" w:sz="2" w:space="0" w:color="auto"/>
            </w:tcBorders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tcBorders>
              <w:top w:val="single" w:sz="2" w:space="0" w:color="auto"/>
            </w:tcBorders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211-08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211-58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3C75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753C75" w:rsidRPr="00CD5F74" w:rsidRDefault="00753C75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75" w:rsidRPr="00CD5F74" w:rsidRDefault="00753C75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324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8D2324" w:rsidRPr="00CD5F74" w:rsidRDefault="008D2324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4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8D2324" w:rsidRPr="00CD5F74" w:rsidRDefault="008D2324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211-62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4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8D2324" w:rsidRPr="00CD5F74" w:rsidRDefault="008D2324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4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8D2324" w:rsidRPr="00CD5F74" w:rsidRDefault="008D2324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4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8D2324" w:rsidRPr="00CD5F74" w:rsidRDefault="008D2324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211-43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4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8D2324" w:rsidRPr="00CD5F74" w:rsidRDefault="008D2324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211-34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4" w:rsidRPr="00753C75" w:rsidTr="008D2324">
        <w:trPr>
          <w:trHeight w:val="315"/>
        </w:trPr>
        <w:tc>
          <w:tcPr>
            <w:tcW w:w="1311" w:type="dxa"/>
            <w:shd w:val="clear" w:color="000000" w:fill="FFFFFF"/>
          </w:tcPr>
          <w:p w:rsidR="008D2324" w:rsidRPr="00CD5F74" w:rsidRDefault="008D2324" w:rsidP="00CD5F7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211-27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24" w:rsidRPr="00CD5F74" w:rsidRDefault="008D232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CDD" w:rsidRDefault="008D2324">
      <w:r>
        <w:br w:type="textWrapping" w:clear="all"/>
      </w: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1F" w:rsidRDefault="00604E1F" w:rsidP="00277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5F7" w:rsidRDefault="00B73A09" w:rsidP="00277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</w:t>
      </w:r>
      <w:r w:rsidR="002775F7" w:rsidRPr="00764CDD">
        <w:rPr>
          <w:rFonts w:ascii="Times New Roman" w:hAnsi="Times New Roman" w:cs="Times New Roman"/>
          <w:sz w:val="32"/>
          <w:szCs w:val="32"/>
        </w:rPr>
        <w:t xml:space="preserve">ашинист </w:t>
      </w:r>
      <w:r>
        <w:rPr>
          <w:rFonts w:ascii="Times New Roman" w:hAnsi="Times New Roman" w:cs="Times New Roman"/>
          <w:sz w:val="32"/>
          <w:szCs w:val="32"/>
        </w:rPr>
        <w:t>дорожных и строительных машин</w:t>
      </w:r>
    </w:p>
    <w:p w:rsidR="002775F7" w:rsidRPr="00764CDD" w:rsidRDefault="002775F7" w:rsidP="00277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</w:t>
      </w:r>
      <w:r w:rsidR="00003A3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</w:t>
      </w:r>
      <w:r w:rsidR="00604E1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.2021</w:t>
      </w:r>
    </w:p>
    <w:tbl>
      <w:tblPr>
        <w:tblW w:w="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360"/>
        <w:gridCol w:w="1176"/>
        <w:gridCol w:w="1273"/>
      </w:tblGrid>
      <w:tr w:rsidR="00CD5F74" w:rsidRPr="00003A3B" w:rsidTr="00566A47">
        <w:trPr>
          <w:trHeight w:val="315"/>
        </w:trPr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F90326">
        <w:trPr>
          <w:trHeight w:val="315"/>
        </w:trPr>
        <w:tc>
          <w:tcPr>
            <w:tcW w:w="1360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F90326">
        <w:trPr>
          <w:trHeight w:val="31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F90326">
        <w:trPr>
          <w:trHeight w:val="315"/>
        </w:trPr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003A3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03A3B" w:rsidTr="00F90326">
        <w:trPr>
          <w:trHeight w:val="287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5F74" w:rsidRPr="00003A3B" w:rsidTr="00F90326">
        <w:trPr>
          <w:trHeight w:val="287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03A3B" w:rsidTr="00F90326">
        <w:trPr>
          <w:trHeight w:val="287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5F74" w:rsidRPr="00003A3B" w:rsidTr="00F90326">
        <w:trPr>
          <w:trHeight w:val="287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5F74" w:rsidRPr="00003A3B" w:rsidTr="00F90326">
        <w:trPr>
          <w:trHeight w:val="287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03A3B" w:rsidTr="00F90326">
        <w:trPr>
          <w:trHeight w:val="287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03A3B" w:rsidTr="00F90326">
        <w:trPr>
          <w:trHeight w:val="287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311-70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F7" w:rsidRDefault="002775F7" w:rsidP="002775F7"/>
    <w:p w:rsidR="00B73A09" w:rsidRDefault="00B73A09" w:rsidP="002775F7"/>
    <w:p w:rsidR="00B73A09" w:rsidRDefault="00B73A09" w:rsidP="002775F7"/>
    <w:p w:rsidR="00B73A09" w:rsidRDefault="00B73A09" w:rsidP="002775F7"/>
    <w:p w:rsidR="00F56B94" w:rsidRDefault="00F56B94" w:rsidP="002775F7"/>
    <w:p w:rsidR="00F56B94" w:rsidRDefault="00F56B94" w:rsidP="002775F7"/>
    <w:p w:rsidR="00F56B94" w:rsidRDefault="00F56B94" w:rsidP="002775F7"/>
    <w:p w:rsidR="00F56B94" w:rsidRDefault="00F56B94" w:rsidP="002775F7"/>
    <w:p w:rsidR="00F56B94" w:rsidRDefault="00F56B94" w:rsidP="002775F7"/>
    <w:p w:rsidR="0051062F" w:rsidRDefault="0051062F" w:rsidP="002775F7"/>
    <w:p w:rsidR="0051062F" w:rsidRDefault="0051062F" w:rsidP="002775F7"/>
    <w:p w:rsidR="0051062F" w:rsidRDefault="0051062F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CD5F74" w:rsidRDefault="00CD5F74" w:rsidP="002775F7"/>
    <w:p w:rsidR="0051062F" w:rsidRDefault="0051062F" w:rsidP="002775F7"/>
    <w:p w:rsidR="00B73A09" w:rsidRPr="00F56B94" w:rsidRDefault="00B73A09" w:rsidP="00B73A09">
      <w:pPr>
        <w:jc w:val="center"/>
        <w:rPr>
          <w:rFonts w:ascii="Times New Roman" w:hAnsi="Times New Roman" w:cs="Times New Roman"/>
          <w:sz w:val="28"/>
          <w:szCs w:val="24"/>
        </w:rPr>
      </w:pPr>
      <w:r w:rsidRPr="00F56B94">
        <w:rPr>
          <w:rFonts w:ascii="Times New Roman" w:hAnsi="Times New Roman" w:cs="Times New Roman"/>
          <w:sz w:val="28"/>
          <w:szCs w:val="24"/>
        </w:rPr>
        <w:lastRenderedPageBreak/>
        <w:t>Мастер по ремонту и обслуживанию автомобилей</w:t>
      </w:r>
    </w:p>
    <w:p w:rsidR="00B73A09" w:rsidRPr="00B73A09" w:rsidRDefault="00B73A09" w:rsidP="00B73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A09">
        <w:rPr>
          <w:rFonts w:ascii="Times New Roman" w:hAnsi="Times New Roman" w:cs="Times New Roman"/>
          <w:sz w:val="24"/>
          <w:szCs w:val="24"/>
        </w:rPr>
        <w:t xml:space="preserve">На </w:t>
      </w:r>
      <w:r w:rsidR="0051062F">
        <w:rPr>
          <w:rFonts w:ascii="Times New Roman" w:hAnsi="Times New Roman" w:cs="Times New Roman"/>
          <w:sz w:val="24"/>
          <w:szCs w:val="24"/>
        </w:rPr>
        <w:t>0</w:t>
      </w:r>
      <w:r w:rsidR="00003A3B">
        <w:rPr>
          <w:rFonts w:ascii="Times New Roman" w:hAnsi="Times New Roman" w:cs="Times New Roman"/>
          <w:sz w:val="24"/>
          <w:szCs w:val="24"/>
        </w:rPr>
        <w:t>6</w:t>
      </w:r>
      <w:r w:rsidRPr="00B73A09">
        <w:rPr>
          <w:rFonts w:ascii="Times New Roman" w:hAnsi="Times New Roman" w:cs="Times New Roman"/>
          <w:sz w:val="24"/>
          <w:szCs w:val="24"/>
        </w:rPr>
        <w:t>.0</w:t>
      </w:r>
      <w:r w:rsidR="0051062F">
        <w:rPr>
          <w:rFonts w:ascii="Times New Roman" w:hAnsi="Times New Roman" w:cs="Times New Roman"/>
          <w:sz w:val="24"/>
          <w:szCs w:val="24"/>
        </w:rPr>
        <w:t>8</w:t>
      </w:r>
      <w:r w:rsidRPr="00B73A09"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60"/>
        <w:gridCol w:w="1169"/>
        <w:gridCol w:w="1840"/>
      </w:tblGrid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30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411-42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411-84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411-48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411-44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411-46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411-43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top w:val="single" w:sz="2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411-21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411-120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411-49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411-40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411-08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411-31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411-22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411-56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411-54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411-86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411-58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411-55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411-82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411-80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411-53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411-83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411-51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411-69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411-77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411-93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03A3B" w:rsidTr="00CD5F74">
        <w:trPr>
          <w:trHeight w:val="315"/>
        </w:trPr>
        <w:tc>
          <w:tcPr>
            <w:tcW w:w="1296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411-104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003A3B" w:rsidRDefault="00003A3B" w:rsidP="00B73A09">
      <w:pPr>
        <w:jc w:val="center"/>
        <w:rPr>
          <w:rFonts w:ascii="Times New Roman" w:hAnsi="Times New Roman" w:cs="Times New Roman"/>
          <w:sz w:val="24"/>
        </w:rPr>
      </w:pPr>
    </w:p>
    <w:p w:rsidR="00003A3B" w:rsidRDefault="00003A3B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  <w:sz w:val="24"/>
        </w:rPr>
      </w:pPr>
    </w:p>
    <w:p w:rsidR="00B73A09" w:rsidRPr="00F75A6A" w:rsidRDefault="00B73A09" w:rsidP="00B73A09">
      <w:pPr>
        <w:jc w:val="center"/>
        <w:rPr>
          <w:rFonts w:ascii="Times New Roman" w:hAnsi="Times New Roman" w:cs="Times New Roman"/>
          <w:sz w:val="28"/>
        </w:rPr>
      </w:pPr>
      <w:r w:rsidRPr="00F75A6A">
        <w:rPr>
          <w:rFonts w:ascii="Times New Roman" w:hAnsi="Times New Roman" w:cs="Times New Roman"/>
          <w:sz w:val="28"/>
        </w:rPr>
        <w:lastRenderedPageBreak/>
        <w:t>Техническое обслуживание и ремонт, двигателей, систем и агрегатов автомобилей</w:t>
      </w:r>
    </w:p>
    <w:p w:rsidR="00B73A09" w:rsidRPr="00B73A09" w:rsidRDefault="00B73A09" w:rsidP="00B73A09">
      <w:pPr>
        <w:jc w:val="center"/>
        <w:rPr>
          <w:rFonts w:ascii="Times New Roman" w:hAnsi="Times New Roman" w:cs="Times New Roman"/>
        </w:rPr>
      </w:pPr>
      <w:r w:rsidRPr="00B73A09">
        <w:rPr>
          <w:rFonts w:ascii="Times New Roman" w:hAnsi="Times New Roman" w:cs="Times New Roman"/>
        </w:rPr>
        <w:t>На 0</w:t>
      </w:r>
      <w:r w:rsidR="00F75A6A">
        <w:rPr>
          <w:rFonts w:ascii="Times New Roman" w:hAnsi="Times New Roman" w:cs="Times New Roman"/>
        </w:rPr>
        <w:t>6</w:t>
      </w:r>
      <w:r w:rsidRPr="00B73A09">
        <w:rPr>
          <w:rFonts w:ascii="Times New Roman" w:hAnsi="Times New Roman" w:cs="Times New Roman"/>
        </w:rPr>
        <w:t>.0</w:t>
      </w:r>
      <w:r w:rsidR="00353CA9">
        <w:rPr>
          <w:rFonts w:ascii="Times New Roman" w:hAnsi="Times New Roman" w:cs="Times New Roman"/>
        </w:rPr>
        <w:t>8</w:t>
      </w:r>
      <w:r w:rsidRPr="00B73A09">
        <w:rPr>
          <w:rFonts w:ascii="Times New Roman" w:hAnsi="Times New Roman" w:cs="Times New Roman"/>
        </w:rPr>
        <w:t>.2021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360"/>
        <w:gridCol w:w="1312"/>
        <w:gridCol w:w="1273"/>
      </w:tblGrid>
      <w:tr w:rsidR="00CD5F74" w:rsidRPr="00F75A6A" w:rsidTr="008F3FCE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30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ТО-11/61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ТО-11/08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ТО-11/07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791A3F">
        <w:trPr>
          <w:trHeight w:val="315"/>
        </w:trPr>
        <w:tc>
          <w:tcPr>
            <w:tcW w:w="1360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791A3F">
        <w:trPr>
          <w:trHeight w:val="31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ТО-11/62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75A6A" w:rsidTr="00791A3F">
        <w:trPr>
          <w:trHeight w:val="315"/>
        </w:trPr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ТО-11/66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ТО-11/63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ТО-11/60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ТО-11/65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ТО-11/64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ТО-11/29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ТО-11/47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ТО-11/36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F75A6A" w:rsidTr="00F9032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ТО-11/53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3A09" w:rsidRDefault="00B73A09" w:rsidP="002775F7"/>
    <w:p w:rsidR="00B73A09" w:rsidRDefault="00B73A09" w:rsidP="002775F7"/>
    <w:p w:rsidR="00B73A09" w:rsidRDefault="00B73A09" w:rsidP="002775F7"/>
    <w:p w:rsidR="00B73A09" w:rsidRDefault="00B73A09" w:rsidP="002775F7"/>
    <w:p w:rsidR="00205412" w:rsidRDefault="00205412" w:rsidP="002775F7"/>
    <w:p w:rsidR="00205412" w:rsidRDefault="00205412" w:rsidP="002775F7"/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CD5F74" w:rsidRDefault="00CD5F74" w:rsidP="00B73A09">
      <w:pPr>
        <w:jc w:val="center"/>
        <w:rPr>
          <w:rFonts w:ascii="Times New Roman" w:hAnsi="Times New Roman" w:cs="Times New Roman"/>
        </w:rPr>
      </w:pPr>
    </w:p>
    <w:p w:rsidR="00B73A09" w:rsidRPr="00B73A09" w:rsidRDefault="00F90326" w:rsidP="00B73A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B73A09" w:rsidRPr="00B73A09">
        <w:rPr>
          <w:rFonts w:ascii="Times New Roman" w:hAnsi="Times New Roman" w:cs="Times New Roman"/>
        </w:rPr>
        <w:t>ехническое обслуживание и ремонт, двигателей, систем и агрегатов автомобилей</w:t>
      </w:r>
    </w:p>
    <w:p w:rsidR="00B73A09" w:rsidRPr="00B73A09" w:rsidRDefault="00B73A09" w:rsidP="00B73A09">
      <w:pPr>
        <w:jc w:val="center"/>
        <w:rPr>
          <w:rFonts w:ascii="Times New Roman" w:hAnsi="Times New Roman" w:cs="Times New Roman"/>
        </w:rPr>
      </w:pPr>
      <w:r w:rsidRPr="00B73A09">
        <w:rPr>
          <w:rFonts w:ascii="Times New Roman" w:hAnsi="Times New Roman" w:cs="Times New Roman"/>
        </w:rPr>
        <w:t>На 0</w:t>
      </w:r>
      <w:r w:rsidR="00EB2390">
        <w:rPr>
          <w:rFonts w:ascii="Times New Roman" w:hAnsi="Times New Roman" w:cs="Times New Roman"/>
        </w:rPr>
        <w:t>6</w:t>
      </w:r>
      <w:r w:rsidRPr="00B73A09">
        <w:rPr>
          <w:rFonts w:ascii="Times New Roman" w:hAnsi="Times New Roman" w:cs="Times New Roman"/>
        </w:rPr>
        <w:t>.0</w:t>
      </w:r>
      <w:r w:rsidR="00F20401">
        <w:rPr>
          <w:rFonts w:ascii="Times New Roman" w:hAnsi="Times New Roman" w:cs="Times New Roman"/>
        </w:rPr>
        <w:t>8</w:t>
      </w:r>
      <w:r w:rsidRPr="00B73A09">
        <w:rPr>
          <w:rFonts w:ascii="Times New Roman" w:hAnsi="Times New Roman" w:cs="Times New Roman"/>
        </w:rPr>
        <w:t>.2021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60"/>
        <w:gridCol w:w="1169"/>
        <w:gridCol w:w="1273"/>
      </w:tblGrid>
      <w:tr w:rsidR="00791A3F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791A3F" w:rsidRPr="00CD5F74" w:rsidRDefault="00791A3F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A3F" w:rsidRPr="00CD5F74" w:rsidRDefault="00791A3F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91A3F" w:rsidRPr="00CD5F74" w:rsidRDefault="00791A3F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A3F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30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791A3F">
        <w:trPr>
          <w:trHeight w:val="315"/>
        </w:trPr>
        <w:tc>
          <w:tcPr>
            <w:tcW w:w="1360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791A3F">
        <w:trPr>
          <w:trHeight w:val="31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791A3F">
        <w:trPr>
          <w:trHeight w:val="315"/>
        </w:trPr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4D124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972F5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216A18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216A18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216A18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216A18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5F74" w:rsidRPr="00CD5F74" w:rsidTr="00216A18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CD5F74" w:rsidTr="00216A18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ТО-12/35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3A09" w:rsidRDefault="00B73A09" w:rsidP="002775F7"/>
    <w:p w:rsidR="002775F7" w:rsidRDefault="002775F7"/>
    <w:p w:rsidR="00F56B94" w:rsidRDefault="00F56B94"/>
    <w:p w:rsidR="00F56B94" w:rsidRDefault="00F56B94"/>
    <w:p w:rsidR="00F56B94" w:rsidRDefault="00F56B94"/>
    <w:p w:rsidR="00F56B94" w:rsidRDefault="00F56B94"/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3A09" w:rsidRDefault="00935CC1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35CC1">
        <w:rPr>
          <w:rFonts w:ascii="Times New Roman" w:hAnsi="Times New Roman" w:cs="Times New Roman"/>
          <w:sz w:val="28"/>
        </w:rPr>
        <w:lastRenderedPageBreak/>
        <w:t>Техническая эксплуатация подъемно-транспортных, дорожных, строительных машин и оборудования</w:t>
      </w:r>
    </w:p>
    <w:p w:rsidR="00EB1FDC" w:rsidRPr="00935CC1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35CC1">
        <w:rPr>
          <w:rFonts w:ascii="Times New Roman" w:hAnsi="Times New Roman" w:cs="Times New Roman"/>
          <w:sz w:val="28"/>
        </w:rPr>
        <w:t xml:space="preserve">На </w:t>
      </w:r>
      <w:r w:rsidR="00F20401">
        <w:rPr>
          <w:rFonts w:ascii="Times New Roman" w:hAnsi="Times New Roman" w:cs="Times New Roman"/>
          <w:sz w:val="28"/>
        </w:rPr>
        <w:t>0</w:t>
      </w:r>
      <w:r w:rsidR="00A92E82">
        <w:rPr>
          <w:rFonts w:ascii="Times New Roman" w:hAnsi="Times New Roman" w:cs="Times New Roman"/>
          <w:sz w:val="28"/>
        </w:rPr>
        <w:t>6</w:t>
      </w:r>
      <w:r w:rsidRPr="00935CC1">
        <w:rPr>
          <w:rFonts w:ascii="Times New Roman" w:hAnsi="Times New Roman" w:cs="Times New Roman"/>
          <w:sz w:val="28"/>
        </w:rPr>
        <w:t>.</w:t>
      </w:r>
      <w:r w:rsidR="00F20401">
        <w:rPr>
          <w:rFonts w:ascii="Times New Roman" w:hAnsi="Times New Roman" w:cs="Times New Roman"/>
          <w:sz w:val="28"/>
        </w:rPr>
        <w:t>08.</w:t>
      </w:r>
      <w:r w:rsidRPr="00935CC1">
        <w:rPr>
          <w:rFonts w:ascii="Times New Roman" w:hAnsi="Times New Roman" w:cs="Times New Roman"/>
          <w:sz w:val="28"/>
        </w:rPr>
        <w:t>2021</w:t>
      </w:r>
    </w:p>
    <w:p w:rsidR="00EB1FDC" w:rsidRPr="00CD5F74" w:rsidRDefault="00EB1FDC" w:rsidP="00CD5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470"/>
        <w:gridCol w:w="1176"/>
        <w:gridCol w:w="1273"/>
      </w:tblGrid>
      <w:tr w:rsidR="00CD5F74" w:rsidRPr="00CD5F74" w:rsidTr="00B23C8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9527C3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Страховое дело</w:t>
      </w: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0</w:t>
      </w:r>
      <w:r w:rsidR="000A434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</w:t>
      </w:r>
      <w:r w:rsidR="00F2040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.2021</w:t>
      </w: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360"/>
        <w:gridCol w:w="1077"/>
        <w:gridCol w:w="1273"/>
      </w:tblGrid>
      <w:tr w:rsidR="00CD5F74" w:rsidRPr="00EB306B" w:rsidTr="001A4C17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30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CD5F74">
        <w:trPr>
          <w:trHeight w:val="3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CD5F74">
        <w:trPr>
          <w:trHeight w:val="3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CD5F74">
        <w:trPr>
          <w:trHeight w:val="315"/>
        </w:trPr>
        <w:tc>
          <w:tcPr>
            <w:tcW w:w="988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F74" w:rsidRPr="00EB306B" w:rsidTr="00EB306B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74" w:rsidRPr="00EB306B" w:rsidTr="000879DA">
        <w:trPr>
          <w:trHeight w:val="315"/>
        </w:trPr>
        <w:tc>
          <w:tcPr>
            <w:tcW w:w="988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СД-11/40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Организация перевозок и управление на транспорте</w:t>
      </w: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0A4348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.0</w:t>
      </w:r>
      <w:r w:rsidR="00716FF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.2021</w:t>
      </w: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  <w:gridCol w:w="1320"/>
      </w:tblGrid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30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0A4348" w:rsidTr="000A4348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0A4348" w:rsidTr="006837C3">
        <w:trPr>
          <w:trHeight w:val="31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0A4348" w:rsidTr="006837C3">
        <w:trPr>
          <w:trHeight w:val="315"/>
        </w:trPr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CA4356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F01087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6471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4C02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4C02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4C02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4C02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4C02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D5F74" w:rsidRPr="000A4348" w:rsidTr="004C02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0A4348" w:rsidTr="004C0220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ОП-11/82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148E" w:rsidRDefault="005214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148E" w:rsidRDefault="005214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356" w:rsidRDefault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356" w:rsidRDefault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356" w:rsidRDefault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356" w:rsidRDefault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356" w:rsidRDefault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356" w:rsidRDefault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356" w:rsidRPr="00CA4356" w:rsidRDefault="00CA4356" w:rsidP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4356">
        <w:rPr>
          <w:rFonts w:ascii="Times New Roman" w:hAnsi="Times New Roman" w:cs="Times New Roman"/>
          <w:sz w:val="28"/>
        </w:rPr>
        <w:lastRenderedPageBreak/>
        <w:t>Правоохранительная деятельность (бюджет)</w:t>
      </w:r>
    </w:p>
    <w:p w:rsidR="00CA4356" w:rsidRPr="00CA4356" w:rsidRDefault="00CA4356" w:rsidP="00CA4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4356">
        <w:rPr>
          <w:rFonts w:ascii="Times New Roman" w:hAnsi="Times New Roman" w:cs="Times New Roman"/>
          <w:sz w:val="28"/>
        </w:rPr>
        <w:t>На 0</w:t>
      </w:r>
      <w:r w:rsidR="000A4348">
        <w:rPr>
          <w:rFonts w:ascii="Times New Roman" w:hAnsi="Times New Roman" w:cs="Times New Roman"/>
          <w:sz w:val="28"/>
        </w:rPr>
        <w:t>6</w:t>
      </w:r>
      <w:r w:rsidRPr="00CA4356">
        <w:rPr>
          <w:rFonts w:ascii="Times New Roman" w:hAnsi="Times New Roman" w:cs="Times New Roman"/>
          <w:sz w:val="28"/>
        </w:rPr>
        <w:t>.08.2021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  <w:gridCol w:w="1320"/>
      </w:tblGrid>
      <w:tr w:rsidR="00CD5F74" w:rsidRPr="00307A8B" w:rsidTr="002365DB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30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307A8B" w:rsidTr="00CD5F74">
        <w:trPr>
          <w:trHeight w:val="315"/>
        </w:trPr>
        <w:tc>
          <w:tcPr>
            <w:tcW w:w="1360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CD5F74">
        <w:trPr>
          <w:trHeight w:val="315"/>
        </w:trPr>
        <w:tc>
          <w:tcPr>
            <w:tcW w:w="1360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CD5F74">
        <w:trPr>
          <w:trHeight w:val="315"/>
        </w:trPr>
        <w:tc>
          <w:tcPr>
            <w:tcW w:w="1360" w:type="dxa"/>
            <w:tcBorders>
              <w:top w:val="single" w:sz="18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ПД-11/46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307A8B" w:rsidTr="00792D2F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ПД-11/118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1FDC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Правоохранительная деятельность (коммерция)</w:t>
      </w:r>
    </w:p>
    <w:p w:rsidR="00EB1FDC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0</w:t>
      </w:r>
      <w:r w:rsidR="00307A8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</w:t>
      </w:r>
      <w:r w:rsidR="00CA435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.2021</w:t>
      </w: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1307"/>
        <w:gridCol w:w="1360"/>
        <w:gridCol w:w="1180"/>
        <w:gridCol w:w="1273"/>
      </w:tblGrid>
      <w:tr w:rsidR="00CD5F74" w:rsidRPr="00F01087" w:rsidTr="009A187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F0108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CD5F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CD5F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CD5F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F01087" w:rsidTr="00792D2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F0108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BC7A71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F01087" w:rsidTr="00BC7A71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F01087" w:rsidTr="00BC7A71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ПД-12/40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F74" w:rsidRDefault="00CD5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информационной безопасности автоматизированных систем</w:t>
      </w:r>
    </w:p>
    <w:p w:rsidR="00EB1FDC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0</w:t>
      </w:r>
      <w:r w:rsidR="00F0108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</w:t>
      </w:r>
      <w:r w:rsidR="00CA435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.2021</w:t>
      </w: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12"/>
        <w:gridCol w:w="1169"/>
        <w:gridCol w:w="1273"/>
      </w:tblGrid>
      <w:tr w:rsidR="00CD5F74" w:rsidRPr="00CD5F74" w:rsidTr="006F5B82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Наличие оригинала аттестата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tcBorders>
              <w:bottom w:val="single" w:sz="4" w:space="0" w:color="auto"/>
            </w:tcBorders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74" w:rsidRPr="00CD5F74" w:rsidTr="00EB1C35">
        <w:trPr>
          <w:trHeight w:val="315"/>
        </w:trPr>
        <w:tc>
          <w:tcPr>
            <w:tcW w:w="1360" w:type="dxa"/>
            <w:shd w:val="clear" w:color="000000" w:fill="FFFFFF"/>
          </w:tcPr>
          <w:p w:rsidR="00CD5F74" w:rsidRPr="00CD5F74" w:rsidRDefault="00CD5F74" w:rsidP="00CD5F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ОИБ-11/97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F74" w:rsidRPr="00CD5F74" w:rsidRDefault="00CD5F74" w:rsidP="00CD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B1FDC" w:rsidRDefault="00EB1FDC" w:rsidP="000E08A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B1FDC" w:rsidSect="00F56B9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599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13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E5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D28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3681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18A8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70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0E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5BE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663C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6DD"/>
    <w:multiLevelType w:val="hybridMultilevel"/>
    <w:tmpl w:val="17C2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D"/>
    <w:rsid w:val="00003A3B"/>
    <w:rsid w:val="00095C9E"/>
    <w:rsid w:val="000A4348"/>
    <w:rsid w:val="000D2CB5"/>
    <w:rsid w:val="000E08A4"/>
    <w:rsid w:val="001501D4"/>
    <w:rsid w:val="001A5727"/>
    <w:rsid w:val="00205412"/>
    <w:rsid w:val="002775F7"/>
    <w:rsid w:val="002C2D3F"/>
    <w:rsid w:val="002C7017"/>
    <w:rsid w:val="00307A8B"/>
    <w:rsid w:val="00353CA9"/>
    <w:rsid w:val="003E1BA3"/>
    <w:rsid w:val="0051062F"/>
    <w:rsid w:val="0052148E"/>
    <w:rsid w:val="005A0AEA"/>
    <w:rsid w:val="00601297"/>
    <w:rsid w:val="00604E1F"/>
    <w:rsid w:val="00623C16"/>
    <w:rsid w:val="006B0E91"/>
    <w:rsid w:val="006F18AC"/>
    <w:rsid w:val="007073A9"/>
    <w:rsid w:val="00716FFC"/>
    <w:rsid w:val="00753C75"/>
    <w:rsid w:val="00764CDD"/>
    <w:rsid w:val="00791A3F"/>
    <w:rsid w:val="00792D2F"/>
    <w:rsid w:val="007A15DC"/>
    <w:rsid w:val="00837651"/>
    <w:rsid w:val="008D2324"/>
    <w:rsid w:val="00935CC1"/>
    <w:rsid w:val="00972F5F"/>
    <w:rsid w:val="00A92E82"/>
    <w:rsid w:val="00B73A09"/>
    <w:rsid w:val="00B9225F"/>
    <w:rsid w:val="00C104DE"/>
    <w:rsid w:val="00CA4356"/>
    <w:rsid w:val="00CB2D5E"/>
    <w:rsid w:val="00CD5F74"/>
    <w:rsid w:val="00CE4A58"/>
    <w:rsid w:val="00D561D3"/>
    <w:rsid w:val="00D9001F"/>
    <w:rsid w:val="00EB1FDC"/>
    <w:rsid w:val="00EB2390"/>
    <w:rsid w:val="00EB306B"/>
    <w:rsid w:val="00EE3C75"/>
    <w:rsid w:val="00F01087"/>
    <w:rsid w:val="00F20401"/>
    <w:rsid w:val="00F2412C"/>
    <w:rsid w:val="00F56B94"/>
    <w:rsid w:val="00F60966"/>
    <w:rsid w:val="00F75A6A"/>
    <w:rsid w:val="00F90326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3DD8"/>
  <w15:chartTrackingRefBased/>
  <w15:docId w15:val="{36F37845-436F-4C38-8771-AC516CB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5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5F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5F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5F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5F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5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Баташов</cp:lastModifiedBy>
  <cp:revision>3</cp:revision>
  <cp:lastPrinted>2021-08-06T10:20:00Z</cp:lastPrinted>
  <dcterms:created xsi:type="dcterms:W3CDTF">2021-08-06T13:29:00Z</dcterms:created>
  <dcterms:modified xsi:type="dcterms:W3CDTF">2021-08-06T16:18:00Z</dcterms:modified>
</cp:coreProperties>
</file>