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30" w:rsidRDefault="00426B30" w:rsidP="0042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43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43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«Утверждаю»</w:t>
      </w:r>
    </w:p>
    <w:p w:rsidR="00426B30" w:rsidRDefault="00426B30" w:rsidP="0042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Зам.директора по УВР</w:t>
      </w:r>
    </w:p>
    <w:p w:rsidR="00426B30" w:rsidRDefault="00426B30" w:rsidP="0042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 О.В.Захарова</w:t>
      </w:r>
    </w:p>
    <w:p w:rsidR="00426B30" w:rsidRDefault="00426B30" w:rsidP="0042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43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14247">
        <w:rPr>
          <w:rFonts w:ascii="Times New Roman" w:hAnsi="Times New Roman" w:cs="Times New Roman"/>
          <w:sz w:val="24"/>
          <w:szCs w:val="24"/>
        </w:rPr>
        <w:t xml:space="preserve">   «____»_________ 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B30" w:rsidRDefault="00426B30" w:rsidP="00426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426B30" w:rsidRDefault="00426B30" w:rsidP="00426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спортивно-массовых мероприятий</w:t>
      </w:r>
    </w:p>
    <w:p w:rsidR="00426B30" w:rsidRDefault="00426B30" w:rsidP="00426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426B30" w:rsidRDefault="00426B30" w:rsidP="0042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цель воспитания обучающихся в ТГТК: разностороннее развитие личности будущих конкурентоспособных специалистов со средним профессиональным образованием и высококвалифицированных рабочих, обладающих высокой культурой , интеллигентностью, социальной активностью, воспитанных в духе патриотизма, любви к своему Отечеству.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4"/>
        <w:gridCol w:w="3417"/>
        <w:gridCol w:w="1604"/>
        <w:gridCol w:w="18"/>
        <w:gridCol w:w="3342"/>
      </w:tblGrid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ТГТК на приз памяти А.Д. Демина среди обучающихся 1 курса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преподаватель физвоспитания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Спортивно-туристическая игра под девизом «Спорт вместо наркотиков»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мини футболу среди проживающих в общежитие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физвоспитания,преподаватели физкультуры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шашкам среди проживающих в общежитие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физвоспитания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пробег,посвященный Дню учителя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физвопитания,преподаватели физкультуры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мини-футболу в зачет Спартакиады среди учащихся СПО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Внутриколледжные   соревнования среди учебных групп по спортивным играм( мини-футбол ,волейбол ,баскетбол, настольный теннис)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физвоспитания,преподаватели физкультуры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58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  <w:r w:rsidR="0042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комплекса ГТО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физкультуры</w:t>
            </w:r>
          </w:p>
        </w:tc>
      </w:tr>
      <w:tr w:rsidR="00586EAF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F" w:rsidRDefault="0058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F" w:rsidRDefault="0058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«Спорт и я – друзья!»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F" w:rsidRDefault="0058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F" w:rsidRDefault="0058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AF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F" w:rsidRDefault="0058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F" w:rsidRDefault="0058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бадминтону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F" w:rsidRDefault="0058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F" w:rsidRDefault="0058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58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12</w:t>
            </w:r>
            <w:r w:rsidR="0042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армреслингу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физкультуры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58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  <w:r w:rsidR="0042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58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«Наше здоровье – в наших руках!»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58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="0042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58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«Зимние забавы»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физкультуры</w:t>
            </w:r>
          </w:p>
        </w:tc>
      </w:tr>
      <w:tr w:rsidR="0087055F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F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F" w:rsidRDefault="008705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студенческого волейбола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F" w:rsidRPr="001D4348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F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 ,преподаватели физкультуры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="0042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среди курсов</w:t>
            </w:r>
            <w:r w:rsidR="00586EAF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</w:t>
            </w:r>
            <w:r w:rsidR="00586EA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физкультуры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  <w:r w:rsidR="0042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колледжа в соревнованиях в рамках проведения спартакиады среди учреждений НПО и СПО в 2021-2022учебном году:</w:t>
            </w:r>
          </w:p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-мини-футбол</w:t>
            </w:r>
          </w:p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-волейбол</w:t>
            </w:r>
          </w:p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-баскетбол</w:t>
            </w:r>
          </w:p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-стрельба</w:t>
            </w:r>
          </w:p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-плавание</w:t>
            </w:r>
          </w:p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-лыжные гонки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</w:t>
            </w:r>
            <w:r w:rsidR="00586EA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физкультуры</w:t>
            </w:r>
          </w:p>
        </w:tc>
      </w:tr>
      <w:tr w:rsidR="00472A77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7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  <w:r w:rsidR="00472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7" w:rsidRDefault="00472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«О-спорт, ты мир!»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7" w:rsidRPr="00472A77" w:rsidRDefault="00472A77" w:rsidP="00472A77">
            <w:r>
              <w:t>январь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7" w:rsidRDefault="00472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физкультуры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  <w:r w:rsidR="0042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«Лыжня России 2022»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72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472A77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7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472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7" w:rsidRDefault="00472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праздник,посвященный Дню защитника Отечества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7" w:rsidRDefault="00472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7" w:rsidRDefault="00472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  <w:r w:rsidR="0042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72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  <w:tr w:rsidR="00EF69A6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6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  <w:r w:rsidR="00EF6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6" w:rsidRDefault="00EF69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6" w:rsidRDefault="00EF69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6" w:rsidRDefault="00EF69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  <w:r w:rsidR="0042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летнему полиатлону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72A77">
              <w:rPr>
                <w:rFonts w:ascii="Times New Roman" w:hAnsi="Times New Roman" w:cs="Times New Roman"/>
                <w:sz w:val="24"/>
                <w:szCs w:val="24"/>
              </w:rPr>
              <w:t>физвоспитания, преподаватели физкультуры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  <w:r w:rsidR="0042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здоровья» приуроченный  к Всемирному Дню здоровья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EF69A6">
              <w:rPr>
                <w:rFonts w:ascii="Times New Roman" w:hAnsi="Times New Roman" w:cs="Times New Roman"/>
                <w:sz w:val="24"/>
                <w:szCs w:val="24"/>
              </w:rPr>
              <w:t>ель физвоспитания, преподаватели физкультуры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  <w:r w:rsidR="0042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EF69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  <w:r w:rsidR="0042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«Российский азимут»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EF69A6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6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  <w:r w:rsidR="00EF6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6" w:rsidRDefault="00EF69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«Весна ,спорт ,здоровье»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6" w:rsidRDefault="00EF69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A6" w:rsidRDefault="00EF69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физкультуры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  <w:r w:rsidR="0042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игры ,посвященные</w:t>
            </w:r>
          </w:p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защиты детей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EF69A6">
              <w:rPr>
                <w:rFonts w:ascii="Times New Roman" w:hAnsi="Times New Roman" w:cs="Times New Roman"/>
                <w:sz w:val="24"/>
                <w:szCs w:val="24"/>
              </w:rPr>
              <w:t>ель физвоспитания, преподаватели физкультуры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футболу среди обучающихся 1-4 курсов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EF69A6">
              <w:rPr>
                <w:rFonts w:ascii="Times New Roman" w:hAnsi="Times New Roman" w:cs="Times New Roman"/>
                <w:sz w:val="24"/>
                <w:szCs w:val="24"/>
              </w:rPr>
              <w:t>ель физвоспитания ,преподаватели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B30" w:rsidTr="001D43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1D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среди учре</w:t>
            </w:r>
            <w:r w:rsidR="00EF69A6">
              <w:rPr>
                <w:rFonts w:ascii="Times New Roman" w:hAnsi="Times New Roman" w:cs="Times New Roman"/>
                <w:sz w:val="24"/>
                <w:szCs w:val="24"/>
              </w:rPr>
              <w:t>ждений СПО «Стартуем вместе 2022-2023</w:t>
            </w:r>
            <w:r w:rsidR="00B375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</w:tbl>
    <w:p w:rsidR="001D4348" w:rsidRDefault="001D4348" w:rsidP="001D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физвоспитания                   _____________        Е.Н.Глазкова</w:t>
      </w:r>
    </w:p>
    <w:p w:rsidR="00426B30" w:rsidRDefault="00426B30" w:rsidP="00426B3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6B30" w:rsidRDefault="001D4348" w:rsidP="0042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6B30" w:rsidRDefault="00426B30" w:rsidP="00426B30"/>
    <w:p w:rsidR="00470079" w:rsidRDefault="00E14247"/>
    <w:sectPr w:rsidR="0047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6"/>
    <w:rsid w:val="001D4348"/>
    <w:rsid w:val="002524D6"/>
    <w:rsid w:val="003267CB"/>
    <w:rsid w:val="00426B30"/>
    <w:rsid w:val="00472A77"/>
    <w:rsid w:val="00586EAF"/>
    <w:rsid w:val="0087055F"/>
    <w:rsid w:val="008811CE"/>
    <w:rsid w:val="00B37583"/>
    <w:rsid w:val="00E14247"/>
    <w:rsid w:val="00E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CF36"/>
  <w15:chartTrackingRefBased/>
  <w15:docId w15:val="{00D0392F-76B5-4DF2-B5C3-ADD8B5D4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B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2022-06-21T05:52:00Z</dcterms:created>
  <dcterms:modified xsi:type="dcterms:W3CDTF">2022-06-21T08:37:00Z</dcterms:modified>
</cp:coreProperties>
</file>