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E6" w:rsidRPr="00DF08E6" w:rsidRDefault="00DF08E6" w:rsidP="00DF08E6">
      <w:pPr>
        <w:widowControl w:val="0"/>
        <w:tabs>
          <w:tab w:val="left" w:pos="1134"/>
          <w:tab w:val="left" w:pos="2254"/>
          <w:tab w:val="left" w:pos="2814"/>
          <w:tab w:val="left" w:pos="3374"/>
          <w:tab w:val="left" w:pos="3934"/>
          <w:tab w:val="left" w:pos="4494"/>
          <w:tab w:val="left" w:pos="5054"/>
          <w:tab w:val="left" w:pos="5614"/>
          <w:tab w:val="left" w:pos="6174"/>
          <w:tab w:val="left" w:pos="6734"/>
          <w:tab w:val="left" w:pos="7294"/>
          <w:tab w:val="left" w:pos="7854"/>
        </w:tabs>
        <w:suppressAutoHyphens/>
        <w:spacing w:after="0" w:line="360" w:lineRule="auto"/>
        <w:ind w:left="1134" w:hanging="360"/>
        <w:jc w:val="center"/>
        <w:rPr>
          <w:rFonts w:ascii="Times New Roman" w:eastAsia="DejaVu Sans" w:hAnsi="Times New Roman" w:cs="Times New Roman"/>
          <w:b/>
          <w:sz w:val="32"/>
          <w:szCs w:val="32"/>
          <w:lang w:eastAsia="ja-JP"/>
        </w:rPr>
      </w:pPr>
      <w:r w:rsidRPr="00DF08E6">
        <w:rPr>
          <w:rFonts w:ascii="Times New Roman" w:eastAsia="DejaVu Sans" w:hAnsi="Times New Roman" w:cs="Times New Roman"/>
          <w:b/>
          <w:sz w:val="32"/>
          <w:szCs w:val="32"/>
          <w:lang w:eastAsia="ja-JP"/>
        </w:rPr>
        <w:t xml:space="preserve">График работы участников </w:t>
      </w:r>
    </w:p>
    <w:tbl>
      <w:tblPr>
        <w:tblStyle w:val="a3"/>
        <w:tblpPr w:leftFromText="180" w:rightFromText="180" w:vertAnchor="text" w:horzAnchor="margin" w:tblpY="78"/>
        <w:tblW w:w="15353" w:type="dxa"/>
        <w:tblLook w:val="04A0" w:firstRow="1" w:lastRow="0" w:firstColumn="1" w:lastColumn="0" w:noHBand="0" w:noVBand="1"/>
      </w:tblPr>
      <w:tblGrid>
        <w:gridCol w:w="1705"/>
        <w:gridCol w:w="1706"/>
        <w:gridCol w:w="1706"/>
        <w:gridCol w:w="1706"/>
        <w:gridCol w:w="1706"/>
        <w:gridCol w:w="1706"/>
        <w:gridCol w:w="1706"/>
        <w:gridCol w:w="1706"/>
        <w:gridCol w:w="1706"/>
      </w:tblGrid>
      <w:tr w:rsidR="00DF08E6" w:rsidRPr="00DF08E6" w:rsidTr="00162B73">
        <w:trPr>
          <w:trHeight w:val="841"/>
        </w:trPr>
        <w:tc>
          <w:tcPr>
            <w:tcW w:w="1705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DF08E6">
              <w:rPr>
                <w:b/>
                <w:sz w:val="36"/>
                <w:szCs w:val="36"/>
              </w:rPr>
              <w:t>Число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DF08E6">
              <w:rPr>
                <w:b/>
                <w:sz w:val="36"/>
                <w:szCs w:val="36"/>
              </w:rPr>
              <w:t>Время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DF08E6">
              <w:rPr>
                <w:b/>
                <w:sz w:val="36"/>
                <w:szCs w:val="36"/>
              </w:rPr>
              <w:t>Модуль «А»(3 ч.)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DF08E6">
              <w:rPr>
                <w:b/>
                <w:sz w:val="36"/>
                <w:szCs w:val="36"/>
              </w:rPr>
              <w:t>Модуль «Б»(2 ч.)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DF08E6">
              <w:rPr>
                <w:b/>
                <w:sz w:val="36"/>
                <w:szCs w:val="36"/>
              </w:rPr>
              <w:t>Модуль «В»(3 ч.)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DF08E6">
              <w:rPr>
                <w:b/>
                <w:sz w:val="36"/>
                <w:szCs w:val="36"/>
              </w:rPr>
              <w:t>Модуль «Г»(2 ч.)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DF08E6">
              <w:rPr>
                <w:b/>
                <w:sz w:val="36"/>
                <w:szCs w:val="36"/>
              </w:rPr>
              <w:t>Модуль «Д»(2 ч.)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DF08E6">
              <w:rPr>
                <w:b/>
                <w:sz w:val="36"/>
                <w:szCs w:val="36"/>
              </w:rPr>
              <w:t>Модуль «Е»(3 ч.)</w:t>
            </w:r>
          </w:p>
        </w:tc>
        <w:tc>
          <w:tcPr>
            <w:tcW w:w="1706" w:type="dxa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  <w:r w:rsidRPr="00DF08E6">
              <w:rPr>
                <w:b/>
                <w:sz w:val="36"/>
                <w:szCs w:val="36"/>
              </w:rPr>
              <w:t>Модуль «Ж»(2 ч.)</w:t>
            </w:r>
          </w:p>
        </w:tc>
      </w:tr>
      <w:tr w:rsidR="00DF08E6" w:rsidRPr="00DF08E6" w:rsidTr="00DF08E6">
        <w:trPr>
          <w:trHeight w:val="1532"/>
        </w:trPr>
        <w:tc>
          <w:tcPr>
            <w:tcW w:w="1705" w:type="dxa"/>
            <w:vMerge w:val="restart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11 апреля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08.00-11.00</w:t>
            </w:r>
          </w:p>
        </w:tc>
        <w:tc>
          <w:tcPr>
            <w:tcW w:w="1706" w:type="dxa"/>
            <w:shd w:val="clear" w:color="auto" w:fill="FFFF00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  <w:highlight w:val="yellow"/>
              </w:rPr>
            </w:pPr>
            <w:r w:rsidRPr="00DF08E6">
              <w:rPr>
                <w:b/>
                <w:sz w:val="44"/>
                <w:szCs w:val="44"/>
                <w:highlight w:val="yellow"/>
              </w:rPr>
              <w:t>1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706" w:type="dxa"/>
            <w:shd w:val="clear" w:color="auto" w:fill="C6D9F1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706" w:type="dxa"/>
            <w:shd w:val="clear" w:color="auto" w:fill="F2DBD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706" w:type="dxa"/>
            <w:shd w:val="clear" w:color="auto" w:fill="B6DDE8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06" w:type="dxa"/>
            <w:shd w:val="clear" w:color="auto" w:fill="FABF8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706" w:type="dxa"/>
            <w:shd w:val="clear" w:color="auto" w:fill="C2D69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DF08E6">
              <w:rPr>
                <w:b/>
                <w:sz w:val="44"/>
                <w:szCs w:val="44"/>
              </w:rPr>
              <w:t>7</w:t>
            </w:r>
          </w:p>
        </w:tc>
      </w:tr>
      <w:tr w:rsidR="00DF08E6" w:rsidRPr="00DF08E6" w:rsidTr="00F9190F">
        <w:trPr>
          <w:trHeight w:val="1532"/>
        </w:trPr>
        <w:tc>
          <w:tcPr>
            <w:tcW w:w="1705" w:type="dxa"/>
            <w:vMerge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12.00-15.00</w:t>
            </w:r>
          </w:p>
        </w:tc>
        <w:tc>
          <w:tcPr>
            <w:tcW w:w="1706" w:type="dxa"/>
            <w:shd w:val="clear" w:color="auto" w:fill="D99594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706" w:type="dxa"/>
            <w:shd w:val="clear" w:color="auto" w:fill="FFFF00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706" w:type="dxa"/>
            <w:shd w:val="clear" w:color="auto" w:fill="C6D9F1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706" w:type="dxa"/>
            <w:shd w:val="clear" w:color="auto" w:fill="F2DBD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706" w:type="dxa"/>
            <w:shd w:val="clear" w:color="auto" w:fill="B6DDE8"/>
            <w:vAlign w:val="center"/>
          </w:tcPr>
          <w:p w:rsidR="00DF08E6" w:rsidRPr="00DF08E6" w:rsidRDefault="00DF08E6" w:rsidP="00F9190F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5</w:t>
            </w:r>
          </w:p>
        </w:tc>
      </w:tr>
      <w:tr w:rsidR="00DF08E6" w:rsidRPr="00DF08E6" w:rsidTr="00F9190F">
        <w:trPr>
          <w:trHeight w:val="1532"/>
        </w:trPr>
        <w:tc>
          <w:tcPr>
            <w:tcW w:w="1705" w:type="dxa"/>
            <w:vMerge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16.00 -19.00</w:t>
            </w:r>
          </w:p>
        </w:tc>
        <w:tc>
          <w:tcPr>
            <w:tcW w:w="1706" w:type="dxa"/>
            <w:shd w:val="clear" w:color="auto" w:fill="FABF8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706" w:type="dxa"/>
            <w:shd w:val="clear" w:color="auto" w:fill="C2D69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706" w:type="dxa"/>
            <w:shd w:val="clear" w:color="auto" w:fill="D99594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706" w:type="dxa"/>
            <w:shd w:val="clear" w:color="auto" w:fill="FFFF00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706" w:type="dxa"/>
            <w:shd w:val="clear" w:color="auto" w:fill="C6D9F1"/>
            <w:vAlign w:val="center"/>
          </w:tcPr>
          <w:p w:rsidR="00DF08E6" w:rsidRPr="00DF08E6" w:rsidRDefault="00DF08E6" w:rsidP="00F9190F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3</w:t>
            </w:r>
          </w:p>
        </w:tc>
      </w:tr>
      <w:tr w:rsidR="00DF08E6" w:rsidRPr="00DF08E6" w:rsidTr="00F9190F">
        <w:trPr>
          <w:trHeight w:val="846"/>
        </w:trPr>
        <w:tc>
          <w:tcPr>
            <w:tcW w:w="1705" w:type="dxa"/>
            <w:vMerge w:val="restart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lastRenderedPageBreak/>
              <w:t>12 апреля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08.00-11.00</w:t>
            </w:r>
          </w:p>
        </w:tc>
        <w:tc>
          <w:tcPr>
            <w:tcW w:w="1706" w:type="dxa"/>
            <w:shd w:val="clear" w:color="auto" w:fill="F2DBD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706" w:type="dxa"/>
            <w:shd w:val="clear" w:color="auto" w:fill="B6DDE8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06" w:type="dxa"/>
            <w:shd w:val="clear" w:color="auto" w:fill="FABF8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706" w:type="dxa"/>
            <w:shd w:val="clear" w:color="auto" w:fill="C2D69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706" w:type="dxa"/>
            <w:shd w:val="clear" w:color="auto" w:fill="D99594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706" w:type="dxa"/>
            <w:shd w:val="clear" w:color="auto" w:fill="FFFF00"/>
            <w:vAlign w:val="center"/>
          </w:tcPr>
          <w:p w:rsidR="00DF08E6" w:rsidRPr="00DF08E6" w:rsidRDefault="00DF08E6" w:rsidP="00F9190F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1</w:t>
            </w:r>
          </w:p>
        </w:tc>
      </w:tr>
      <w:tr w:rsidR="00DF08E6" w:rsidRPr="00DF08E6" w:rsidTr="00F9190F">
        <w:trPr>
          <w:trHeight w:val="845"/>
        </w:trPr>
        <w:tc>
          <w:tcPr>
            <w:tcW w:w="1705" w:type="dxa"/>
            <w:vMerge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12.00-15.00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706" w:type="dxa"/>
            <w:shd w:val="clear" w:color="auto" w:fill="C6D9F1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706" w:type="dxa"/>
            <w:shd w:val="clear" w:color="auto" w:fill="F2DBD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706" w:type="dxa"/>
            <w:shd w:val="clear" w:color="auto" w:fill="B6DDE8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06" w:type="dxa"/>
            <w:shd w:val="clear" w:color="auto" w:fill="FABF8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706" w:type="dxa"/>
            <w:shd w:val="clear" w:color="auto" w:fill="C2D69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706" w:type="dxa"/>
            <w:shd w:val="clear" w:color="auto" w:fill="D99594"/>
            <w:vAlign w:val="center"/>
          </w:tcPr>
          <w:p w:rsidR="00DF08E6" w:rsidRPr="00DF08E6" w:rsidRDefault="00DF08E6" w:rsidP="00F9190F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8</w:t>
            </w:r>
          </w:p>
        </w:tc>
      </w:tr>
      <w:tr w:rsidR="00DF08E6" w:rsidRPr="00DF08E6" w:rsidTr="00F9190F">
        <w:trPr>
          <w:trHeight w:val="845"/>
        </w:trPr>
        <w:tc>
          <w:tcPr>
            <w:tcW w:w="1705" w:type="dxa"/>
            <w:vMerge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16.00 -19.00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706" w:type="dxa"/>
            <w:shd w:val="clear" w:color="auto" w:fill="FFFF00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706" w:type="dxa"/>
            <w:shd w:val="clear" w:color="auto" w:fill="C6D9F1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706" w:type="dxa"/>
            <w:shd w:val="clear" w:color="auto" w:fill="F2DBD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706" w:type="dxa"/>
            <w:shd w:val="clear" w:color="auto" w:fill="B6DDE8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06" w:type="dxa"/>
            <w:shd w:val="clear" w:color="auto" w:fill="FABF8F"/>
            <w:vAlign w:val="center"/>
          </w:tcPr>
          <w:p w:rsidR="00DF08E6" w:rsidRPr="00DF08E6" w:rsidRDefault="00DF08E6" w:rsidP="00F9190F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6</w:t>
            </w:r>
          </w:p>
        </w:tc>
      </w:tr>
      <w:tr w:rsidR="00DF08E6" w:rsidRPr="00DF08E6" w:rsidTr="00F9190F">
        <w:trPr>
          <w:trHeight w:val="1126"/>
        </w:trPr>
        <w:tc>
          <w:tcPr>
            <w:tcW w:w="1705" w:type="dxa"/>
            <w:vMerge w:val="restart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13 апреля</w:t>
            </w: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08.00-11.00</w:t>
            </w:r>
          </w:p>
        </w:tc>
        <w:tc>
          <w:tcPr>
            <w:tcW w:w="1706" w:type="dxa"/>
            <w:shd w:val="clear" w:color="auto" w:fill="C2D69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706" w:type="dxa"/>
            <w:shd w:val="clear" w:color="auto" w:fill="D99594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706" w:type="dxa"/>
            <w:shd w:val="clear" w:color="auto" w:fill="FFFF00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1706" w:type="dxa"/>
            <w:shd w:val="clear" w:color="auto" w:fill="C6D9F1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706" w:type="dxa"/>
            <w:shd w:val="clear" w:color="auto" w:fill="F2DBDB"/>
            <w:vAlign w:val="center"/>
          </w:tcPr>
          <w:p w:rsidR="00DF08E6" w:rsidRPr="00DF08E6" w:rsidRDefault="00DF08E6" w:rsidP="00F9190F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4</w:t>
            </w:r>
          </w:p>
        </w:tc>
      </w:tr>
      <w:tr w:rsidR="00DF08E6" w:rsidRPr="00DF08E6" w:rsidTr="00F9190F">
        <w:trPr>
          <w:trHeight w:val="1126"/>
        </w:trPr>
        <w:tc>
          <w:tcPr>
            <w:tcW w:w="1705" w:type="dxa"/>
            <w:vMerge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12.00-15.00</w:t>
            </w:r>
          </w:p>
        </w:tc>
        <w:tc>
          <w:tcPr>
            <w:tcW w:w="1706" w:type="dxa"/>
            <w:shd w:val="clear" w:color="auto" w:fill="B6DDE8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06" w:type="dxa"/>
            <w:shd w:val="clear" w:color="auto" w:fill="FABF8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706" w:type="dxa"/>
            <w:shd w:val="clear" w:color="auto" w:fill="C2D69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706" w:type="dxa"/>
            <w:shd w:val="clear" w:color="auto" w:fill="D99594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9</w:t>
            </w:r>
          </w:p>
        </w:tc>
        <w:tc>
          <w:tcPr>
            <w:tcW w:w="1706" w:type="dxa"/>
            <w:shd w:val="clear" w:color="auto" w:fill="FFFF00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DF08E6" w:rsidRPr="00DF08E6" w:rsidRDefault="00DF08E6" w:rsidP="00F9190F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2</w:t>
            </w:r>
          </w:p>
        </w:tc>
      </w:tr>
      <w:tr w:rsidR="00DF08E6" w:rsidRPr="00DF08E6" w:rsidTr="00F9190F">
        <w:trPr>
          <w:trHeight w:val="1126"/>
        </w:trPr>
        <w:tc>
          <w:tcPr>
            <w:tcW w:w="1705" w:type="dxa"/>
            <w:vMerge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706" w:type="dxa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sz w:val="36"/>
                <w:szCs w:val="36"/>
              </w:rPr>
            </w:pPr>
            <w:r w:rsidRPr="00DF08E6">
              <w:rPr>
                <w:sz w:val="36"/>
                <w:szCs w:val="36"/>
              </w:rPr>
              <w:t>16.00 -19.00</w:t>
            </w:r>
          </w:p>
        </w:tc>
        <w:tc>
          <w:tcPr>
            <w:tcW w:w="1706" w:type="dxa"/>
            <w:shd w:val="clear" w:color="auto" w:fill="C6D9F1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1706" w:type="dxa"/>
            <w:shd w:val="clear" w:color="auto" w:fill="F2DBD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1706" w:type="dxa"/>
            <w:shd w:val="clear" w:color="auto" w:fill="B6DDE8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706" w:type="dxa"/>
            <w:shd w:val="clear" w:color="auto" w:fill="FABF8F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706" w:type="dxa"/>
            <w:shd w:val="clear" w:color="auto" w:fill="C2D69B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1706" w:type="dxa"/>
            <w:shd w:val="clear" w:color="auto" w:fill="D99594"/>
            <w:vAlign w:val="center"/>
          </w:tcPr>
          <w:p w:rsidR="00DF08E6" w:rsidRPr="00DF08E6" w:rsidRDefault="00DF08E6" w:rsidP="00DF08E6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8</w:t>
            </w:r>
          </w:p>
        </w:tc>
        <w:tc>
          <w:tcPr>
            <w:tcW w:w="1706" w:type="dxa"/>
            <w:shd w:val="clear" w:color="auto" w:fill="FFFFFF"/>
            <w:vAlign w:val="center"/>
          </w:tcPr>
          <w:p w:rsidR="00DF08E6" w:rsidRPr="00DF08E6" w:rsidRDefault="00DF08E6" w:rsidP="00F9190F">
            <w:pPr>
              <w:spacing w:after="200" w:line="276" w:lineRule="auto"/>
              <w:jc w:val="center"/>
              <w:rPr>
                <w:b/>
                <w:sz w:val="44"/>
                <w:szCs w:val="44"/>
              </w:rPr>
            </w:pPr>
            <w:r w:rsidRPr="00DF08E6">
              <w:rPr>
                <w:b/>
                <w:sz w:val="44"/>
                <w:szCs w:val="44"/>
              </w:rPr>
              <w:t>9</w:t>
            </w:r>
          </w:p>
        </w:tc>
      </w:tr>
    </w:tbl>
    <w:p w:rsidR="003D3561" w:rsidRDefault="003D3561"/>
    <w:sectPr w:rsidR="003D3561" w:rsidSect="00F9190F">
      <w:headerReference w:type="default" r:id="rId6"/>
      <w:footerReference w:type="default" r:id="rId7"/>
      <w:pgSz w:w="16838" w:h="11906" w:orient="landscape"/>
      <w:pgMar w:top="197" w:right="0" w:bottom="850" w:left="993" w:header="284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225" w:rsidRDefault="007F1225" w:rsidP="00DF08E6">
      <w:pPr>
        <w:spacing w:after="0" w:line="240" w:lineRule="auto"/>
      </w:pPr>
      <w:r>
        <w:separator/>
      </w:r>
    </w:p>
  </w:endnote>
  <w:endnote w:type="continuationSeparator" w:id="0">
    <w:p w:rsidR="007F1225" w:rsidRDefault="007F1225" w:rsidP="00DF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E6" w:rsidRDefault="00DF08E6" w:rsidP="00DF08E6">
    <w:pPr>
      <w:pStyle w:val="a8"/>
      <w:kinsoku w:val="0"/>
      <w:overflowPunct w:val="0"/>
      <w:rPr>
        <w:sz w:val="20"/>
        <w:szCs w:val="20"/>
      </w:rPr>
    </w:pPr>
  </w:p>
  <w:p w:rsidR="00DF08E6" w:rsidRDefault="00DF08E6" w:rsidP="00DF08E6">
    <w:pPr>
      <w:pStyle w:val="a6"/>
      <w:ind w:hanging="709"/>
    </w:pPr>
    <w:r>
      <w:rPr>
        <w:noProof/>
        <w:sz w:val="20"/>
        <w:szCs w:val="20"/>
        <w:lang w:eastAsia="ru-RU"/>
      </w:rPr>
      <mc:AlternateContent>
        <mc:Choice Requires="wpg">
          <w:drawing>
            <wp:inline distT="0" distB="0" distL="0" distR="0" wp14:anchorId="7CAAFC96" wp14:editId="46A8F337">
              <wp:extent cx="1713230" cy="389255"/>
              <wp:effectExtent l="0" t="0" r="1270" b="0"/>
              <wp:docPr id="24" name="Группа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3230" cy="389255"/>
                        <a:chOff x="0" y="0"/>
                        <a:chExt cx="4522" cy="3265"/>
                      </a:xfrm>
                    </wpg:grpSpPr>
                    <wps:wsp>
                      <wps:cNvPr id="25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24" cy="3022"/>
                        </a:xfrm>
                        <a:custGeom>
                          <a:avLst/>
                          <a:gdLst>
                            <a:gd name="T0" fmla="*/ 523 w 524"/>
                            <a:gd name="T1" fmla="*/ 0 h 3022"/>
                            <a:gd name="T2" fmla="*/ 0 w 524"/>
                            <a:gd name="T3" fmla="*/ 0 h 3022"/>
                            <a:gd name="T4" fmla="*/ 0 w 524"/>
                            <a:gd name="T5" fmla="*/ 3021 h 3022"/>
                            <a:gd name="T6" fmla="*/ 404 w 524"/>
                            <a:gd name="T7" fmla="*/ 689 h 3022"/>
                            <a:gd name="T8" fmla="*/ 448 w 524"/>
                            <a:gd name="T9" fmla="*/ 430 h 3022"/>
                            <a:gd name="T10" fmla="*/ 523 w 524"/>
                            <a:gd name="T11" fmla="*/ 0 h 3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24" h="3022">
                              <a:moveTo>
                                <a:pt x="523" y="0"/>
                              </a:moveTo>
                              <a:lnTo>
                                <a:pt x="0" y="0"/>
                              </a:lnTo>
                              <a:lnTo>
                                <a:pt x="0" y="3021"/>
                              </a:lnTo>
                              <a:lnTo>
                                <a:pt x="404" y="689"/>
                              </a:lnTo>
                              <a:lnTo>
                                <a:pt x="448" y="430"/>
                              </a:lnTo>
                              <a:lnTo>
                                <a:pt x="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7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93" cy="3265"/>
                        </a:xfrm>
                        <a:custGeom>
                          <a:avLst/>
                          <a:gdLst>
                            <a:gd name="T0" fmla="*/ 1092 w 1093"/>
                            <a:gd name="T1" fmla="*/ 0 h 3265"/>
                            <a:gd name="T2" fmla="*/ 529 w 1093"/>
                            <a:gd name="T3" fmla="*/ 0 h 3265"/>
                            <a:gd name="T4" fmla="*/ 0 w 1093"/>
                            <a:gd name="T5" fmla="*/ 3064 h 3265"/>
                            <a:gd name="T6" fmla="*/ 0 w 1093"/>
                            <a:gd name="T7" fmla="*/ 3264 h 3265"/>
                            <a:gd name="T8" fmla="*/ 526 w 1093"/>
                            <a:gd name="T9" fmla="*/ 3264 h 3265"/>
                            <a:gd name="T10" fmla="*/ 973 w 1093"/>
                            <a:gd name="T11" fmla="*/ 689 h 3265"/>
                            <a:gd name="T12" fmla="*/ 1017 w 1093"/>
                            <a:gd name="T13" fmla="*/ 430 h 3265"/>
                            <a:gd name="T14" fmla="*/ 1092 w 1093"/>
                            <a:gd name="T15" fmla="*/ 0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93" h="3265">
                              <a:moveTo>
                                <a:pt x="1092" y="0"/>
                              </a:moveTo>
                              <a:lnTo>
                                <a:pt x="529" y="0"/>
                              </a:lnTo>
                              <a:lnTo>
                                <a:pt x="0" y="3064"/>
                              </a:lnTo>
                              <a:lnTo>
                                <a:pt x="0" y="3264"/>
                              </a:lnTo>
                              <a:lnTo>
                                <a:pt x="526" y="3264"/>
                              </a:lnTo>
                              <a:lnTo>
                                <a:pt x="973" y="689"/>
                              </a:lnTo>
                              <a:lnTo>
                                <a:pt x="1017" y="430"/>
                              </a:lnTo>
                              <a:lnTo>
                                <a:pt x="1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C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5"/>
                      <wps:cNvSpPr>
                        <a:spLocks/>
                      </wps:cNvSpPr>
                      <wps:spPr bwMode="auto">
                        <a:xfrm>
                          <a:off x="534" y="0"/>
                          <a:ext cx="1128" cy="3265"/>
                        </a:xfrm>
                        <a:custGeom>
                          <a:avLst/>
                          <a:gdLst>
                            <a:gd name="T0" fmla="*/ 1127 w 1128"/>
                            <a:gd name="T1" fmla="*/ 0 h 3265"/>
                            <a:gd name="T2" fmla="*/ 563 w 1128"/>
                            <a:gd name="T3" fmla="*/ 0 h 3265"/>
                            <a:gd name="T4" fmla="*/ 0 w 1128"/>
                            <a:gd name="T5" fmla="*/ 3264 h 3265"/>
                            <a:gd name="T6" fmla="*/ 561 w 1128"/>
                            <a:gd name="T7" fmla="*/ 3264 h 3265"/>
                            <a:gd name="T8" fmla="*/ 1008 w 1128"/>
                            <a:gd name="T9" fmla="*/ 689 h 3265"/>
                            <a:gd name="T10" fmla="*/ 1052 w 1128"/>
                            <a:gd name="T11" fmla="*/ 430 h 3265"/>
                            <a:gd name="T12" fmla="*/ 1127 w 1128"/>
                            <a:gd name="T13" fmla="*/ 0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8" h="3265">
                              <a:moveTo>
                                <a:pt x="1127" y="0"/>
                              </a:moveTo>
                              <a:lnTo>
                                <a:pt x="563" y="0"/>
                              </a:lnTo>
                              <a:lnTo>
                                <a:pt x="0" y="3264"/>
                              </a:lnTo>
                              <a:lnTo>
                                <a:pt x="561" y="3264"/>
                              </a:lnTo>
                              <a:lnTo>
                                <a:pt x="1008" y="689"/>
                              </a:lnTo>
                              <a:lnTo>
                                <a:pt x="1052" y="430"/>
                              </a:lnTo>
                              <a:lnTo>
                                <a:pt x="1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7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6"/>
                      <wps:cNvSpPr>
                        <a:spLocks/>
                      </wps:cNvSpPr>
                      <wps:spPr bwMode="auto">
                        <a:xfrm>
                          <a:off x="1103" y="0"/>
                          <a:ext cx="1128" cy="3265"/>
                        </a:xfrm>
                        <a:custGeom>
                          <a:avLst/>
                          <a:gdLst>
                            <a:gd name="T0" fmla="*/ 1127 w 1128"/>
                            <a:gd name="T1" fmla="*/ 0 h 3265"/>
                            <a:gd name="T2" fmla="*/ 563 w 1128"/>
                            <a:gd name="T3" fmla="*/ 0 h 3265"/>
                            <a:gd name="T4" fmla="*/ 0 w 1128"/>
                            <a:gd name="T5" fmla="*/ 3264 h 3265"/>
                            <a:gd name="T6" fmla="*/ 561 w 1128"/>
                            <a:gd name="T7" fmla="*/ 3264 h 3265"/>
                            <a:gd name="T8" fmla="*/ 1008 w 1128"/>
                            <a:gd name="T9" fmla="*/ 689 h 3265"/>
                            <a:gd name="T10" fmla="*/ 1052 w 1128"/>
                            <a:gd name="T11" fmla="*/ 430 h 3265"/>
                            <a:gd name="T12" fmla="*/ 1127 w 1128"/>
                            <a:gd name="T13" fmla="*/ 0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8" h="3265">
                              <a:moveTo>
                                <a:pt x="1127" y="0"/>
                              </a:moveTo>
                              <a:lnTo>
                                <a:pt x="563" y="0"/>
                              </a:lnTo>
                              <a:lnTo>
                                <a:pt x="0" y="3264"/>
                              </a:lnTo>
                              <a:lnTo>
                                <a:pt x="561" y="3264"/>
                              </a:lnTo>
                              <a:lnTo>
                                <a:pt x="1008" y="689"/>
                              </a:lnTo>
                              <a:lnTo>
                                <a:pt x="1052" y="430"/>
                              </a:lnTo>
                              <a:lnTo>
                                <a:pt x="1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C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7"/>
                      <wps:cNvSpPr>
                        <a:spLocks/>
                      </wps:cNvSpPr>
                      <wps:spPr bwMode="auto">
                        <a:xfrm>
                          <a:off x="1672" y="0"/>
                          <a:ext cx="1128" cy="3265"/>
                        </a:xfrm>
                        <a:custGeom>
                          <a:avLst/>
                          <a:gdLst>
                            <a:gd name="T0" fmla="*/ 1127 w 1128"/>
                            <a:gd name="T1" fmla="*/ 0 h 3265"/>
                            <a:gd name="T2" fmla="*/ 563 w 1128"/>
                            <a:gd name="T3" fmla="*/ 0 h 3265"/>
                            <a:gd name="T4" fmla="*/ 0 w 1128"/>
                            <a:gd name="T5" fmla="*/ 3264 h 3265"/>
                            <a:gd name="T6" fmla="*/ 561 w 1128"/>
                            <a:gd name="T7" fmla="*/ 3264 h 3265"/>
                            <a:gd name="T8" fmla="*/ 1008 w 1128"/>
                            <a:gd name="T9" fmla="*/ 689 h 3265"/>
                            <a:gd name="T10" fmla="*/ 1052 w 1128"/>
                            <a:gd name="T11" fmla="*/ 430 h 3265"/>
                            <a:gd name="T12" fmla="*/ 1127 w 1128"/>
                            <a:gd name="T13" fmla="*/ 0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8" h="3265">
                              <a:moveTo>
                                <a:pt x="1127" y="0"/>
                              </a:moveTo>
                              <a:lnTo>
                                <a:pt x="563" y="0"/>
                              </a:lnTo>
                              <a:lnTo>
                                <a:pt x="0" y="3264"/>
                              </a:lnTo>
                              <a:lnTo>
                                <a:pt x="561" y="3264"/>
                              </a:lnTo>
                              <a:lnTo>
                                <a:pt x="1008" y="689"/>
                              </a:lnTo>
                              <a:lnTo>
                                <a:pt x="1052" y="430"/>
                              </a:lnTo>
                              <a:lnTo>
                                <a:pt x="1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7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8"/>
                      <wps:cNvSpPr>
                        <a:spLocks/>
                      </wps:cNvSpPr>
                      <wps:spPr bwMode="auto">
                        <a:xfrm>
                          <a:off x="2241" y="0"/>
                          <a:ext cx="1128" cy="3265"/>
                        </a:xfrm>
                        <a:custGeom>
                          <a:avLst/>
                          <a:gdLst>
                            <a:gd name="T0" fmla="*/ 1127 w 1128"/>
                            <a:gd name="T1" fmla="*/ 0 h 3265"/>
                            <a:gd name="T2" fmla="*/ 563 w 1128"/>
                            <a:gd name="T3" fmla="*/ 0 h 3265"/>
                            <a:gd name="T4" fmla="*/ 0 w 1128"/>
                            <a:gd name="T5" fmla="*/ 3264 h 3265"/>
                            <a:gd name="T6" fmla="*/ 561 w 1128"/>
                            <a:gd name="T7" fmla="*/ 3264 h 3265"/>
                            <a:gd name="T8" fmla="*/ 1008 w 1128"/>
                            <a:gd name="T9" fmla="*/ 689 h 3265"/>
                            <a:gd name="T10" fmla="*/ 1052 w 1128"/>
                            <a:gd name="T11" fmla="*/ 430 h 3265"/>
                            <a:gd name="T12" fmla="*/ 1127 w 1128"/>
                            <a:gd name="T13" fmla="*/ 0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8" h="3265">
                              <a:moveTo>
                                <a:pt x="1127" y="0"/>
                              </a:moveTo>
                              <a:lnTo>
                                <a:pt x="563" y="0"/>
                              </a:lnTo>
                              <a:lnTo>
                                <a:pt x="0" y="3264"/>
                              </a:lnTo>
                              <a:lnTo>
                                <a:pt x="561" y="3264"/>
                              </a:lnTo>
                              <a:lnTo>
                                <a:pt x="1008" y="689"/>
                              </a:lnTo>
                              <a:lnTo>
                                <a:pt x="1052" y="430"/>
                              </a:lnTo>
                              <a:lnTo>
                                <a:pt x="1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C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9"/>
                      <wps:cNvSpPr>
                        <a:spLocks/>
                      </wps:cNvSpPr>
                      <wps:spPr bwMode="auto">
                        <a:xfrm>
                          <a:off x="2810" y="0"/>
                          <a:ext cx="1128" cy="3265"/>
                        </a:xfrm>
                        <a:custGeom>
                          <a:avLst/>
                          <a:gdLst>
                            <a:gd name="T0" fmla="*/ 1127 w 1128"/>
                            <a:gd name="T1" fmla="*/ 0 h 3265"/>
                            <a:gd name="T2" fmla="*/ 563 w 1128"/>
                            <a:gd name="T3" fmla="*/ 0 h 3265"/>
                            <a:gd name="T4" fmla="*/ 0 w 1128"/>
                            <a:gd name="T5" fmla="*/ 3264 h 3265"/>
                            <a:gd name="T6" fmla="*/ 561 w 1128"/>
                            <a:gd name="T7" fmla="*/ 3264 h 3265"/>
                            <a:gd name="T8" fmla="*/ 1008 w 1128"/>
                            <a:gd name="T9" fmla="*/ 689 h 3265"/>
                            <a:gd name="T10" fmla="*/ 1052 w 1128"/>
                            <a:gd name="T11" fmla="*/ 430 h 3265"/>
                            <a:gd name="T12" fmla="*/ 1127 w 1128"/>
                            <a:gd name="T13" fmla="*/ 0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8" h="3265">
                              <a:moveTo>
                                <a:pt x="1127" y="0"/>
                              </a:moveTo>
                              <a:lnTo>
                                <a:pt x="563" y="0"/>
                              </a:lnTo>
                              <a:lnTo>
                                <a:pt x="0" y="3264"/>
                              </a:lnTo>
                              <a:lnTo>
                                <a:pt x="561" y="3264"/>
                              </a:lnTo>
                              <a:lnTo>
                                <a:pt x="1008" y="689"/>
                              </a:lnTo>
                              <a:lnTo>
                                <a:pt x="1052" y="430"/>
                              </a:lnTo>
                              <a:lnTo>
                                <a:pt x="1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7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0"/>
                      <wps:cNvSpPr>
                        <a:spLocks/>
                      </wps:cNvSpPr>
                      <wps:spPr bwMode="auto">
                        <a:xfrm>
                          <a:off x="3379" y="0"/>
                          <a:ext cx="1128" cy="3265"/>
                        </a:xfrm>
                        <a:custGeom>
                          <a:avLst/>
                          <a:gdLst>
                            <a:gd name="T0" fmla="*/ 1127 w 1128"/>
                            <a:gd name="T1" fmla="*/ 0 h 3265"/>
                            <a:gd name="T2" fmla="*/ 563 w 1128"/>
                            <a:gd name="T3" fmla="*/ 0 h 3265"/>
                            <a:gd name="T4" fmla="*/ 0 w 1128"/>
                            <a:gd name="T5" fmla="*/ 3264 h 3265"/>
                            <a:gd name="T6" fmla="*/ 561 w 1128"/>
                            <a:gd name="T7" fmla="*/ 3264 h 3265"/>
                            <a:gd name="T8" fmla="*/ 1008 w 1128"/>
                            <a:gd name="T9" fmla="*/ 689 h 3265"/>
                            <a:gd name="T10" fmla="*/ 1052 w 1128"/>
                            <a:gd name="T11" fmla="*/ 430 h 3265"/>
                            <a:gd name="T12" fmla="*/ 1127 w 1128"/>
                            <a:gd name="T13" fmla="*/ 0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28" h="3265">
                              <a:moveTo>
                                <a:pt x="1127" y="0"/>
                              </a:moveTo>
                              <a:lnTo>
                                <a:pt x="563" y="0"/>
                              </a:lnTo>
                              <a:lnTo>
                                <a:pt x="0" y="3264"/>
                              </a:lnTo>
                              <a:lnTo>
                                <a:pt x="561" y="3264"/>
                              </a:lnTo>
                              <a:lnTo>
                                <a:pt x="1008" y="689"/>
                              </a:lnTo>
                              <a:lnTo>
                                <a:pt x="1052" y="430"/>
                              </a:lnTo>
                              <a:lnTo>
                                <a:pt x="1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C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11"/>
                      <wps:cNvSpPr>
                        <a:spLocks/>
                      </wps:cNvSpPr>
                      <wps:spPr bwMode="auto">
                        <a:xfrm>
                          <a:off x="3948" y="0"/>
                          <a:ext cx="574" cy="3265"/>
                        </a:xfrm>
                        <a:custGeom>
                          <a:avLst/>
                          <a:gdLst>
                            <a:gd name="T0" fmla="*/ 573 w 574"/>
                            <a:gd name="T1" fmla="*/ 0 h 3265"/>
                            <a:gd name="T2" fmla="*/ 563 w 574"/>
                            <a:gd name="T3" fmla="*/ 0 h 3265"/>
                            <a:gd name="T4" fmla="*/ 0 w 574"/>
                            <a:gd name="T5" fmla="*/ 3264 h 3265"/>
                            <a:gd name="T6" fmla="*/ 561 w 574"/>
                            <a:gd name="T7" fmla="*/ 3264 h 3265"/>
                            <a:gd name="T8" fmla="*/ 573 w 574"/>
                            <a:gd name="T9" fmla="*/ 3196 h 3265"/>
                            <a:gd name="T10" fmla="*/ 573 w 574"/>
                            <a:gd name="T11" fmla="*/ 0 h 32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4" h="3265">
                              <a:moveTo>
                                <a:pt x="573" y="0"/>
                              </a:moveTo>
                              <a:lnTo>
                                <a:pt x="563" y="0"/>
                              </a:lnTo>
                              <a:lnTo>
                                <a:pt x="0" y="3264"/>
                              </a:lnTo>
                              <a:lnTo>
                                <a:pt x="561" y="3264"/>
                              </a:lnTo>
                              <a:lnTo>
                                <a:pt x="573" y="3196"/>
                              </a:lnTo>
                              <a:lnTo>
                                <a:pt x="5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7D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12"/>
                      <wps:cNvSpPr>
                        <a:spLocks/>
                      </wps:cNvSpPr>
                      <wps:spPr bwMode="auto">
                        <a:xfrm>
                          <a:off x="4517" y="3240"/>
                          <a:ext cx="20" cy="24"/>
                        </a:xfrm>
                        <a:custGeom>
                          <a:avLst/>
                          <a:gdLst>
                            <a:gd name="T0" fmla="*/ 4 w 20"/>
                            <a:gd name="T1" fmla="*/ 0 h 24"/>
                            <a:gd name="T2" fmla="*/ 0 w 20"/>
                            <a:gd name="T3" fmla="*/ 23 h 24"/>
                            <a:gd name="T4" fmla="*/ 4 w 20"/>
                            <a:gd name="T5" fmla="*/ 23 h 24"/>
                            <a:gd name="T6" fmla="*/ 4 w 20"/>
                            <a:gd name="T7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24">
                              <a:moveTo>
                                <a:pt x="4" y="0"/>
                              </a:moveTo>
                              <a:lnTo>
                                <a:pt x="0" y="23"/>
                              </a:lnTo>
                              <a:lnTo>
                                <a:pt x="4" y="23"/>
                              </a:lnTo>
                              <a:lnTo>
                                <a:pt x="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E692F5" id="Группа 24" o:spid="_x0000_s1026" style="width:134.9pt;height:30.65pt;mso-position-horizontal-relative:char;mso-position-vertical-relative:line" coordsize="4522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">
              <v:shape id="Freeform 3" o:spid="_x0000_s1027" style="position:absolute;width:524;height:3022;visibility:visible;mso-wrap-style:square;v-text-anchor:top" coordsize="524,3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" path="m523,l,,,3021,404,689,448,430,523,xe" fillcolor="#c0c7d0" stroked="f">
                <v:path arrowok="t" o:connecttype="custom" o:connectlocs="523,0;0,0;0,3021;404,689;448,430;523,0" o:connectangles="0,0,0,0,0,0"/>
              </v:shape>
              <v:shape id="Freeform 4" o:spid="_x0000_s1028" style="position:absolute;width:1093;height:3265;visibility:visible;mso-wrap-style:square;v-text-anchor:top" coordsize="1093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" path="m1092,l529,,,3064r,200l526,3264,973,689r44,-259l1092,xe" fillcolor="#4ecc0a" stroked="f">
                <v:path arrowok="t" o:connecttype="custom" o:connectlocs="1092,0;529,0;0,3064;0,3264;526,3264;973,689;1017,430;1092,0" o:connectangles="0,0,0,0,0,0,0,0"/>
              </v:shape>
              <v:shape id="Freeform 5" o:spid="_x0000_s1029" style="position:absolute;left:534;width:1128;height:3265;visibility:visible;mso-wrap-style:square;v-text-anchor:top" coordsize="1128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" path="m1127,l563,,,3264r561,l1008,689r44,-259l1127,xe" fillcolor="#c0c7d0" stroked="f">
                <v:path arrowok="t" o:connecttype="custom" o:connectlocs="1127,0;563,0;0,3264;561,3264;1008,689;1052,430;1127,0" o:connectangles="0,0,0,0,0,0,0"/>
              </v:shape>
              <v:shape id="Freeform 6" o:spid="_x0000_s1030" style="position:absolute;left:1103;width:1128;height:3265;visibility:visible;mso-wrap-style:square;v-text-anchor:top" coordsize="1128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" path="m1127,l563,,,3264r561,l1008,689r44,-259l1127,xe" fillcolor="#4ecc0a" stroked="f">
                <v:path arrowok="t" o:connecttype="custom" o:connectlocs="1127,0;563,0;0,3264;561,3264;1008,689;1052,430;1127,0" o:connectangles="0,0,0,0,0,0,0"/>
              </v:shape>
              <v:shape id="Freeform 7" o:spid="_x0000_s1031" style="position:absolute;left:1672;width:1128;height:3265;visibility:visible;mso-wrap-style:square;v-text-anchor:top" coordsize="1128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" path="m1127,l563,,,3264r561,l1008,689r44,-259l1127,xe" fillcolor="#c0c7d0" stroked="f">
                <v:path arrowok="t" o:connecttype="custom" o:connectlocs="1127,0;563,0;0,3264;561,3264;1008,689;1052,430;1127,0" o:connectangles="0,0,0,0,0,0,0"/>
              </v:shape>
              <v:shape id="Freeform 8" o:spid="_x0000_s1032" style="position:absolute;left:2241;width:1128;height:3265;visibility:visible;mso-wrap-style:square;v-text-anchor:top" coordsize="1128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" path="m1127,l563,,,3264r561,l1008,689r44,-259l1127,xe" fillcolor="#4ecc0a" stroked="f">
                <v:path arrowok="t" o:connecttype="custom" o:connectlocs="1127,0;563,0;0,3264;561,3264;1008,689;1052,430;1127,0" o:connectangles="0,0,0,0,0,0,0"/>
              </v:shape>
              <v:shape id="Freeform 9" o:spid="_x0000_s1033" style="position:absolute;left:2810;width:1128;height:3265;visibility:visible;mso-wrap-style:square;v-text-anchor:top" coordsize="1128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" path="m1127,l563,,,3264r561,l1008,689r44,-259l1127,xe" fillcolor="#c0c7d0" stroked="f">
                <v:path arrowok="t" o:connecttype="custom" o:connectlocs="1127,0;563,0;0,3264;561,3264;1008,689;1052,430;1127,0" o:connectangles="0,0,0,0,0,0,0"/>
              </v:shape>
              <v:shape id="Freeform 10" o:spid="_x0000_s1034" style="position:absolute;left:3379;width:1128;height:3265;visibility:visible;mso-wrap-style:square;v-text-anchor:top" coordsize="1128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" path="m1127,l563,,,3264r561,l1008,689r44,-259l1127,xe" fillcolor="#4ecc0a" stroked="f">
                <v:path arrowok="t" o:connecttype="custom" o:connectlocs="1127,0;563,0;0,3264;561,3264;1008,689;1052,430;1127,0" o:connectangles="0,0,0,0,0,0,0"/>
              </v:shape>
              <v:shape id="Freeform 11" o:spid="_x0000_s1035" style="position:absolute;left:3948;width:574;height:3265;visibility:visible;mso-wrap-style:square;v-text-anchor:top" coordsize="574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" path="m573,l563,,,3264r561,l573,3196,573,xe" fillcolor="#c0c7d0" stroked="f">
                <v:path arrowok="t" o:connecttype="custom" o:connectlocs="573,0;563,0;0,3264;561,3264;573,3196;573,0" o:connectangles="0,0,0,0,0,0"/>
              </v:shape>
              <v:shape id="Freeform 12" o:spid="_x0000_s1036" style="position:absolute;left:4517;top:3240;width:20;height:24;visibility:visible;mso-wrap-style:square;v-text-anchor:top" coordsize="20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" path="m4,l,23r4,l4,xe" stroked="f">
                <v:path arrowok="t" o:connecttype="custom" o:connectlocs="4,0;0,23;4,23;4,0" o:connectangles="0,0,0,0"/>
              </v:shape>
              <w10:anchorlock/>
            </v:group>
          </w:pict>
        </mc:Fallback>
      </mc:AlternateContent>
    </w:r>
    <w:r>
      <w:rPr>
        <w:noProof/>
        <w:lang w:eastAsia="ru-RU"/>
      </w:rPr>
      <w:drawing>
        <wp:inline distT="0" distB="0" distL="0" distR="0" wp14:anchorId="69666FEB">
          <wp:extent cx="1718945" cy="389890"/>
          <wp:effectExtent l="0" t="0" r="0" b="0"/>
          <wp:docPr id="129" name="Рисунок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6CEC4C3">
          <wp:extent cx="1718945" cy="389890"/>
          <wp:effectExtent l="0" t="0" r="0" b="0"/>
          <wp:docPr id="130" name="Рисунок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2032BE8">
          <wp:extent cx="1718945" cy="389890"/>
          <wp:effectExtent l="0" t="0" r="0" b="0"/>
          <wp:docPr id="131" name="Рисунок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2934BC2E">
          <wp:extent cx="1718945" cy="389890"/>
          <wp:effectExtent l="0" t="0" r="0" b="0"/>
          <wp:docPr id="132" name="Рисунок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FF414F0">
          <wp:extent cx="1718945" cy="389890"/>
          <wp:effectExtent l="0" t="0" r="0" b="0"/>
          <wp:docPr id="133" name="Рисунок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225" w:rsidRDefault="007F1225" w:rsidP="00DF08E6">
      <w:pPr>
        <w:spacing w:after="0" w:line="240" w:lineRule="auto"/>
      </w:pPr>
      <w:r>
        <w:separator/>
      </w:r>
    </w:p>
  </w:footnote>
  <w:footnote w:type="continuationSeparator" w:id="0">
    <w:p w:rsidR="007F1225" w:rsidRDefault="007F1225" w:rsidP="00DF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8E6" w:rsidRPr="00DF08E6" w:rsidRDefault="00DF08E6" w:rsidP="00DF08E6">
    <w:pPr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0"/>
        <w:szCs w:val="20"/>
      </w:rPr>
      <w:t xml:space="preserve">       </w:t>
    </w:r>
    <w:r w:rsidRPr="00DF08E6"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 wp14:anchorId="17E34EA7" wp14:editId="064D2820">
          <wp:extent cx="2166819" cy="949569"/>
          <wp:effectExtent l="0" t="0" r="5080" b="3175"/>
          <wp:docPr id="128" name="Рисунок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602" cy="1037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8E6">
      <w:rPr>
        <w:rFonts w:ascii="Times New Roman" w:hAnsi="Times New Roman" w:cs="Times New Roman"/>
        <w:sz w:val="20"/>
        <w:szCs w:val="20"/>
      </w:rPr>
      <w:t xml:space="preserve"> </w:t>
    </w:r>
    <w:r w:rsidR="00F9190F">
      <w:rPr>
        <w:rFonts w:ascii="Times New Roman" w:hAnsi="Times New Roman" w:cs="Times New Roman"/>
        <w:sz w:val="20"/>
        <w:szCs w:val="20"/>
      </w:rPr>
      <w:t xml:space="preserve">      </w:t>
    </w:r>
    <w:r w:rsidRPr="00DF08E6">
      <w:rPr>
        <w:rFonts w:ascii="Times New Roman" w:hAnsi="Times New Roman" w:cs="Times New Roman"/>
        <w:sz w:val="20"/>
        <w:szCs w:val="20"/>
      </w:rPr>
      <w:t xml:space="preserve"> </w:t>
    </w:r>
    <w:r w:rsidR="00F9190F">
      <w:rPr>
        <w:rFonts w:ascii="Times New Roman" w:hAnsi="Times New Roman" w:cs="Times New Roman"/>
        <w:sz w:val="20"/>
        <w:szCs w:val="20"/>
      </w:rPr>
      <w:t xml:space="preserve">  </w:t>
    </w:r>
    <w:r w:rsidRPr="00DF08E6">
      <w:rPr>
        <w:rFonts w:ascii="Times New Roman" w:hAnsi="Times New Roman" w:cs="Times New Roman"/>
        <w:sz w:val="20"/>
        <w:szCs w:val="20"/>
      </w:rPr>
      <w:t xml:space="preserve"> </w:t>
    </w:r>
    <w:r w:rsidR="00F9190F">
      <w:rPr>
        <w:rFonts w:ascii="Times New Roman" w:hAnsi="Times New Roman" w:cs="Times New Roman"/>
        <w:sz w:val="20"/>
        <w:szCs w:val="20"/>
      </w:rPr>
      <w:t xml:space="preserve">          </w:t>
    </w:r>
    <w:r w:rsidRPr="00DF08E6">
      <w:rPr>
        <w:rFonts w:ascii="Times New Roman" w:eastAsia="Times New Roman" w:hAnsi="Times New Roman" w:cs="Times New Roman"/>
        <w:sz w:val="32"/>
        <w:szCs w:val="32"/>
      </w:rPr>
      <w:t xml:space="preserve">Региональный </w:t>
    </w:r>
    <w:r w:rsidRPr="00DF08E6">
      <w:rPr>
        <w:rFonts w:ascii="Times New Roman" w:eastAsia="Times New Roman" w:hAnsi="Times New Roman" w:cs="Times New Roman"/>
        <w:sz w:val="28"/>
        <w:szCs w:val="28"/>
      </w:rPr>
      <w:t xml:space="preserve"> чемпионат  «</w:t>
    </w:r>
    <w:r>
      <w:rPr>
        <w:rFonts w:ascii="Times New Roman" w:eastAsia="Times New Roman" w:hAnsi="Times New Roman" w:cs="Times New Roman"/>
        <w:sz w:val="28"/>
        <w:szCs w:val="28"/>
      </w:rPr>
      <w:t>П</w:t>
    </w:r>
    <w:r w:rsidRPr="00DF08E6">
      <w:rPr>
        <w:rFonts w:ascii="Times New Roman" w:eastAsia="Times New Roman" w:hAnsi="Times New Roman" w:cs="Times New Roman"/>
        <w:sz w:val="28"/>
        <w:szCs w:val="28"/>
      </w:rPr>
      <w:t>рофессионалы</w:t>
    </w:r>
    <w:r>
      <w:rPr>
        <w:rFonts w:ascii="Times New Roman" w:eastAsia="Times New Roman" w:hAnsi="Times New Roman" w:cs="Times New Roman"/>
        <w:sz w:val="28"/>
        <w:szCs w:val="28"/>
      </w:rPr>
      <w:t xml:space="preserve"> – 2023 </w:t>
    </w:r>
    <w:r w:rsidR="00F9190F">
      <w:rPr>
        <w:rFonts w:ascii="Times New Roman" w:eastAsia="Times New Roman" w:hAnsi="Times New Roman" w:cs="Times New Roman"/>
        <w:sz w:val="28"/>
        <w:szCs w:val="28"/>
      </w:rPr>
      <w:t xml:space="preserve">                              </w:t>
    </w:r>
    <w:r>
      <w:rPr>
        <w:rFonts w:ascii="Times New Roman" w:eastAsia="Times New Roman" w:hAnsi="Times New Roman" w:cs="Times New Roman"/>
        <w:sz w:val="28"/>
        <w:szCs w:val="28"/>
      </w:rPr>
      <w:t xml:space="preserve">   </w:t>
    </w:r>
    <w:r w:rsidRPr="00DF08E6">
      <w:rPr>
        <w:rFonts w:ascii="Times New Roman" w:hAnsi="Times New Roman" w:cs="Times New Roman"/>
        <w:noProof/>
        <w:sz w:val="20"/>
        <w:szCs w:val="20"/>
        <w:lang w:eastAsia="ru-RU"/>
      </w:rPr>
      <w:t xml:space="preserve"> </w:t>
    </w:r>
    <w:r w:rsidRPr="00DF08E6"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g">
          <w:drawing>
            <wp:inline distT="0" distB="0" distL="0" distR="0" wp14:anchorId="4E02218D" wp14:editId="42CDEFE5">
              <wp:extent cx="814363" cy="820030"/>
              <wp:effectExtent l="0" t="0" r="5080" b="0"/>
              <wp:docPr id="14" name="Группа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4363" cy="820030"/>
                        <a:chOff x="-231" y="-9"/>
                        <a:chExt cx="2542" cy="2542"/>
                      </a:xfrm>
                    </wpg:grpSpPr>
                    <wpg:grpSp>
                      <wpg:cNvPr id="15" name="Group 15"/>
                      <wpg:cNvGrpSpPr>
                        <a:grpSpLocks/>
                      </wpg:cNvGrpSpPr>
                      <wpg:grpSpPr bwMode="auto">
                        <a:xfrm>
                          <a:off x="-231" y="-9"/>
                          <a:ext cx="2542" cy="2542"/>
                          <a:chOff x="-231" y="-9"/>
                          <a:chExt cx="2542" cy="254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-231" y="-9"/>
                            <a:ext cx="2311" cy="2533"/>
                          </a:xfrm>
                          <a:custGeom>
                            <a:avLst/>
                            <a:gdLst>
                              <a:gd name="T0" fmla="*/ 1158 w 2311"/>
                              <a:gd name="T1" fmla="*/ 0 h 2533"/>
                              <a:gd name="T2" fmla="*/ 461 w 2311"/>
                              <a:gd name="T3" fmla="*/ 0 h 2533"/>
                              <a:gd name="T4" fmla="*/ 0 w 2311"/>
                              <a:gd name="T5" fmla="*/ 2527 h 2533"/>
                              <a:gd name="T6" fmla="*/ 693 w 2311"/>
                              <a:gd name="T7" fmla="*/ 2527 h 2533"/>
                              <a:gd name="T8" fmla="*/ 1158 w 2311"/>
                              <a:gd name="T9" fmla="*/ 0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11" h="2533">
                                <a:moveTo>
                                  <a:pt x="1158" y="0"/>
                                </a:moveTo>
                                <a:lnTo>
                                  <a:pt x="461" y="0"/>
                                </a:lnTo>
                                <a:lnTo>
                                  <a:pt x="0" y="2527"/>
                                </a:lnTo>
                                <a:lnTo>
                                  <a:pt x="693" y="2527"/>
                                </a:lnTo>
                                <a:lnTo>
                                  <a:pt x="11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C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11" cy="2533"/>
                          </a:xfrm>
                          <a:custGeom>
                            <a:avLst/>
                            <a:gdLst>
                              <a:gd name="T0" fmla="*/ 2311 w 2311"/>
                              <a:gd name="T1" fmla="*/ 1064 h 2533"/>
                              <a:gd name="T2" fmla="*/ 1854 w 2311"/>
                              <a:gd name="T3" fmla="*/ 5 h 2533"/>
                              <a:gd name="T4" fmla="*/ 1158 w 2311"/>
                              <a:gd name="T5" fmla="*/ 5 h 2533"/>
                              <a:gd name="T6" fmla="*/ 1616 w 2311"/>
                              <a:gd name="T7" fmla="*/ 1064 h 2533"/>
                              <a:gd name="T8" fmla="*/ 715 w 2311"/>
                              <a:gd name="T9" fmla="*/ 2532 h 2533"/>
                              <a:gd name="T10" fmla="*/ 1412 w 2311"/>
                              <a:gd name="T11" fmla="*/ 2532 h 2533"/>
                              <a:gd name="T12" fmla="*/ 2311 w 2311"/>
                              <a:gd name="T13" fmla="*/ 1064 h 25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311" h="2533">
                                <a:moveTo>
                                  <a:pt x="2311" y="1064"/>
                                </a:moveTo>
                                <a:lnTo>
                                  <a:pt x="1854" y="5"/>
                                </a:lnTo>
                                <a:lnTo>
                                  <a:pt x="1158" y="5"/>
                                </a:lnTo>
                                <a:lnTo>
                                  <a:pt x="1616" y="1064"/>
                                </a:lnTo>
                                <a:lnTo>
                                  <a:pt x="715" y="2532"/>
                                </a:lnTo>
                                <a:lnTo>
                                  <a:pt x="1412" y="2532"/>
                                </a:lnTo>
                                <a:lnTo>
                                  <a:pt x="2311" y="1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CC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137CD4B6" id="Группа 14" o:spid="_x0000_s1026" style="width:64.1pt;height:64.55pt;mso-position-horizontal-relative:char;mso-position-vertical-relative:line" coordorigin="-231,-9" coordsize="2542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">
              <v:group id="Group 15" o:spid="_x0000_s1027" style="position:absolute;left:-231;top:-9;width:2542;height:2542" coordorigin="-231,-9" coordsize="2542,2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16" o:spid="_x0000_s1028" style="position:absolute;left:-231;top:-9;width:2311;height:2533;visibility:visible;mso-wrap-style:square;v-text-anchor:top" coordsize="2311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" path="m1158,l461,,,2527r693,l1158,xe" fillcolor="#4ecc0a" stroked="f">
                  <v:path arrowok="t" o:connecttype="custom" o:connectlocs="1158,0;461,0;0,2527;693,2527;1158,0" o:connectangles="0,0,0,0,0"/>
                </v:shape>
                <v:shape id="Freeform 17" o:spid="_x0000_s1029" style="position:absolute;width:2311;height:2533;visibility:visible;mso-wrap-style:square;v-text-anchor:top" coordsize="2311,2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" path="m2311,1064l1854,5r-696,l1616,1064,715,2532r697,l2311,1064xe" fillcolor="#4ecc0a" stroked="f">
                  <v:path arrowok="t" o:connecttype="custom" o:connectlocs="2311,1064;1854,5;1158,5;1616,1064;715,2532;1412,2532;2311,1064" o:connectangles="0,0,0,0,0,0,0"/>
                </v:shape>
              </v:group>
              <w10:anchorlock/>
            </v:group>
          </w:pict>
        </mc:Fallback>
      </mc:AlternateContent>
    </w:r>
  </w:p>
  <w:p w:rsidR="00DF08E6" w:rsidRPr="00DF08E6" w:rsidRDefault="00DF08E6" w:rsidP="00DF08E6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DF08E6">
      <w:rPr>
        <w:rFonts w:ascii="Times New Roman" w:eastAsia="Times New Roman" w:hAnsi="Times New Roman" w:cs="Times New Roman"/>
        <w:sz w:val="28"/>
        <w:szCs w:val="28"/>
      </w:rPr>
      <w:t xml:space="preserve">Тульской области  </w:t>
    </w:r>
  </w:p>
  <w:p w:rsidR="00DF08E6" w:rsidRPr="00DF08E6" w:rsidRDefault="00DF08E6" w:rsidP="00DF08E6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09 -14.03</w:t>
    </w:r>
    <w:r w:rsidRPr="00DF08E6">
      <w:rPr>
        <w:rFonts w:ascii="Times New Roman" w:eastAsia="Times New Roman" w:hAnsi="Times New Roman" w:cs="Times New Roman"/>
        <w:sz w:val="28"/>
        <w:szCs w:val="28"/>
      </w:rPr>
      <w:t>.20</w:t>
    </w:r>
    <w:r>
      <w:rPr>
        <w:rFonts w:ascii="Times New Roman" w:eastAsia="Times New Roman" w:hAnsi="Times New Roman" w:cs="Times New Roman"/>
        <w:sz w:val="28"/>
        <w:szCs w:val="28"/>
      </w:rPr>
      <w:t>23</w:t>
    </w:r>
    <w:r w:rsidRPr="00DF08E6">
      <w:rPr>
        <w:rFonts w:ascii="Times New Roman" w:eastAsia="Times New Roman" w:hAnsi="Times New Roman" w:cs="Times New Roman"/>
        <w:sz w:val="28"/>
        <w:szCs w:val="28"/>
      </w:rPr>
      <w:t xml:space="preserve"> г.</w:t>
    </w:r>
  </w:p>
  <w:p w:rsidR="00DF08E6" w:rsidRPr="00DF08E6" w:rsidRDefault="00DF08E6" w:rsidP="00DF08E6">
    <w:pPr>
      <w:kinsoku w:val="0"/>
      <w:overflowPunct w:val="0"/>
      <w:autoSpaceDE w:val="0"/>
      <w:autoSpaceDN w:val="0"/>
      <w:adjustRightInd w:val="0"/>
      <w:spacing w:after="0" w:line="240" w:lineRule="auto"/>
      <w:ind w:hanging="1418"/>
      <w:rPr>
        <w:rFonts w:ascii="Times New Roman" w:hAnsi="Times New Roman" w:cs="Times New Roman"/>
        <w:sz w:val="20"/>
        <w:szCs w:val="20"/>
      </w:rPr>
    </w:pPr>
    <w:r w:rsidRPr="00DF08E6">
      <w:rPr>
        <w:rFonts w:ascii="Times New Roman" w:hAnsi="Times New Roman" w:cs="Times New Roman"/>
        <w:sz w:val="20"/>
        <w:szCs w:val="20"/>
      </w:rPr>
      <w:t xml:space="preserve">                        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</w:t>
    </w:r>
    <w:r w:rsidRPr="00DF08E6">
      <w:rPr>
        <w:rFonts w:ascii="Times New Roman" w:hAnsi="Times New Roman" w:cs="Times New Roman"/>
        <w:sz w:val="20"/>
        <w:szCs w:val="20"/>
      </w:rPr>
      <w:t xml:space="preserve">                     </w:t>
    </w:r>
    <w:r>
      <w:rPr>
        <w:rFonts w:ascii="Times New Roman" w:hAnsi="Times New Roman" w:cs="Times New Roman"/>
        <w:sz w:val="20"/>
        <w:szCs w:val="20"/>
      </w:rPr>
      <w:t xml:space="preserve">              </w:t>
    </w:r>
    <w:r w:rsidRPr="00DF08E6">
      <w:rPr>
        <w:rFonts w:ascii="Times New Roman" w:hAnsi="Times New Roman" w:cs="Times New Roman"/>
        <w:sz w:val="20"/>
        <w:szCs w:val="20"/>
      </w:rPr>
      <w:t xml:space="preserve">      </w:t>
    </w:r>
    <w:r>
      <w:rPr>
        <w:rFonts w:ascii="Times New Roman" w:hAnsi="Times New Roman" w:cs="Times New Roman"/>
        <w:sz w:val="20"/>
        <w:szCs w:val="20"/>
      </w:rPr>
      <w:t xml:space="preserve">    </w:t>
    </w:r>
    <w:r w:rsidRPr="00DF08E6">
      <w:rPr>
        <w:rFonts w:ascii="Times New Roman" w:hAnsi="Times New Roman" w:cs="Times New Roman"/>
        <w:sz w:val="20"/>
        <w:szCs w:val="20"/>
      </w:rPr>
      <w:t xml:space="preserve"> 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</w:t>
    </w:r>
    <w:r w:rsidRPr="00DF08E6">
      <w:rPr>
        <w:rFonts w:ascii="Times New Roman" w:hAnsi="Times New Roman" w:cs="Times New Roman"/>
        <w:sz w:val="20"/>
        <w:szCs w:val="20"/>
      </w:rPr>
      <w:t xml:space="preserve">                    </w:t>
    </w:r>
  </w:p>
  <w:p w:rsidR="00DF08E6" w:rsidRDefault="00DF08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E0"/>
    <w:rsid w:val="000F75E0"/>
    <w:rsid w:val="003D3561"/>
    <w:rsid w:val="007F1225"/>
    <w:rsid w:val="00DF08E6"/>
    <w:rsid w:val="00F9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8B552"/>
  <w15:chartTrackingRefBased/>
  <w15:docId w15:val="{2F785708-A26A-42C3-8E10-9CEA7F37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8E6"/>
  </w:style>
  <w:style w:type="paragraph" w:styleId="a6">
    <w:name w:val="footer"/>
    <w:basedOn w:val="a"/>
    <w:link w:val="a7"/>
    <w:uiPriority w:val="99"/>
    <w:unhideWhenUsed/>
    <w:rsid w:val="00DF0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8E6"/>
  </w:style>
  <w:style w:type="paragraph" w:styleId="a8">
    <w:name w:val="Title"/>
    <w:basedOn w:val="a"/>
    <w:next w:val="a"/>
    <w:link w:val="a9"/>
    <w:uiPriority w:val="1"/>
    <w:qFormat/>
    <w:rsid w:val="00DF08E6"/>
    <w:pPr>
      <w:autoSpaceDE w:val="0"/>
      <w:autoSpaceDN w:val="0"/>
      <w:adjustRightInd w:val="0"/>
      <w:spacing w:after="0" w:line="240" w:lineRule="auto"/>
      <w:ind w:left="1597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Заголовок Знак"/>
    <w:basedOn w:val="a0"/>
    <w:link w:val="a8"/>
    <w:uiPriority w:val="1"/>
    <w:rsid w:val="00DF08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2023-03-22T09:40:00Z</dcterms:created>
  <dcterms:modified xsi:type="dcterms:W3CDTF">2023-03-22T10:03:00Z</dcterms:modified>
</cp:coreProperties>
</file>