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E9" w:rsidRPr="00234463" w:rsidRDefault="00234463" w:rsidP="00234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УЧЕБНОЙ ДИСЦИПЛИНЫ </w:t>
      </w:r>
      <w:r w:rsidR="009459E9" w:rsidRPr="00234463">
        <w:rPr>
          <w:rFonts w:ascii="Times New Roman" w:hAnsi="Times New Roman" w:cs="Times New Roman"/>
          <w:b/>
          <w:bCs/>
          <w:sz w:val="24"/>
          <w:szCs w:val="24"/>
        </w:rPr>
        <w:t>ОУД.01</w:t>
      </w:r>
      <w:r w:rsidR="009459E9" w:rsidRPr="002344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59E9" w:rsidRPr="00234463">
        <w:rPr>
          <w:rFonts w:ascii="Times New Roman" w:hAnsi="Times New Roman" w:cs="Times New Roman"/>
          <w:b/>
          <w:bCs/>
          <w:sz w:val="24"/>
          <w:szCs w:val="24"/>
        </w:rPr>
        <w:t xml:space="preserve"> РУССКИЙ ЯЗЫК.</w:t>
      </w:r>
    </w:p>
    <w:p w:rsidR="009459E9" w:rsidRPr="00234463" w:rsidRDefault="009459E9" w:rsidP="00234463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i w:val="0"/>
          <w:color w:val="auto"/>
          <w:sz w:val="24"/>
          <w:szCs w:val="24"/>
        </w:rPr>
        <w:t>1.1.</w:t>
      </w:r>
      <w:r w:rsidRPr="00234463">
        <w:rPr>
          <w:rFonts w:ascii="Times New Roman" w:hAnsi="Times New Roman"/>
          <w:i w:val="0"/>
          <w:color w:val="auto"/>
          <w:sz w:val="24"/>
          <w:szCs w:val="24"/>
        </w:rPr>
        <w:tab/>
        <w:t>Область применения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234463">
        <w:rPr>
          <w:rFonts w:ascii="Times New Roman" w:hAnsi="Times New Roman" w:cs="Times New Roman"/>
          <w:bCs/>
          <w:sz w:val="24"/>
          <w:szCs w:val="24"/>
        </w:rPr>
        <w:t>ОУД.01</w:t>
      </w:r>
      <w:r w:rsidRPr="00234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1F1">
        <w:rPr>
          <w:rFonts w:ascii="Times New Roman" w:hAnsi="Times New Roman" w:cs="Times New Roman"/>
          <w:sz w:val="24"/>
          <w:szCs w:val="24"/>
        </w:rPr>
        <w:t>Русский язык</w:t>
      </w:r>
      <w:r w:rsidRPr="00234463">
        <w:rPr>
          <w:rFonts w:ascii="Times New Roman" w:hAnsi="Times New Roman" w:cs="Times New Roman"/>
          <w:sz w:val="24"/>
          <w:szCs w:val="24"/>
        </w:rPr>
        <w:t xml:space="preserve">. Русский язык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по профессии </w:t>
      </w:r>
      <w:r w:rsidRPr="00234463">
        <w:rPr>
          <w:rFonts w:ascii="Times New Roman" w:hAnsi="Times New Roman" w:cs="Times New Roman"/>
          <w:b/>
          <w:sz w:val="24"/>
          <w:szCs w:val="24"/>
        </w:rPr>
        <w:t>40.02.02</w:t>
      </w:r>
      <w:r w:rsidRPr="00234463">
        <w:rPr>
          <w:rFonts w:ascii="Times New Roman" w:hAnsi="Times New Roman" w:cs="Times New Roman"/>
          <w:sz w:val="24"/>
          <w:szCs w:val="24"/>
        </w:rPr>
        <w:t xml:space="preserve"> «</w:t>
      </w:r>
      <w:r w:rsidRPr="00234463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деятельность»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1.2.</w:t>
      </w:r>
      <w:r w:rsidRPr="00234463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463">
        <w:rPr>
          <w:rFonts w:ascii="Times New Roman" w:hAnsi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234463">
        <w:rPr>
          <w:rFonts w:ascii="Times New Roman" w:hAnsi="Times New Roman"/>
          <w:b/>
          <w:sz w:val="24"/>
          <w:szCs w:val="24"/>
        </w:rPr>
        <w:tab/>
      </w:r>
    </w:p>
    <w:p w:rsidR="009459E9" w:rsidRPr="00234463" w:rsidRDefault="009459E9" w:rsidP="00234463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i w:val="0"/>
          <w:color w:val="auto"/>
          <w:sz w:val="24"/>
          <w:szCs w:val="24"/>
        </w:rPr>
        <w:t>1.3.</w:t>
      </w:r>
      <w:r w:rsidRPr="00234463">
        <w:rPr>
          <w:rFonts w:ascii="Times New Roman" w:hAnsi="Times New Roman"/>
          <w:i w:val="0"/>
          <w:color w:val="auto"/>
          <w:sz w:val="24"/>
          <w:szCs w:val="24"/>
        </w:rPr>
        <w:tab/>
        <w:t>Цели и задачи дисциплины – требования к результатам освоения дисциплины.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Содержание программы «Русский</w:t>
      </w:r>
      <w:r w:rsidR="004731F1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234463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Pr="00234463">
        <w:rPr>
          <w:rFonts w:ascii="Times New Roman" w:hAnsi="Times New Roman" w:cs="Times New Roman"/>
          <w:b/>
          <w:sz w:val="24"/>
          <w:szCs w:val="24"/>
        </w:rPr>
        <w:t>целей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);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«Русский</w:t>
      </w:r>
      <w:r w:rsidR="004731F1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234463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234463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понимание роли родного языка как основы успешной социализации личности;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осознание эстетической ценности, потребности сохранить чистоту русского языка как явления национальной культуры;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готовность и способность к самостоятельной, творческой и ответственной деятельности;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способность к самооценке на основе наблюдения за собственной речью,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по¬требность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речевого самосовершенствования;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63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владение всеми видами речевой деятельности: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овладение нормами речевого поведения в различных ситуациях межличностного и межкультурного общения;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владение навыками самоанализа и самооценки на основе наблюдений за собственной речью;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орчества писателя в процессе анализа текста;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285A7E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 - 117 часов,</w:t>
      </w:r>
      <w:r w:rsidRPr="002344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285A7E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 – 78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</w:t>
      </w:r>
      <w:r w:rsidR="00285A7E">
        <w:rPr>
          <w:rFonts w:ascii="Times New Roman" w:hAnsi="Times New Roman" w:cs="Times New Roman"/>
          <w:sz w:val="24"/>
          <w:szCs w:val="24"/>
        </w:rPr>
        <w:t>ов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самостоя</w:t>
      </w:r>
      <w:r w:rsidR="00285A7E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– 39</w:t>
      </w:r>
      <w:r w:rsidR="004731F1">
        <w:rPr>
          <w:rFonts w:ascii="Times New Roman" w:hAnsi="Times New Roman" w:cs="Times New Roman"/>
          <w:sz w:val="24"/>
          <w:szCs w:val="24"/>
        </w:rPr>
        <w:t xml:space="preserve"> час</w:t>
      </w:r>
      <w:r w:rsidR="00285A7E">
        <w:rPr>
          <w:rFonts w:ascii="Times New Roman" w:hAnsi="Times New Roman" w:cs="Times New Roman"/>
          <w:sz w:val="24"/>
          <w:szCs w:val="24"/>
        </w:rPr>
        <w:t>ов</w:t>
      </w:r>
      <w:r w:rsidRPr="00234463">
        <w:rPr>
          <w:rFonts w:ascii="Times New Roman" w:hAnsi="Times New Roman" w:cs="Times New Roman"/>
          <w:sz w:val="24"/>
          <w:szCs w:val="24"/>
        </w:rPr>
        <w:t>.</w:t>
      </w:r>
    </w:p>
    <w:p w:rsidR="00234463" w:rsidRDefault="00234463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:rsidR="009459E9" w:rsidRPr="00234463" w:rsidRDefault="00234463" w:rsidP="00234463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УЧЕБНОЙ ДИСЦИПЛИНЫ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ОУД.02 </w:t>
      </w:r>
      <w:r w:rsidR="009459E9" w:rsidRPr="0023446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ЛИТЕРАТУРА.</w:t>
      </w:r>
    </w:p>
    <w:p w:rsidR="009459E9" w:rsidRPr="00234463" w:rsidRDefault="009459E9" w:rsidP="00FC4D4F">
      <w:pPr>
        <w:pStyle w:val="4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i w:val="0"/>
          <w:color w:val="auto"/>
          <w:sz w:val="24"/>
          <w:szCs w:val="24"/>
        </w:rPr>
        <w:t>Область применения программы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4731F1">
        <w:rPr>
          <w:rFonts w:ascii="Times New Roman" w:eastAsiaTheme="majorEastAsia" w:hAnsi="Times New Roman" w:cs="Times New Roman"/>
          <w:bCs/>
          <w:sz w:val="24"/>
          <w:szCs w:val="24"/>
        </w:rPr>
        <w:t>ОУД.02</w:t>
      </w:r>
      <w:r w:rsidR="004731F1">
        <w:rPr>
          <w:rFonts w:ascii="Times New Roman" w:hAnsi="Times New Roman" w:cs="Times New Roman"/>
          <w:sz w:val="24"/>
          <w:szCs w:val="24"/>
        </w:rPr>
        <w:t xml:space="preserve"> Л</w:t>
      </w:r>
      <w:r w:rsidRPr="00234463">
        <w:rPr>
          <w:rFonts w:ascii="Times New Roman" w:hAnsi="Times New Roman" w:cs="Times New Roman"/>
          <w:sz w:val="24"/>
          <w:szCs w:val="24"/>
        </w:rPr>
        <w:t>итература. Литература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  <w:r w:rsidR="00234463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b/>
          <w:sz w:val="24"/>
          <w:szCs w:val="24"/>
        </w:rPr>
        <w:t>40.02.02 «Правоохранительная деятельность»</w:t>
      </w:r>
    </w:p>
    <w:p w:rsidR="009459E9" w:rsidRPr="00234463" w:rsidRDefault="009459E9" w:rsidP="00234463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i w:val="0"/>
          <w:color w:val="auto"/>
          <w:sz w:val="24"/>
          <w:szCs w:val="24"/>
        </w:rPr>
        <w:t>1.2.</w:t>
      </w:r>
      <w:r w:rsidRPr="00234463">
        <w:rPr>
          <w:rFonts w:ascii="Times New Roman" w:hAnsi="Times New Roman"/>
          <w:i w:val="0"/>
          <w:color w:val="auto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463">
        <w:rPr>
          <w:rFonts w:ascii="Times New Roman" w:hAnsi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234463">
        <w:rPr>
          <w:rFonts w:ascii="Times New Roman" w:hAnsi="Times New Roman"/>
          <w:b/>
          <w:sz w:val="24"/>
          <w:szCs w:val="24"/>
        </w:rPr>
        <w:tab/>
      </w:r>
    </w:p>
    <w:p w:rsidR="009459E9" w:rsidRPr="00234463" w:rsidRDefault="009459E9" w:rsidP="00234463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i w:val="0"/>
          <w:color w:val="auto"/>
          <w:sz w:val="24"/>
          <w:szCs w:val="24"/>
        </w:rPr>
        <w:t>1.3.Цели и задачи дисциплины – требования к результатам освоения дисциплины.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Содержание программы учебной дисцип</w:t>
      </w:r>
      <w:r w:rsidR="004731F1">
        <w:rPr>
          <w:rFonts w:ascii="Times New Roman" w:hAnsi="Times New Roman" w:cs="Times New Roman"/>
          <w:sz w:val="24"/>
          <w:szCs w:val="24"/>
        </w:rPr>
        <w:t>лины «</w:t>
      </w:r>
      <w:r w:rsidRPr="00234463">
        <w:rPr>
          <w:rFonts w:ascii="Times New Roman" w:hAnsi="Times New Roman" w:cs="Times New Roman"/>
          <w:sz w:val="24"/>
          <w:szCs w:val="24"/>
        </w:rPr>
        <w:t xml:space="preserve">Литература» направлено на достижение следующих </w:t>
      </w:r>
      <w:r w:rsidRPr="0023446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459E9" w:rsidRPr="00234463" w:rsidRDefault="009459E9" w:rsidP="00FC4D4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9459E9" w:rsidRPr="00234463" w:rsidRDefault="009459E9" w:rsidP="00FC4D4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459E9" w:rsidRPr="00234463" w:rsidRDefault="009459E9" w:rsidP="00FC4D4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развитие 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459E9" w:rsidRPr="00234463" w:rsidRDefault="009459E9" w:rsidP="00FC4D4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459E9" w:rsidRPr="00234463" w:rsidRDefault="009459E9" w:rsidP="00FC4D4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совершенствование умений 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</w:t>
      </w:r>
      <w:r w:rsidRPr="00234463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• </w:t>
      </w:r>
      <w:r w:rsidRPr="00234463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эстетическое отношение к миру;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3446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</w:t>
      </w:r>
      <w:r w:rsidRPr="00234463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навыками самоанализа и самооценки на основе наблюдений за собственной речью;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 уч</w:t>
      </w:r>
      <w:r w:rsidR="00285A7E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 180</w:t>
      </w:r>
      <w:r w:rsidR="004731F1">
        <w:rPr>
          <w:rFonts w:ascii="Times New Roman" w:hAnsi="Times New Roman" w:cs="Times New Roman"/>
          <w:sz w:val="24"/>
          <w:szCs w:val="24"/>
        </w:rPr>
        <w:t xml:space="preserve">  час</w:t>
      </w:r>
      <w:r w:rsidR="00285A7E">
        <w:rPr>
          <w:rFonts w:ascii="Times New Roman" w:hAnsi="Times New Roman" w:cs="Times New Roman"/>
          <w:sz w:val="24"/>
          <w:szCs w:val="24"/>
        </w:rPr>
        <w:t>ов</w:t>
      </w:r>
      <w:r w:rsidRPr="0023446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285A7E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 120  часов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</w:t>
      </w:r>
      <w:r w:rsidR="00285A7E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60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 </w:t>
      </w:r>
    </w:p>
    <w:p w:rsidR="00234463" w:rsidRDefault="0023446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9459E9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УЧЕБНОЙ ДИСЦИПЛИНЫ </w:t>
      </w:r>
      <w:r w:rsidR="009459E9"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>ОУД.03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ИНОСТРАННЫЙ </w:t>
      </w:r>
      <w:r w:rsidR="009459E9"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ЯЗЫК</w:t>
      </w:r>
    </w:p>
    <w:p w:rsidR="009459E9" w:rsidRPr="00234463" w:rsidRDefault="009459E9" w:rsidP="00FC4D4F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Английский язык является частью основной профессиональной образовательной программы среднего профессионального образования по специальности 40.02.02 «Правоохранительная деятельность».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Дисциплина входит в общеобразовательный цикл и относится к общим дисциплинам.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>1.3.Цели и задачи дисциплины – требования к результатам освоения дисциплины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 xml:space="preserve">Учебная дисциплина предусматривает профессионально-ориентированное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234463">
        <w:rPr>
          <w:rFonts w:ascii="Times New Roman" w:eastAsia="Calibri" w:hAnsi="Times New Roman" w:cs="Times New Roman"/>
          <w:bCs/>
          <w:sz w:val="24"/>
          <w:szCs w:val="24"/>
        </w:rPr>
        <w:t>межпредметные</w:t>
      </w:r>
      <w:proofErr w:type="spellEnd"/>
      <w:r w:rsidRPr="00234463">
        <w:rPr>
          <w:rFonts w:ascii="Times New Roman" w:eastAsia="Calibri" w:hAnsi="Times New Roman" w:cs="Times New Roman"/>
          <w:bCs/>
          <w:sz w:val="24"/>
          <w:szCs w:val="24"/>
        </w:rPr>
        <w:t xml:space="preserve"> связи с другими дисциплинами.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рабочей программы учебной дисциплины «Английский язык» направлено на достижение следующих </w:t>
      </w:r>
      <w:r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>целей</w:t>
      </w:r>
      <w:r w:rsidRPr="0023446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459E9" w:rsidRPr="00234463" w:rsidRDefault="009459E9" w:rsidP="00FC4D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9459E9" w:rsidRPr="00234463" w:rsidRDefault="009459E9" w:rsidP="00FC4D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9459E9" w:rsidRPr="00234463" w:rsidRDefault="009459E9" w:rsidP="00FC4D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9459E9" w:rsidRPr="00234463" w:rsidRDefault="009459E9" w:rsidP="00FC4D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>воспитание личности, способной и желающей участвовать в общении на меж</w:t>
      </w:r>
      <w:r w:rsidRPr="00234463">
        <w:rPr>
          <w:rFonts w:ascii="Times New Roman" w:eastAsia="Calibri" w:hAnsi="Times New Roman" w:cs="Times New Roman"/>
          <w:bCs/>
          <w:sz w:val="24"/>
          <w:szCs w:val="24"/>
        </w:rPr>
        <w:softHyphen/>
        <w:t>культурном уровне;</w:t>
      </w:r>
    </w:p>
    <w:p w:rsidR="009459E9" w:rsidRPr="00234463" w:rsidRDefault="009459E9" w:rsidP="00FC4D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«Английский язык» обучающиеся  достигают следующих </w:t>
      </w:r>
      <w:r w:rsidRPr="0023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личностных: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языку как культурному фено</w:t>
      </w: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мену и средству отображения развития общества, его истории и духовной культуры;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своего места в поликультурном мире;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•</w:t>
      </w:r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proofErr w:type="spellStart"/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 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   предметных: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</w:t>
      </w:r>
      <w:proofErr w:type="gramStart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и самообразовательных целя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>1.4.Количество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максимальной у</w:t>
      </w:r>
      <w:r w:rsidR="004731F1">
        <w:rPr>
          <w:rFonts w:ascii="Times New Roman" w:eastAsia="Calibri" w:hAnsi="Times New Roman" w:cs="Times New Roman"/>
          <w:sz w:val="24"/>
          <w:szCs w:val="24"/>
        </w:rPr>
        <w:t>чебной нагрузки обучающихся –180</w:t>
      </w: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обязательной аудиторной уч</w:t>
      </w:r>
      <w:r w:rsidR="004731F1">
        <w:rPr>
          <w:rFonts w:ascii="Times New Roman" w:eastAsia="Calibri" w:hAnsi="Times New Roman" w:cs="Times New Roman"/>
          <w:sz w:val="24"/>
          <w:szCs w:val="24"/>
        </w:rPr>
        <w:t xml:space="preserve">ебной нагрузки </w:t>
      </w:r>
      <w:proofErr w:type="gramStart"/>
      <w:r w:rsidR="004731F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4731F1">
        <w:rPr>
          <w:rFonts w:ascii="Times New Roman" w:eastAsia="Calibri" w:hAnsi="Times New Roman" w:cs="Times New Roman"/>
          <w:sz w:val="24"/>
          <w:szCs w:val="24"/>
        </w:rPr>
        <w:t xml:space="preserve"> - 120</w:t>
      </w: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 час;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самосто</w:t>
      </w:r>
      <w:r w:rsidR="004731F1">
        <w:rPr>
          <w:rFonts w:ascii="Times New Roman" w:eastAsia="Calibri" w:hAnsi="Times New Roman" w:cs="Times New Roman"/>
          <w:sz w:val="24"/>
          <w:szCs w:val="24"/>
        </w:rPr>
        <w:t>ятельной работы обучающихся – 60</w:t>
      </w: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Default="00234463">
      <w:pPr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59E9" w:rsidRPr="00234463" w:rsidRDefault="00234463" w:rsidP="00234463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bCs w:val="0"/>
          <w:i w:val="0"/>
          <w:color w:val="auto"/>
          <w:sz w:val="24"/>
          <w:szCs w:val="24"/>
        </w:rPr>
        <w:lastRenderedPageBreak/>
        <w:t xml:space="preserve">АННОТАЦИЯ К РАБОЧЕЙ ПРОГРАММЕ УЧЕБНОЙ ДИСЦИПЛИНЫ ОУД.04 </w:t>
      </w:r>
      <w:r w:rsidR="004731F1">
        <w:rPr>
          <w:rFonts w:ascii="Times New Roman" w:hAnsi="Times New Roman"/>
          <w:bCs w:val="0"/>
          <w:i w:val="0"/>
          <w:color w:val="auto"/>
          <w:sz w:val="24"/>
          <w:szCs w:val="24"/>
        </w:rPr>
        <w:t xml:space="preserve"> МАТЕМАТИКА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  Область применения программы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образования по специальности  СПО 40.02.02  «Правоохранительная деятельность»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общеобразовательный цикл.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1.3.    Цели и задачи дисциплины – требования к результатам освоения дисциплины: </w:t>
      </w:r>
    </w:p>
    <w:p w:rsidR="009459E9" w:rsidRPr="00234463" w:rsidRDefault="009459E9" w:rsidP="00FC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9459E9" w:rsidRPr="00234463" w:rsidRDefault="009459E9" w:rsidP="00FC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9459E9" w:rsidRPr="00234463" w:rsidRDefault="009459E9" w:rsidP="00FC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9459E9" w:rsidRPr="00234463" w:rsidRDefault="009459E9" w:rsidP="00FC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обучающимися следующих </w:t>
      </w:r>
      <w:r w:rsidRPr="0023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</w:t>
      </w:r>
      <w:r w:rsidRPr="0023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2344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понимание значимости математики для научно-технического прогресса,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культуры через знакомство с историей развития математики, эволюцией математических идей;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развитие логического мышления, пространственного воображения, алгоритмической культуры, критичности мышления на уровне, необходимом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будущей профессиональной деятельности, для продолжения образования и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овладение математическими знаниями и умениями, необходимыми в повседневной жизни, для освоения смежных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дисциплин и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дисциплин профессионального цикла, для получения образования в областях,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углубленной математической подготовки;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готовность и способность к образованию, в том числе самообразованию,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творческой и ответственной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3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344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умение продуктивно общаться и взаимодействовать в процессе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дляих</w:t>
      </w:r>
      <w:proofErr w:type="spellEnd"/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достижения;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целеустремленность в поисках и принятии решений, сообразительность и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интуиция, развитость пространственных представлений; способность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-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принимать красоту и гармонию мира;</w:t>
      </w:r>
    </w:p>
    <w:p w:rsidR="009459E9" w:rsidRPr="00234463" w:rsidRDefault="009459E9" w:rsidP="00FC4D4F">
      <w:pPr>
        <w:numPr>
          <w:ilvl w:val="0"/>
          <w:numId w:val="6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2344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анализа и их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</w:t>
      </w:r>
      <w:r w:rsidRPr="00234463">
        <w:rPr>
          <w:rFonts w:ascii="Times New Roman" w:hAnsi="Times New Roman" w:cs="Times New Roman"/>
          <w:sz w:val="24"/>
          <w:szCs w:val="24"/>
        </w:rPr>
        <w:lastRenderedPageBreak/>
        <w:t>геометрических фигур и формул для решения геометрических задач и задач с практическим содержанием;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навыками использования готовых компьютерных программ при решении задач.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  максимальной учебной нагрузки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351 час,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234 часа;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117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234463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АННОТАЦИЯ К РАБОЧЕЙ ПРОГРАММЕ УЧЕБНОЙ ДИСЦИПЛИНЫ ОУД.05 </w:t>
      </w:r>
      <w:r>
        <w:rPr>
          <w:b/>
          <w:sz w:val="24"/>
          <w:szCs w:val="24"/>
        </w:rPr>
        <w:t>ИСТОРИЯ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«40.02.02 - Правоохранительная деятельность».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Дисциплина «История» является дисциплиной базового уровня и представлена в структуре основной профессиональной образовательной программы по специальности в общеобразовательном цикле по специальности «40.02.02 - Правоохранительная деятельность». Дисциплина «История» основывается на умениях и знаниях, полученных студентами при изучении общеобразовательных дисциплин, тесно связана с изучением дисциплин «Литература», «Искусство (МХК)»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Изучение истории на базовом уровне среднего общего образования направлено на достижение следующих </w:t>
      </w:r>
      <w:r w:rsidRPr="00234463">
        <w:rPr>
          <w:b/>
          <w:sz w:val="24"/>
          <w:szCs w:val="24"/>
        </w:rPr>
        <w:t>целей</w:t>
      </w:r>
      <w:r w:rsidRPr="00234463">
        <w:rPr>
          <w:sz w:val="24"/>
          <w:szCs w:val="24"/>
        </w:rPr>
        <w:t>: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34463">
        <w:rPr>
          <w:sz w:val="24"/>
          <w:szCs w:val="24"/>
        </w:rPr>
        <w:t>этнонациональных</w:t>
      </w:r>
      <w:proofErr w:type="spellEnd"/>
      <w:r w:rsidRPr="00234463">
        <w:rPr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расширение социального опыта учащихся при анализе и обсуждении форм человеческого взаимодействия в истории;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-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подготовка учащихся к продолжению образования в области гуманитарных дисциплин;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аргументированно представлять собственное отношение к дискуссионным проблемам истории.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sz w:val="24"/>
          <w:szCs w:val="24"/>
        </w:rPr>
        <w:t xml:space="preserve">В результате изучения истории на базовом уровне обучающийся должен: </w:t>
      </w:r>
      <w:r w:rsidRPr="00234463">
        <w:rPr>
          <w:i/>
          <w:sz w:val="24"/>
          <w:szCs w:val="24"/>
        </w:rPr>
        <w:t xml:space="preserve">знать/понимать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закономерности исторического процесса, основные этапы, события отечественной истории;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факты, явления, процессы, понятия, теории, гипотезы, характеризующие целостность исторического процесса;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принципы периодизации всемирной истории;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важнейшие методологические концепции исторического процесса, их научную и мировоззренческую основу;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lastRenderedPageBreak/>
        <w:t xml:space="preserve"> – особенности исторического, историко-социологического, историк</w:t>
      </w:r>
      <w:proofErr w:type="gramStart"/>
      <w:r w:rsidRPr="00234463">
        <w:rPr>
          <w:sz w:val="24"/>
          <w:szCs w:val="24"/>
        </w:rPr>
        <w:t>о-</w:t>
      </w:r>
      <w:proofErr w:type="gramEnd"/>
      <w:r w:rsidRPr="00234463">
        <w:rPr>
          <w:sz w:val="24"/>
          <w:szCs w:val="24"/>
        </w:rPr>
        <w:t xml:space="preserve"> политологического, историко-культурологического, антропологического анализа событий, процессов и явлений прошлого;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взаимосвязь и особенности истории России и мира; всемирной, региональной, национальной и локальной истории; </w:t>
      </w:r>
    </w:p>
    <w:p w:rsidR="009459E9" w:rsidRPr="00234463" w:rsidRDefault="009459E9" w:rsidP="00234463">
      <w:pPr>
        <w:pStyle w:val="41"/>
        <w:keepNext/>
        <w:keepLines/>
        <w:tabs>
          <w:tab w:val="left" w:pos="1070"/>
        </w:tabs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i/>
          <w:sz w:val="24"/>
          <w:szCs w:val="24"/>
        </w:rPr>
        <w:t>уметь: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ориентироваться в историческом прошлом России;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– проводить комплексный поиск исторической информации в источниках разного типа;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классифицировать исторические источники по типу информации;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различать в исторической информации факты и мнения, описания и объяснения, гипотезы и теории;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использовать приобретенные знания и умения в практической деятельности и п</w:t>
      </w:r>
      <w:proofErr w:type="gramStart"/>
      <w:r w:rsidRPr="00234463">
        <w:rPr>
          <w:sz w:val="24"/>
          <w:szCs w:val="24"/>
        </w:rPr>
        <w:t>о-</w:t>
      </w:r>
      <w:proofErr w:type="gramEnd"/>
      <w:r w:rsidRPr="00234463">
        <w:rPr>
          <w:sz w:val="24"/>
          <w:szCs w:val="24"/>
        </w:rPr>
        <w:t xml:space="preserve"> вседневной жизни для: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понимания и критического осмысления общественных процессов и ситуаций;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– определения собственной позиции по отношению к явлениям современной жизни, исходя из их исторической обусловленности;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теориями.</w:t>
      </w: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i/>
          <w:sz w:val="24"/>
          <w:szCs w:val="24"/>
        </w:rPr>
        <w:t xml:space="preserve"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</w:t>
      </w: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234463">
        <w:rPr>
          <w:b/>
          <w:sz w:val="24"/>
          <w:szCs w:val="24"/>
        </w:rPr>
        <w:t>ОК</w:t>
      </w:r>
      <w:proofErr w:type="gramEnd"/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2. Понимать и анализировать вопросы ценностно-мотивационной сферы.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lastRenderedPageBreak/>
        <w:t>ОК</w:t>
      </w:r>
      <w:proofErr w:type="gramEnd"/>
      <w:r w:rsidRPr="00234463">
        <w:rPr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9. Устанавливать психологический контакт с окружающими.</w:t>
      </w: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4. Рекомендуемое количество часов на освоение программы общепрофессиональной учебной дисциплины:</w:t>
      </w: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максимальной у</w:t>
      </w:r>
      <w:r w:rsidR="00285A7E">
        <w:rPr>
          <w:sz w:val="24"/>
          <w:szCs w:val="24"/>
        </w:rPr>
        <w:t xml:space="preserve">чебной нагрузки обучающегося 168 </w:t>
      </w:r>
      <w:r w:rsidRPr="00234463">
        <w:rPr>
          <w:sz w:val="24"/>
          <w:szCs w:val="24"/>
        </w:rPr>
        <w:t xml:space="preserve"> часов, в том числе: обязательной аудиторной у</w:t>
      </w:r>
      <w:r w:rsidR="00285A7E">
        <w:rPr>
          <w:sz w:val="24"/>
          <w:szCs w:val="24"/>
        </w:rPr>
        <w:t>чебной нагрузки обучающегося 112</w:t>
      </w:r>
      <w:r w:rsidRPr="00234463">
        <w:rPr>
          <w:sz w:val="24"/>
          <w:szCs w:val="24"/>
        </w:rPr>
        <w:t xml:space="preserve"> часов; самост</w:t>
      </w:r>
      <w:r w:rsidR="00285A7E">
        <w:rPr>
          <w:sz w:val="24"/>
          <w:szCs w:val="24"/>
        </w:rPr>
        <w:t>оятельной работы обучающегося 56 часов</w:t>
      </w:r>
      <w:r w:rsidRPr="00234463">
        <w:rPr>
          <w:sz w:val="24"/>
          <w:szCs w:val="24"/>
        </w:rPr>
        <w:t>.</w:t>
      </w:r>
    </w:p>
    <w:p w:rsidR="009459E9" w:rsidRPr="00234463" w:rsidRDefault="009459E9" w:rsidP="00234463">
      <w:pPr>
        <w:pStyle w:val="Style2"/>
        <w:widowControl/>
        <w:ind w:firstLine="709"/>
        <w:jc w:val="center"/>
        <w:rPr>
          <w:b/>
          <w:bCs/>
        </w:rPr>
      </w:pPr>
      <w:r w:rsidRPr="00234463">
        <w:br w:type="page"/>
      </w:r>
      <w:r w:rsidR="00234463">
        <w:rPr>
          <w:b/>
          <w:bCs/>
        </w:rPr>
        <w:lastRenderedPageBreak/>
        <w:t xml:space="preserve">АННОТАЦИЯ К РАБОЧЕЙ ПРОГРАММЕ УЧЕБНОЙ ДИСЦИПЛИНЫ </w:t>
      </w:r>
      <w:r w:rsidRPr="00234463">
        <w:rPr>
          <w:rStyle w:val="FontStyle46"/>
          <w:sz w:val="24"/>
          <w:szCs w:val="24"/>
        </w:rPr>
        <w:t>ОУД.06ФИЗИЧЕСКАЯ КУЛЬТУРА</w:t>
      </w:r>
    </w:p>
    <w:p w:rsidR="009459E9" w:rsidRPr="00234463" w:rsidRDefault="009459E9" w:rsidP="00234463">
      <w:pPr>
        <w:pStyle w:val="Style2"/>
        <w:widowControl/>
        <w:ind w:firstLine="709"/>
        <w:rPr>
          <w:rStyle w:val="FontStyle46"/>
          <w:sz w:val="24"/>
          <w:szCs w:val="24"/>
        </w:rPr>
      </w:pPr>
      <w:r w:rsidRPr="00234463">
        <w:rPr>
          <w:rStyle w:val="FontStyle45"/>
          <w:sz w:val="24"/>
          <w:szCs w:val="24"/>
        </w:rPr>
        <w:t xml:space="preserve">1.1. </w:t>
      </w:r>
      <w:r w:rsidRPr="00234463">
        <w:rPr>
          <w:rStyle w:val="FontStyle46"/>
          <w:sz w:val="24"/>
          <w:szCs w:val="24"/>
        </w:rPr>
        <w:t>Область применения рабочей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ОУД.06 Физическая культура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звена  40.02.02 «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Правохранительная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деятельность»</w:t>
      </w:r>
    </w:p>
    <w:p w:rsidR="009459E9" w:rsidRPr="00234463" w:rsidRDefault="009459E9" w:rsidP="00FC4D4F">
      <w:pPr>
        <w:pStyle w:val="Style21"/>
        <w:widowControl/>
        <w:numPr>
          <w:ilvl w:val="0"/>
          <w:numId w:val="7"/>
        </w:numPr>
        <w:tabs>
          <w:tab w:val="left" w:pos="494"/>
        </w:tabs>
        <w:spacing w:line="240" w:lineRule="auto"/>
        <w:ind w:firstLine="709"/>
        <w:rPr>
          <w:rStyle w:val="FontStyle46"/>
          <w:sz w:val="24"/>
          <w:szCs w:val="24"/>
        </w:rPr>
      </w:pPr>
      <w:r w:rsidRPr="00234463">
        <w:rPr>
          <w:rStyle w:val="FontStyle46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pStyle w:val="Style21"/>
        <w:widowControl/>
        <w:tabs>
          <w:tab w:val="left" w:pos="494"/>
        </w:tabs>
        <w:spacing w:line="240" w:lineRule="auto"/>
        <w:ind w:firstLine="709"/>
        <w:rPr>
          <w:rStyle w:val="FontStyle46"/>
          <w:sz w:val="24"/>
          <w:szCs w:val="24"/>
        </w:rPr>
      </w:pPr>
      <w:r w:rsidRPr="00234463">
        <w:rPr>
          <w:rStyle w:val="FontStyle37"/>
          <w:sz w:val="24"/>
          <w:szCs w:val="24"/>
        </w:rPr>
        <w:t>дисциплина входит в общеобразовательный цикл и относится к общим дисциплинам.</w:t>
      </w:r>
    </w:p>
    <w:p w:rsidR="009459E9" w:rsidRPr="00234463" w:rsidRDefault="009459E9" w:rsidP="00FC4D4F">
      <w:pPr>
        <w:pStyle w:val="Style25"/>
        <w:widowControl/>
        <w:numPr>
          <w:ilvl w:val="0"/>
          <w:numId w:val="7"/>
        </w:numPr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sz w:val="24"/>
          <w:szCs w:val="24"/>
        </w:rPr>
        <w:t>Цели и задачи дисциплины - требования к результатам освоения  учебной дисциплины: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Содержание программы «Физическая культура» направлено на достижение следующих целей: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 формирование физической культуры личности будущего профессионала, востребованного на современном рынке труда;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 xml:space="preserve">•   </w:t>
      </w:r>
      <w:proofErr w:type="spellStart"/>
      <w:r w:rsidRPr="00234463">
        <w:rPr>
          <w:rStyle w:val="FontStyle46"/>
          <w:b w:val="0"/>
          <w:sz w:val="24"/>
          <w:szCs w:val="24"/>
        </w:rPr>
        <w:t>овладениесистемой</w:t>
      </w:r>
      <w:proofErr w:type="spellEnd"/>
      <w:r w:rsidRPr="00234463">
        <w:rPr>
          <w:rStyle w:val="FontStyle46"/>
          <w:b w:val="0"/>
          <w:sz w:val="24"/>
          <w:szCs w:val="24"/>
        </w:rPr>
        <w:t xml:space="preserve">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b/>
          <w:sz w:val="24"/>
          <w:szCs w:val="24"/>
        </w:rPr>
      </w:pPr>
      <w:r w:rsidRPr="00234463">
        <w:rPr>
          <w:rStyle w:val="FontStyle37"/>
          <w:sz w:val="24"/>
          <w:szCs w:val="24"/>
        </w:rPr>
        <w:t xml:space="preserve">В результате освоения учебной дисциплины «Физическая культура» обучающиеся достигают следующих </w:t>
      </w:r>
      <w:r w:rsidRPr="00234463">
        <w:rPr>
          <w:rStyle w:val="FontStyle37"/>
          <w:b/>
          <w:sz w:val="24"/>
          <w:szCs w:val="24"/>
        </w:rPr>
        <w:t>результатов: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b/>
          <w:sz w:val="24"/>
          <w:szCs w:val="24"/>
        </w:rPr>
      </w:pPr>
      <w:r w:rsidRPr="00234463">
        <w:rPr>
          <w:rStyle w:val="FontStyle37"/>
          <w:b/>
          <w:sz w:val="24"/>
          <w:szCs w:val="24"/>
        </w:rPr>
        <w:t>личностных: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 xml:space="preserve">- готовность и способность </w:t>
      </w:r>
      <w:proofErr w:type="gramStart"/>
      <w:r w:rsidRPr="00234463">
        <w:rPr>
          <w:rStyle w:val="FontStyle37"/>
          <w:sz w:val="24"/>
          <w:szCs w:val="24"/>
        </w:rPr>
        <w:t>обучающихся</w:t>
      </w:r>
      <w:proofErr w:type="gramEnd"/>
      <w:r w:rsidRPr="00234463">
        <w:rPr>
          <w:rStyle w:val="FontStyle37"/>
          <w:sz w:val="24"/>
          <w:szCs w:val="24"/>
        </w:rPr>
        <w:t xml:space="preserve"> к саморазвитию и личностному </w:t>
      </w:r>
      <w:proofErr w:type="spellStart"/>
      <w:r w:rsidRPr="00234463">
        <w:rPr>
          <w:rStyle w:val="FontStyle37"/>
          <w:sz w:val="24"/>
          <w:szCs w:val="24"/>
        </w:rPr>
        <w:t>са-моопределению</w:t>
      </w:r>
      <w:proofErr w:type="spellEnd"/>
      <w:r w:rsidRPr="00234463">
        <w:rPr>
          <w:rStyle w:val="FontStyle37"/>
          <w:sz w:val="24"/>
          <w:szCs w:val="24"/>
        </w:rPr>
        <w:t>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 xml:space="preserve">-  </w:t>
      </w:r>
      <w:proofErr w:type="spellStart"/>
      <w:r w:rsidRPr="00234463">
        <w:rPr>
          <w:rStyle w:val="FontStyle37"/>
          <w:sz w:val="24"/>
          <w:szCs w:val="24"/>
        </w:rPr>
        <w:t>сформированность</w:t>
      </w:r>
      <w:proofErr w:type="spellEnd"/>
      <w:r w:rsidRPr="00234463">
        <w:rPr>
          <w:rStyle w:val="FontStyle37"/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234463">
        <w:rPr>
          <w:rStyle w:val="FontStyle37"/>
          <w:sz w:val="24"/>
          <w:szCs w:val="24"/>
        </w:rPr>
        <w:t>валеологической</w:t>
      </w:r>
      <w:proofErr w:type="spellEnd"/>
      <w:r w:rsidRPr="00234463">
        <w:rPr>
          <w:rStyle w:val="FontStyle37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 потребность к самостоятельному использованию физической культуры как составляющей доминанты здоровья;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proofErr w:type="gramStart"/>
      <w:r w:rsidRPr="00234463">
        <w:rPr>
          <w:rStyle w:val="FontStyle37"/>
          <w:sz w:val="24"/>
          <w:szCs w:val="24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lastRenderedPageBreak/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 xml:space="preserve">- способность к построению индивидуальной образовательной траектории </w:t>
      </w:r>
      <w:proofErr w:type="spellStart"/>
      <w:proofErr w:type="gramStart"/>
      <w:r w:rsidRPr="00234463">
        <w:rPr>
          <w:rStyle w:val="FontStyle37"/>
          <w:sz w:val="24"/>
          <w:szCs w:val="24"/>
        </w:rPr>
        <w:t>са-мостоятельного</w:t>
      </w:r>
      <w:proofErr w:type="spellEnd"/>
      <w:proofErr w:type="gramEnd"/>
      <w:r w:rsidRPr="00234463">
        <w:rPr>
          <w:rStyle w:val="FontStyle37"/>
          <w:sz w:val="24"/>
          <w:szCs w:val="24"/>
        </w:rPr>
        <w:t xml:space="preserve"> использования в трудовых и жизненных ситуациях навыков 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профессиональной адаптивной физической культуры;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умение оказывать первую помощь при занятиях спортивно-оздоровительной деятельностью;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патриотизм, уважение к своему народу, чувство ответственности перед Родиной;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готовность к служению Отечеству, его защите;</w:t>
      </w:r>
    </w:p>
    <w:p w:rsidR="009459E9" w:rsidRPr="00234463" w:rsidRDefault="009459E9" w:rsidP="00234463">
      <w:pPr>
        <w:pStyle w:val="Style33"/>
        <w:widowControl/>
        <w:tabs>
          <w:tab w:val="left" w:pos="566"/>
        </w:tabs>
        <w:ind w:firstLine="709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•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Style w:val="FontStyle54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34463">
        <w:rPr>
          <w:rStyle w:val="FontStyle54"/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 xml:space="preserve">способность использовать </w:t>
      </w:r>
      <w:proofErr w:type="spellStart"/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34463">
        <w:rPr>
          <w:rStyle w:val="FontStyle67"/>
          <w:rFonts w:ascii="Times New Roman" w:hAnsi="Times New Roman" w:cs="Times New Roman"/>
          <w:sz w:val="24"/>
          <w:szCs w:val="24"/>
        </w:rPr>
        <w:t xml:space="preserve"> понятия и универсальные учеб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ные действия (регулятивные, познавательные, коммуникативные) в по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знавательной, спортивной, физкультурной, оздоровительной и социальной практике;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готовность учебного сотрудничества с преподавателями и сверстниками с ис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пользованием специальных средств и методов двигательной активности;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растной и спортивной), экологии, ОБЖ;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формирование навыков участия в различных видах соревновательной дея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тельности, моделирующих профессиональную подготовку;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459E9" w:rsidRPr="00234463" w:rsidRDefault="009459E9" w:rsidP="00234463">
      <w:pPr>
        <w:pStyle w:val="Style33"/>
        <w:widowControl/>
        <w:tabs>
          <w:tab w:val="left" w:pos="566"/>
        </w:tabs>
        <w:ind w:firstLine="709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•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ab/>
      </w:r>
      <w:r w:rsidRPr="00234463">
        <w:rPr>
          <w:rStyle w:val="FontStyle54"/>
          <w:rFonts w:ascii="Times New Roman" w:hAnsi="Times New Roman" w:cs="Times New Roman"/>
          <w:sz w:val="24"/>
          <w:szCs w:val="24"/>
        </w:rPr>
        <w:t>предметных: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умение использовать разнообразные формы и виды физкультурной деятельно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сти для организации здорового образа жизни, активного отдыха и досуга;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ний, связанных с учебной и производственной деятельностью;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владение физическими упражнениями разной функциональной направлен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ности;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ности, готовность к 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выполнению нормативов Всероссийского физкультурно-спортивного комплекса «Готов к труду и обороне» (ГТО)</w:t>
      </w:r>
    </w:p>
    <w:p w:rsidR="009459E9" w:rsidRPr="00234463" w:rsidRDefault="009459E9" w:rsidP="00234463">
      <w:pPr>
        <w:pStyle w:val="Style2"/>
        <w:widowControl/>
        <w:ind w:firstLine="709"/>
        <w:rPr>
          <w:rStyle w:val="FontStyle46"/>
          <w:sz w:val="24"/>
          <w:szCs w:val="24"/>
        </w:rPr>
      </w:pPr>
      <w:r w:rsidRPr="00234463">
        <w:rPr>
          <w:rStyle w:val="FontStyle45"/>
          <w:sz w:val="24"/>
          <w:szCs w:val="24"/>
        </w:rPr>
        <w:t>1.4. К</w:t>
      </w:r>
      <w:r w:rsidRPr="00234463">
        <w:rPr>
          <w:rStyle w:val="FontStyle46"/>
          <w:sz w:val="24"/>
          <w:szCs w:val="24"/>
        </w:rPr>
        <w:t>оличество часов на освоение рабочей программы учебной дисциплины:</w:t>
      </w:r>
    </w:p>
    <w:p w:rsidR="009459E9" w:rsidRPr="00234463" w:rsidRDefault="009459E9" w:rsidP="00234463">
      <w:pPr>
        <w:pStyle w:val="Style11"/>
        <w:widowControl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 xml:space="preserve">максимальной </w:t>
      </w:r>
      <w:r w:rsidR="00285A7E">
        <w:rPr>
          <w:rStyle w:val="FontStyle37"/>
          <w:sz w:val="24"/>
          <w:szCs w:val="24"/>
        </w:rPr>
        <w:t xml:space="preserve">учебной нагрузки </w:t>
      </w:r>
      <w:proofErr w:type="gramStart"/>
      <w:r w:rsidR="00285A7E">
        <w:rPr>
          <w:rStyle w:val="FontStyle37"/>
          <w:sz w:val="24"/>
          <w:szCs w:val="24"/>
        </w:rPr>
        <w:t>обучающегося</w:t>
      </w:r>
      <w:proofErr w:type="gramEnd"/>
      <w:r w:rsidR="00285A7E">
        <w:rPr>
          <w:rStyle w:val="FontStyle37"/>
          <w:sz w:val="24"/>
          <w:szCs w:val="24"/>
        </w:rPr>
        <w:t xml:space="preserve"> 201 час</w:t>
      </w:r>
      <w:r w:rsidRPr="00234463">
        <w:rPr>
          <w:rStyle w:val="FontStyle37"/>
          <w:sz w:val="24"/>
          <w:szCs w:val="24"/>
        </w:rPr>
        <w:t>, в том числе:</w:t>
      </w:r>
    </w:p>
    <w:p w:rsidR="009459E9" w:rsidRPr="00234463" w:rsidRDefault="009459E9" w:rsidP="00234463">
      <w:pPr>
        <w:pStyle w:val="Style27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обязательной аудиторной у</w:t>
      </w:r>
      <w:r w:rsidR="00285A7E">
        <w:rPr>
          <w:rStyle w:val="FontStyle37"/>
          <w:sz w:val="24"/>
          <w:szCs w:val="24"/>
        </w:rPr>
        <w:t>чебной нагрузки обучающегося 134</w:t>
      </w:r>
      <w:r w:rsidR="004731F1">
        <w:rPr>
          <w:rStyle w:val="FontStyle37"/>
          <w:sz w:val="24"/>
          <w:szCs w:val="24"/>
        </w:rPr>
        <w:t xml:space="preserve"> часа</w:t>
      </w:r>
      <w:r w:rsidRPr="00234463">
        <w:rPr>
          <w:rStyle w:val="FontStyle37"/>
          <w:sz w:val="24"/>
          <w:szCs w:val="24"/>
        </w:rPr>
        <w:t xml:space="preserve">; </w:t>
      </w:r>
    </w:p>
    <w:p w:rsidR="009459E9" w:rsidRPr="00234463" w:rsidRDefault="009459E9" w:rsidP="00234463">
      <w:pPr>
        <w:pStyle w:val="Style27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самос</w:t>
      </w:r>
      <w:r w:rsidR="004731F1">
        <w:rPr>
          <w:rStyle w:val="FontStyle37"/>
          <w:sz w:val="24"/>
          <w:szCs w:val="24"/>
        </w:rPr>
        <w:t>т</w:t>
      </w:r>
      <w:r w:rsidR="00285A7E">
        <w:rPr>
          <w:rStyle w:val="FontStyle37"/>
          <w:sz w:val="24"/>
          <w:szCs w:val="24"/>
        </w:rPr>
        <w:t xml:space="preserve">оятельной работы </w:t>
      </w:r>
      <w:proofErr w:type="gramStart"/>
      <w:r w:rsidR="00285A7E">
        <w:rPr>
          <w:rStyle w:val="FontStyle37"/>
          <w:sz w:val="24"/>
          <w:szCs w:val="24"/>
        </w:rPr>
        <w:t>обучающегося</w:t>
      </w:r>
      <w:proofErr w:type="gramEnd"/>
      <w:r w:rsidR="00285A7E">
        <w:rPr>
          <w:rStyle w:val="FontStyle37"/>
          <w:sz w:val="24"/>
          <w:szCs w:val="24"/>
        </w:rPr>
        <w:t xml:space="preserve"> 67</w:t>
      </w:r>
      <w:r w:rsidRPr="00234463">
        <w:rPr>
          <w:rStyle w:val="FontStyle37"/>
          <w:sz w:val="24"/>
          <w:szCs w:val="24"/>
        </w:rPr>
        <w:t xml:space="preserve"> часов.</w:t>
      </w:r>
    </w:p>
    <w:p w:rsidR="009459E9" w:rsidRPr="00234463" w:rsidRDefault="009459E9" w:rsidP="00234463">
      <w:pPr>
        <w:pStyle w:val="Style27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</w:p>
    <w:p w:rsidR="009459E9" w:rsidRPr="00234463" w:rsidRDefault="009459E9" w:rsidP="00234463">
      <w:pPr>
        <w:pStyle w:val="Style27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</w:p>
    <w:p w:rsidR="009459E9" w:rsidRPr="00234463" w:rsidRDefault="009459E9" w:rsidP="00234463">
      <w:pPr>
        <w:pStyle w:val="Style27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FD" w:rsidRDefault="00E47AFD">
      <w:pPr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59E9" w:rsidRPr="00E47AFD" w:rsidRDefault="00E47AFD" w:rsidP="00E47AF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E47AFD">
        <w:rPr>
          <w:rFonts w:ascii="Times New Roman" w:hAnsi="Times New Roman"/>
          <w:bCs w:val="0"/>
          <w:i w:val="0"/>
          <w:color w:val="auto"/>
          <w:sz w:val="24"/>
          <w:szCs w:val="24"/>
        </w:rPr>
        <w:lastRenderedPageBreak/>
        <w:t xml:space="preserve">АННОТАЦИЯ К РАБОЧЕЙ ПРОГРАММЕ УЧЕБНОЙ ДИСЦИПЛИНЫ ОУД.07 </w:t>
      </w:r>
      <w:r w:rsidRPr="00E47AFD">
        <w:rPr>
          <w:rFonts w:ascii="Times New Roman" w:hAnsi="Times New Roman"/>
          <w:i w:val="0"/>
          <w:color w:val="auto"/>
          <w:sz w:val="24"/>
          <w:szCs w:val="24"/>
        </w:rPr>
        <w:t>ОСНОВЫ БЕЗОПАСНОСТИ ЖИЗНЕДЕЯТЕЛЬНОСТИ</w:t>
      </w:r>
    </w:p>
    <w:p w:rsidR="009459E9" w:rsidRPr="00E47AFD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  Область применения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образования по специальности  СПО 40.02.02  «Правоохранительная деятельность»</w:t>
      </w:r>
    </w:p>
    <w:p w:rsidR="009459E9" w:rsidRPr="00234463" w:rsidRDefault="009459E9" w:rsidP="00234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общеобразовательный цикл.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1.3.    Цели и задачи дисциплины – требования к результатам освоения дисциплины: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Style w:val="3"/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Style w:val="3"/>
          <w:rFonts w:ascii="Times New Roman" w:hAnsi="Times New Roman" w:cs="Times New Roman"/>
          <w:sz w:val="24"/>
          <w:szCs w:val="24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— </w:t>
      </w:r>
      <w:proofErr w:type="gramEnd"/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3"/>
          <w:rFonts w:ascii="Times New Roman" w:hAnsi="Times New Roman" w:cs="Times New Roman"/>
          <w:sz w:val="24"/>
          <w:szCs w:val="24"/>
        </w:rPr>
        <w:t xml:space="preserve"> совокупность потребностей, удовлетворение которых надежно обе</w:t>
      </w:r>
      <w:r w:rsidRPr="00234463">
        <w:rPr>
          <w:rStyle w:val="3"/>
          <w:rFonts w:ascii="Times New Roman" w:hAnsi="Times New Roman" w:cs="Times New Roman"/>
          <w:sz w:val="24"/>
          <w:szCs w:val="24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3"/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</w:t>
      </w:r>
      <w:r w:rsidRPr="00234463">
        <w:rPr>
          <w:rStyle w:val="3"/>
          <w:rFonts w:ascii="Times New Roman" w:hAnsi="Times New Roman" w:cs="Times New Roman"/>
          <w:sz w:val="24"/>
          <w:szCs w:val="24"/>
        </w:rPr>
        <w:softHyphen/>
        <w:t>ности, общества и государства;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3"/>
          <w:rFonts w:ascii="Times New Roman" w:hAnsi="Times New Roman" w:cs="Times New Roman"/>
          <w:sz w:val="24"/>
          <w:szCs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234463">
        <w:rPr>
          <w:rStyle w:val="3"/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34463">
        <w:rPr>
          <w:rStyle w:val="3"/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3"/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учащихся.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23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FC4D4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234463">
        <w:rPr>
          <w:rStyle w:val="8"/>
          <w:rFonts w:ascii="Times New Roman" w:hAnsi="Times New Roman" w:cs="Times New Roman"/>
          <w:sz w:val="24"/>
          <w:szCs w:val="24"/>
        </w:rPr>
        <w:t>личностных:</w:t>
      </w:r>
      <w:bookmarkEnd w:id="0"/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чивающих защищенность жизненно важных интересов личности от внешних и внутренних угроз;</w:t>
      </w:r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знанно выполнять правила безопасности жизнедеятельности;</w:t>
      </w:r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ной среды, личному здоровью, как к индивидуальной и общественной цен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ности;</w:t>
      </w:r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ного, техногенного и социального характера;</w:t>
      </w:r>
    </w:p>
    <w:p w:rsidR="009459E9" w:rsidRPr="00234463" w:rsidRDefault="009459E9" w:rsidP="00FC4D4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9"/>
      <w:proofErr w:type="spellStart"/>
      <w:r w:rsidRPr="00234463">
        <w:rPr>
          <w:rStyle w:val="8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34463">
        <w:rPr>
          <w:rStyle w:val="8"/>
          <w:rFonts w:ascii="Times New Roman" w:hAnsi="Times New Roman" w:cs="Times New Roman"/>
          <w:sz w:val="24"/>
          <w:szCs w:val="24"/>
        </w:rPr>
        <w:t>:</w:t>
      </w:r>
      <w:bookmarkEnd w:id="1"/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овладение умениями формулировать личные понятия о безопасности; ана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lastRenderedPageBreak/>
        <w:t>овладение навыками самостоятельно определять цели и задачи по безопасно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генери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точников и новых информационных технологий;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собеседни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ка, понимать его точку зрения, признавать право другого человека на иное мнение;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личные социальные роли во время и при ликвидации последствий чрезвы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чайных ситуаций;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ситуаций по ха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формирование умения анализировать явления и события природного, тех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ведения;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развитие умения информировать о результатах своих наблюдений, участво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освоение знания устройства и принципов действия бытовых приборов и дру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гих технических средств, используемых в повседневной жизни;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0"/>
      <w:r w:rsidRPr="00234463">
        <w:rPr>
          <w:rStyle w:val="895pt0pt"/>
          <w:rFonts w:ascii="Times New Roman" w:hAnsi="Times New Roman" w:cs="Times New Roman"/>
          <w:sz w:val="24"/>
          <w:szCs w:val="24"/>
        </w:rPr>
        <w:t>•</w:t>
      </w:r>
      <w:r w:rsidRPr="00234463">
        <w:rPr>
          <w:rStyle w:val="8"/>
          <w:rFonts w:ascii="Times New Roman" w:hAnsi="Times New Roman" w:cs="Times New Roman"/>
          <w:sz w:val="24"/>
          <w:szCs w:val="24"/>
        </w:rPr>
        <w:t xml:space="preserve"> предметных:</w:t>
      </w:r>
      <w:bookmarkEnd w:id="2"/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63">
        <w:rPr>
          <w:rStyle w:val="6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Style w:val="6"/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получение знания основ государственной системы, российского законодатель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ства, направленного на защиту населения от внешних и внутренних угроз;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63">
        <w:rPr>
          <w:rStyle w:val="6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Style w:val="6"/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ного поведения;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63">
        <w:rPr>
          <w:rStyle w:val="6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Style w:val="6"/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спечения духовного, физического и социального благополучия личности;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освоение знания распространенных опасных и чрезвычайных ситуаций при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родного, техногенного и социального характера;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lastRenderedPageBreak/>
        <w:t>развитие знания основных мер защиты (в том числе в области гражданской обо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роны) и правил поведения в условиях опасных и чрезвычайных ситуаций;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личные информационные источники;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дневной жизни и в различных опасных и чрезвычайных ситуациях;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нения с военной службы и пребывания в запасе;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владение основами медицинских знаний и оказания первой помощи постра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  максимальной у</w:t>
      </w:r>
      <w:r w:rsidR="00285A7E">
        <w:rPr>
          <w:rFonts w:ascii="Times New Roman" w:hAnsi="Times New Roman" w:cs="Times New Roman"/>
          <w:sz w:val="24"/>
          <w:szCs w:val="24"/>
        </w:rPr>
        <w:t>чебной нагрузки обучающегося105 часов</w:t>
      </w:r>
      <w:r w:rsidRPr="0023446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285A7E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70 часов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4731F1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</w:t>
      </w:r>
      <w:r w:rsidR="004731F1">
        <w:rPr>
          <w:rFonts w:ascii="Times New Roman" w:hAnsi="Times New Roman" w:cs="Times New Roman"/>
          <w:sz w:val="24"/>
          <w:szCs w:val="24"/>
        </w:rPr>
        <w:t>т</w:t>
      </w:r>
      <w:r w:rsidR="00285A7E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35</w:t>
      </w:r>
      <w:r w:rsidR="004731F1">
        <w:rPr>
          <w:rFonts w:ascii="Times New Roman" w:hAnsi="Times New Roman" w:cs="Times New Roman"/>
          <w:sz w:val="24"/>
          <w:szCs w:val="24"/>
        </w:rPr>
        <w:t xml:space="preserve"> час</w:t>
      </w:r>
      <w:r w:rsidR="00285A7E">
        <w:rPr>
          <w:rFonts w:ascii="Times New Roman" w:hAnsi="Times New Roman" w:cs="Times New Roman"/>
          <w:sz w:val="24"/>
          <w:szCs w:val="24"/>
        </w:rPr>
        <w:t>ов</w:t>
      </w:r>
    </w:p>
    <w:p w:rsidR="009459E9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1F1" w:rsidRDefault="004731F1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1F1" w:rsidRPr="00234463" w:rsidRDefault="004731F1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1F1" w:rsidRDefault="004731F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731F1" w:rsidRPr="002431DA" w:rsidRDefault="004731F1" w:rsidP="0047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4731F1" w:rsidRPr="002431DA" w:rsidRDefault="004731F1" w:rsidP="0047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ОУД.08 АСТРОНОМИЯ</w:t>
      </w:r>
    </w:p>
    <w:p w:rsidR="004731F1" w:rsidRPr="002431DA" w:rsidRDefault="004731F1" w:rsidP="004731F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рабочей программы</w:t>
      </w:r>
    </w:p>
    <w:p w:rsidR="004731F1" w:rsidRPr="002431DA" w:rsidRDefault="004731F1" w:rsidP="004731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Федерации от 17.03.2015 № 06-259), с приказом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  <w:proofErr w:type="gramEnd"/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 xml:space="preserve">2. Место учебной дисциплины в структуре основной профессиональной </w:t>
      </w: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программы: учебная дисциплина «Астрономия» входит в состав общих общеобразовательных учебных дисциплин. Данная программа, реализуется при подготовке 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по профессии технического профиля. В программе теоретические сведения дополняются демонстрациями и практическими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работами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содержит тематический план, отражающий количество часов, выделяемое на изучение астрономии в учреждениях СПО при овладении обучающимися профессией     </w:t>
      </w:r>
      <w:r>
        <w:rPr>
          <w:rFonts w:ascii="Times New Roman" w:eastAsia="Calibri" w:hAnsi="Times New Roman" w:cs="Times New Roman"/>
          <w:b/>
          <w:sz w:val="24"/>
          <w:szCs w:val="24"/>
        </w:rPr>
        <w:t>40.02.02   «Правоохранительная деятельность</w:t>
      </w:r>
      <w:r w:rsidRPr="0001614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. 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4731F1" w:rsidRPr="002431DA" w:rsidRDefault="004731F1" w:rsidP="004731F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4731F1" w:rsidRPr="002431DA" w:rsidRDefault="004731F1" w:rsidP="00473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учебной дисциплины « Астрономия» направлено на достижение следующих целей: </w:t>
      </w:r>
    </w:p>
    <w:p w:rsidR="004731F1" w:rsidRPr="002431DA" w:rsidRDefault="004731F1" w:rsidP="00473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4731F1" w:rsidRPr="002431DA" w:rsidRDefault="004731F1" w:rsidP="00473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-формирование научного мировоззрения;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Освоение содержания учебной дисциплины « Астрономия» обеспечивает достижение студентами следующих результатов: 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личностных: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.формирование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.анализировать наблюдаемые явления и объяснять причины их возникновения;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.выполнять познавательные и практические задания, в том числе проектные;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-М5.извлекать информацию из различных источников (включая средства массовой информации и  интерне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ресурсы) и критически ее оценивать;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.готовить сообщения и презентации с использованием материалов, полученных из Интернета и других источников.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    предметных: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.объяснять необходимость введения високосных лет и нового календарного стиля;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.применять звездную карту для поиска на небе определенных созвездий и звезд.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-П5. воспроизводить исторические сведения о становлении развитии гелиоцентрической системы мира;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.вычислять расстояние до планет по горизонтальному параллаксу, а их размеры по угловым размерам и расстоянию;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.объяснять причины возникновения приливов на Земле возмущений в движении тел Солнечной системы;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lastRenderedPageBreak/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  <w:proofErr w:type="gramEnd"/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-П13.описывать природу Луны и объяснять причины ее отличия от Земли;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-П17.характеризовать природу малых тел Солнечной системы и объяснять причины их значительных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различий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явления метеора и болида, объяснять процессы, которые происходят при движении тел, влетающих в атмосферу планеты с космической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скоростью;описывать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последствия падения на Землю крупных метеоритов; объяснять сущность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астероидно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>-кометной опасности, возможности и способы ее предотвращения.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-П18.определять и различать понятия (звезда, модель звезды, светимость, парсек, световой год);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-П19.характеризовать физическое состояние вещества Солнца и звезд и источники их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энергии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внутреннее строение Солнца и способы передачи энергии из центра к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поверхности;объяснять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механизм возникновения на Солнце грануляции 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пятен;описывать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наблюдаемые проявления солнечной активности и их влияние на Землю;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-П20.вычислять расстояние до звезд по годичному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параллаксу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;н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азывать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основные отличительные особенности звезд различных последовательностей на диаграмме «спектр —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светимость»;сравнивать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модели различных типов звезд с моделью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Солнца;объяснять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причины изменения светимости переменных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звезд;описывать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механизм вспышек Новых 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Сверхновых;оценивать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время существования звезд в зависимости от их массы;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-П21.описывать этапы формирования и эволюции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звезды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;х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арактеризовать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-П22. характеризовать основные параметры Галактики (размеры, состав, структура и кинематика)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:rsidR="004731F1" w:rsidRPr="002431DA" w:rsidRDefault="004731F1" w:rsidP="004731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4731F1" w:rsidRDefault="004731F1" w:rsidP="00473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54 часа, </w:t>
      </w:r>
    </w:p>
    <w:p w:rsidR="004731F1" w:rsidRDefault="004731F1" w:rsidP="00473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обязательная аудиторная нагрузка- 36 часов, </w:t>
      </w:r>
    </w:p>
    <w:p w:rsidR="004731F1" w:rsidRPr="002431DA" w:rsidRDefault="004731F1" w:rsidP="00473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самостоятельная работа – 18 часов</w:t>
      </w:r>
    </w:p>
    <w:p w:rsidR="0097082B" w:rsidRPr="0097082B" w:rsidRDefault="004731F1" w:rsidP="0097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br w:type="page"/>
      </w:r>
      <w:r w:rsidR="0097082B" w:rsidRPr="0097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:rsidR="0097082B" w:rsidRPr="0097082B" w:rsidRDefault="0097082B" w:rsidP="0097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ОУД.09 РОДНОЙ ЯЗЫК И РОДНАЯ ЛИТЕРАТУРА</w:t>
      </w:r>
    </w:p>
    <w:p w:rsidR="0097082B" w:rsidRPr="0097082B" w:rsidRDefault="0097082B" w:rsidP="0097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82B" w:rsidRPr="0097082B" w:rsidRDefault="0097082B" w:rsidP="0097082B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:rsidR="0097082B" w:rsidRPr="0097082B" w:rsidRDefault="0097082B" w:rsidP="009708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3" w:name="_Toc288076865"/>
      <w:r w:rsidRPr="0097082B">
        <w:rPr>
          <w:rFonts w:ascii="Times New Roman" w:eastAsia="Calibri" w:hAnsi="Times New Roman" w:cs="Times New Roman"/>
          <w:sz w:val="24"/>
          <w:szCs w:val="24"/>
        </w:rPr>
        <w:t xml:space="preserve">соответствии с ФГОС ООО по профессиям и специальностям </w:t>
      </w:r>
      <w:r w:rsidRPr="0097082B">
        <w:rPr>
          <w:rFonts w:ascii="Times New Roman" w:eastAsia="Calibri" w:hAnsi="Times New Roman" w:cs="Times New Roman"/>
          <w:sz w:val="24"/>
          <w:szCs w:val="24"/>
        </w:rPr>
        <w:tab/>
        <w:t>СПО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2B" w:rsidRPr="0097082B" w:rsidRDefault="0097082B" w:rsidP="009708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предусматривается расширение </w:t>
      </w:r>
      <w:proofErr w:type="spellStart"/>
      <w:r w:rsidRPr="0097082B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97082B">
        <w:rPr>
          <w:rFonts w:ascii="Times New Roman" w:eastAsia="Calibri" w:hAnsi="Times New Roman" w:cs="Times New Roman"/>
          <w:sz w:val="24"/>
          <w:szCs w:val="24"/>
        </w:rPr>
        <w:t xml:space="preserve">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97082B">
        <w:rPr>
          <w:rFonts w:ascii="Times New Roman" w:eastAsia="Calibri" w:hAnsi="Times New Roman" w:cs="Times New Roman"/>
          <w:sz w:val="24"/>
          <w:szCs w:val="24"/>
        </w:rPr>
        <w:tab/>
      </w:r>
    </w:p>
    <w:p w:rsidR="0097082B" w:rsidRPr="0097082B" w:rsidRDefault="0097082B" w:rsidP="0097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3"/>
    </w:p>
    <w:p w:rsidR="0097082B" w:rsidRPr="0097082B" w:rsidRDefault="0097082B" w:rsidP="0097082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" w:name="_Toc288076866"/>
      <w:r w:rsidRPr="0097082B">
        <w:rPr>
          <w:rFonts w:ascii="Times New Roman" w:eastAsia="Calibri" w:hAnsi="Times New Roman" w:cs="Times New Roman"/>
          <w:sz w:val="24"/>
          <w:szCs w:val="24"/>
        </w:rPr>
        <w:t>Программа  по предмету «Родной язык и родная литература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08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082B">
        <w:rPr>
          <w:rFonts w:ascii="Times New Roman" w:eastAsia="Calibri" w:hAnsi="Times New Roman" w:cs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:rsidR="0097082B" w:rsidRPr="0097082B" w:rsidRDefault="0097082B" w:rsidP="009708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97082B" w:rsidRPr="0097082B" w:rsidRDefault="0097082B" w:rsidP="009708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Calibri" w:hAnsi="Times New Roman" w:cs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97082B" w:rsidRPr="0097082B" w:rsidRDefault="0097082B" w:rsidP="0097082B">
      <w:pPr>
        <w:spacing w:after="6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4"/>
    </w:p>
    <w:p w:rsidR="0097082B" w:rsidRPr="0097082B" w:rsidRDefault="0097082B" w:rsidP="009708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 w:rsidRPr="0097082B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направлено на достижение следующих 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целей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08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сформированность</w:t>
      </w:r>
      <w:proofErr w:type="spellEnd"/>
      <w:r w:rsidRPr="009708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представлений о роли родного языка в жизни человека, общества, 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Освоение содержания учебной  дисциплины </w:t>
      </w:r>
      <w:r w:rsidRPr="0097082B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обеспечивает достижение студентами следующих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результатов:</w:t>
      </w:r>
    </w:p>
    <w:p w:rsidR="0097082B" w:rsidRPr="0097082B" w:rsidRDefault="0097082B" w:rsidP="0097082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личностных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97082B" w:rsidRPr="0097082B" w:rsidRDefault="0097082B" w:rsidP="00970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97082B" w:rsidRPr="0097082B" w:rsidRDefault="0097082B" w:rsidP="00970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97082B" w:rsidRPr="0097082B" w:rsidRDefault="0097082B" w:rsidP="00970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7082B" w:rsidRPr="0097082B" w:rsidRDefault="0097082B" w:rsidP="00970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97082B" w:rsidRPr="0097082B" w:rsidRDefault="0097082B" w:rsidP="0097082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метапредметных</w:t>
      </w:r>
      <w:proofErr w:type="spellEnd"/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7082B" w:rsidRPr="0097082B" w:rsidRDefault="0097082B" w:rsidP="0097082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предметных: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владение видами речевой деятельности на родном языке (</w:t>
      </w:r>
      <w:proofErr w:type="spellStart"/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аудирование</w:t>
      </w:r>
      <w:proofErr w:type="spellEnd"/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используемых в речи грамматических сре</w:t>
      </w:r>
      <w:proofErr w:type="gramStart"/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дств дл</w:t>
      </w:r>
      <w:proofErr w:type="gramEnd"/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я свободного выражения мыслей и чувств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:rsidR="0097082B" w:rsidRPr="0097082B" w:rsidRDefault="0097082B" w:rsidP="0097082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82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1.4.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97082B" w:rsidRPr="0097082B" w:rsidRDefault="0097082B" w:rsidP="0097082B">
      <w:pPr>
        <w:tabs>
          <w:tab w:val="left" w:pos="108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 часов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97082B" w:rsidRPr="0097082B" w:rsidRDefault="0097082B" w:rsidP="009708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часов;</w:t>
      </w:r>
    </w:p>
    <w:p w:rsidR="0097082B" w:rsidRPr="0097082B" w:rsidRDefault="0097082B" w:rsidP="009708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23 часа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2B" w:rsidRPr="0097082B" w:rsidRDefault="0097082B" w:rsidP="0097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D8" w:rsidRDefault="00A27DD8" w:rsidP="004731F1">
      <w:pPr>
        <w:rPr>
          <w:rFonts w:ascii="Times New Roman" w:hAnsi="Times New Roman" w:cs="Times New Roman"/>
          <w:sz w:val="24"/>
          <w:szCs w:val="24"/>
        </w:rPr>
      </w:pPr>
    </w:p>
    <w:p w:rsidR="0097082B" w:rsidRDefault="009708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27DD8" w:rsidRDefault="00A27DD8" w:rsidP="00A27D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</w:t>
      </w:r>
      <w:r w:rsidR="00285A7E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ОУД.10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ОБЩЕСТВОЗНАНИЕ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для реализации социальных ролей, взаимодействия с окружающими людьми и социальными группами. 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успешную адаптацию к социальной реальности, профессиональной деятельности, исполнению общегражданских ролей.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 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УЧЕБНОМ ПЛАНЕ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 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образования.  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Рабочая программа  ориентирована на достижение следующих целей: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 -  развитие </w:t>
      </w:r>
      <w:r w:rsidRPr="00234463">
        <w:rPr>
          <w:rFonts w:ascii="Times New Roman" w:hAnsi="Times New Roman" w:cs="Times New Roman"/>
          <w:sz w:val="24"/>
          <w:szCs w:val="24"/>
        </w:rPr>
        <w:t>личности в период ранней юности, её духовно-нравственной  и      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-  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воспитание  </w:t>
      </w:r>
      <w:r w:rsidRPr="00234463">
        <w:rPr>
          <w:rFonts w:ascii="Times New Roman" w:hAnsi="Times New Roman" w:cs="Times New Roman"/>
          <w:sz w:val="24"/>
          <w:szCs w:val="24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      -  овладение  системой знаний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 обществе, его сферах, необходимых  для успешного взаимодействия с социальной средой и выполнения типичных социальных ролей  человека и гражданина;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 овладение умением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получать  и осмысливать социальную информацию, освоение способов познавательной, коммуникативной, практической деятельности, необходимых для  участия в жизни гражданского общества и государства;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формирование опыта </w:t>
      </w:r>
      <w:r w:rsidRPr="00234463">
        <w:rPr>
          <w:rFonts w:ascii="Times New Roman" w:hAnsi="Times New Roman" w:cs="Times New Roman"/>
          <w:sz w:val="24"/>
          <w:szCs w:val="24"/>
        </w:rPr>
        <w:t>применения полученных знаний и умений 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 для соотнесения своих действий и действий других людей с нормами  поведения, установленным законом.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  Основу рабочей  программы составляет содержание, 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В содержание интегрированного курса  программы включен  материал по основам философии, экономики, социологии, политологии и права.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  Особое место в программе занимают сведения о 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 </w:t>
      </w:r>
      <w:proofErr w:type="spellStart"/>
      <w:proofErr w:type="gramStart"/>
      <w:r w:rsidRPr="0023446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 жизни человеческого общества, чертах и признаках современной цивилизации. Особенностью данной программы является повышенное внимание  к изучению ключевых тем и понятий социальных дисциплин, а также вопросов, тесно связанных с повседневной жизнью.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 Содержание программы на формирование у 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придается формированию базовых социальных компетенций, функциональной  общегражданской грамотности.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Интегрированный подход к построению содержательных элементов  программы в значительной мере определяется рамками учебного времени  и целями начального и среднего профессионального образования.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Отбор содержания производится на основе реализации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учреждений НПО и СПО успешную адаптацию к социальной реальности, профессиональной деятельности, исполнению общегражданских ролей.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Программа предполагает  дифференциацию  уровней достижения  учащимися различных целей. Так, уровень функциональной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может быть достигнут как в освоении наиболее распространенных  в  социальной среде средствах массовых коммуникаций понятий и категорий  общественных наук, так и в области социально-практических знаний, обеспечивающих успешную социализацию в качестве гражданина, собственника, труженика.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На уровне ознакомления осваиваются такие элементы содержания, как сложные теоретические понятия и положения  социальных дисциплин, специфические особенности  социального познания, законы общественного развития, особенности функционирования  общества как сложной  динамично развивающейся  самоорганизующейся системы.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В  результате  освоения курса  у обучающихся закладываются целостные представления о человеке и обществе, деятельности человека в различных  сферах, экономической системы  общества, о социальных нормах,  регулирующих  жизнедеятельность гражданина.</w:t>
      </w:r>
      <w:proofErr w:type="gramEnd"/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В процессе реализации программы, обучающиеся должны получить достаточно полные представления о возможностях, которые существуют в  нашей стране для продолжения образования и работы, самореализации в  разнообразных видах деятельности, а так же о путях достижения успеха в различных сферах социальной жизни.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В программе курсивом выделен материал, который при изучении учебной дисциплины «Обществознание» контролю не подлежит.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Рабочая программа учебной дисциплины «Обществознание»  служит основой  для разработки различных программ, в которых  образовательные учреждения начального и среднего профессионального образования  уточняют последовательность изучения </w:t>
      </w:r>
      <w:r w:rsidRPr="00234463">
        <w:rPr>
          <w:rFonts w:ascii="Times New Roman" w:hAnsi="Times New Roman" w:cs="Times New Roman"/>
          <w:sz w:val="24"/>
          <w:szCs w:val="24"/>
        </w:rPr>
        <w:lastRenderedPageBreak/>
        <w:t>учебного материала, тематику  рефератов, виды самостоятельных работ,  распределение учебных  часов с учетом профиля получаемого профессионального образования.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ТРЕБОВАНИЯ   К   РЕЗУЛЬТАТАМ   ОБУЧЕНИЯ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В  результате изучения учебной дисциплины «Обществознание»  обучающейся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биосоциальную сущность человека, основные этапы и факторы  социализации личности, место и роль человека в системе общественных  отношений;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динамичной  системы, а также  важнейших социальных институтов;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необходимость регулирования общественных отношений, сущность  социальных норм, механизмы правового регулирования;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особенности социально-гуманитарного познания;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характеризовать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выделяя их  существенные признаки, закономерности развития;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анализировать </w:t>
      </w:r>
      <w:r w:rsidRPr="00234463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  выявляя их общие черты и различия; устанавливать соответствия между  существенными чертами и признаками изученных социальных явлений и обществоведческими терминами и понятиями;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объяснять  </w:t>
      </w:r>
      <w:r w:rsidRPr="00234463">
        <w:rPr>
          <w:rFonts w:ascii="Times New Roman" w:hAnsi="Times New Roman" w:cs="Times New Roman"/>
          <w:sz w:val="24"/>
          <w:szCs w:val="24"/>
        </w:rPr>
        <w:t>причинно-следственные 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b/>
          <w:sz w:val="24"/>
          <w:szCs w:val="24"/>
        </w:rPr>
        <w:t>раскрывать на примерах</w:t>
      </w:r>
      <w:r w:rsidRPr="00234463">
        <w:rPr>
          <w:rFonts w:ascii="Times New Roman" w:hAnsi="Times New Roman" w:cs="Times New Roman"/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b/>
          <w:sz w:val="24"/>
          <w:szCs w:val="24"/>
        </w:rPr>
        <w:t xml:space="preserve">- осуществлять поиск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 аудио-визуальный ряд);  извлекать из неадаптированных  оригинальных текстов (правовых,  научно-популярных, публицистических и др.)  знания  по заданным темам;  систематизировать, анализировать и обобщать  неупорядоченную социальную информацию; различать в ней факты и  мнения, аргументы и выводы;</w:t>
      </w:r>
      <w:proofErr w:type="gramEnd"/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  - оценивать </w:t>
      </w:r>
      <w:r w:rsidRPr="00234463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 экономической рациональности;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формулировать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- подготавливать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 устное выступление, творческую работу по социальной проблематике;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применять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социально-экономические и гуманитарные знания в процессе решения познавательных  задач  по актуальным социальным проблемам;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и повседневной жизни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 институтами;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 xml:space="preserve">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решения практических жизненных проблем, возникающих в социальной деятельности;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 осознанного выполнения гражданских обязанностей;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 с разными убеждениями, культурными ценностями и социальным положением.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результатов: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• личностных: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ответственное отношение к созданию семьи на основе осознанного принятия ценностей семейной жизни;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23446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344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базовым понятийным аппаратом социальных наук;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4. Рекомендуемое количество часов на освоение программы общепрофессиональной учебной дисциплины:</w:t>
      </w: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максимальной у</w:t>
      </w:r>
      <w:r w:rsidR="00285A7E">
        <w:rPr>
          <w:sz w:val="24"/>
          <w:szCs w:val="24"/>
        </w:rPr>
        <w:t xml:space="preserve">чебной нагрузки обучающегося 138 </w:t>
      </w:r>
      <w:r w:rsidR="004731F1">
        <w:rPr>
          <w:sz w:val="24"/>
          <w:szCs w:val="24"/>
        </w:rPr>
        <w:t xml:space="preserve"> час</w:t>
      </w:r>
      <w:r w:rsidR="00285A7E">
        <w:rPr>
          <w:sz w:val="24"/>
          <w:szCs w:val="24"/>
        </w:rPr>
        <w:t>ов</w:t>
      </w:r>
      <w:r w:rsidRPr="00234463">
        <w:rPr>
          <w:sz w:val="24"/>
          <w:szCs w:val="24"/>
        </w:rPr>
        <w:t>, в том числе: обязательной аудиторной</w:t>
      </w:r>
      <w:r w:rsidR="004731F1">
        <w:rPr>
          <w:sz w:val="24"/>
          <w:szCs w:val="24"/>
        </w:rPr>
        <w:t xml:space="preserve"> </w:t>
      </w:r>
      <w:r w:rsidR="00285A7E">
        <w:rPr>
          <w:sz w:val="24"/>
          <w:szCs w:val="24"/>
        </w:rPr>
        <w:t>учебной нагрузки обучающегося 92</w:t>
      </w:r>
      <w:r w:rsidR="004731F1">
        <w:rPr>
          <w:sz w:val="24"/>
          <w:szCs w:val="24"/>
        </w:rPr>
        <w:t xml:space="preserve">  часа</w:t>
      </w:r>
      <w:r w:rsidRPr="00234463">
        <w:rPr>
          <w:sz w:val="24"/>
          <w:szCs w:val="24"/>
        </w:rPr>
        <w:t>; самост</w:t>
      </w:r>
      <w:r w:rsidR="00285A7E">
        <w:rPr>
          <w:sz w:val="24"/>
          <w:szCs w:val="24"/>
        </w:rPr>
        <w:t>оятельной работы обучающегося 46</w:t>
      </w:r>
      <w:r w:rsidR="004731F1">
        <w:rPr>
          <w:sz w:val="24"/>
          <w:szCs w:val="24"/>
        </w:rPr>
        <w:t xml:space="preserve"> </w:t>
      </w:r>
      <w:r w:rsidRPr="00234463">
        <w:rPr>
          <w:sz w:val="24"/>
          <w:szCs w:val="24"/>
        </w:rPr>
        <w:t xml:space="preserve"> часов.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DD8" w:rsidRDefault="00A27DD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9459E9" w:rsidRPr="00234463" w:rsidRDefault="00A27DD8" w:rsidP="00A27D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</w:t>
      </w:r>
      <w:r w:rsidR="00285A7E">
        <w:rPr>
          <w:rFonts w:ascii="Times New Roman" w:hAnsi="Times New Roman" w:cs="Times New Roman"/>
          <w:b/>
          <w:bCs/>
          <w:sz w:val="24"/>
          <w:szCs w:val="24"/>
        </w:rPr>
        <w:t>ГРАММЕ УЧЕБНОЙ ДИСЦИПЛИНЫ ОУД.12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ЭКОНОМИКА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459E9" w:rsidRPr="00234463" w:rsidRDefault="009459E9" w:rsidP="00234463">
      <w:pPr>
        <w:pStyle w:val="Default"/>
        <w:ind w:firstLine="709"/>
        <w:jc w:val="both"/>
        <w:rPr>
          <w:rFonts w:eastAsia="Calibri"/>
          <w:lang w:eastAsia="en-US"/>
        </w:rPr>
      </w:pPr>
      <w:r w:rsidRPr="00234463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40.02.02 «Правоохранительная деятельность».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Учебнаядисциплина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«Экономика» входит в состав общеобразовательного цикла как профильная дисциплина.</w:t>
      </w:r>
    </w:p>
    <w:p w:rsidR="009459E9" w:rsidRPr="00234463" w:rsidRDefault="009459E9" w:rsidP="00234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3446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9459E9" w:rsidRPr="00234463" w:rsidRDefault="009459E9" w:rsidP="00234463">
      <w:pPr>
        <w:pStyle w:val="ab"/>
        <w:ind w:firstLine="709"/>
        <w:jc w:val="both"/>
        <w:rPr>
          <w:color w:val="000000"/>
        </w:rPr>
      </w:pPr>
      <w:r w:rsidRPr="00234463">
        <w:rPr>
          <w:color w:val="000000"/>
        </w:rPr>
        <w:t>приводить примеры: факторов производства и факторных доходов, общественных благ,                       российских предприятий разных организационных форм, глобальных экономических проблем;</w:t>
      </w:r>
    </w:p>
    <w:p w:rsidR="009459E9" w:rsidRPr="00234463" w:rsidRDefault="009459E9" w:rsidP="00234463">
      <w:pPr>
        <w:pStyle w:val="Default"/>
        <w:ind w:firstLine="709"/>
        <w:jc w:val="both"/>
        <w:rPr>
          <w:lang w:eastAsia="en-US"/>
        </w:rPr>
      </w:pPr>
      <w:r w:rsidRPr="00234463">
        <w:rPr>
          <w:lang w:eastAsia="en-US"/>
        </w:rPr>
        <w:t xml:space="preserve">     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9459E9" w:rsidRPr="00234463" w:rsidRDefault="009459E9" w:rsidP="00234463">
      <w:pPr>
        <w:pStyle w:val="Default"/>
        <w:ind w:firstLine="709"/>
        <w:jc w:val="both"/>
        <w:rPr>
          <w:lang w:eastAsia="en-US"/>
        </w:rPr>
      </w:pPr>
      <w:r w:rsidRPr="00234463">
        <w:rPr>
          <w:lang w:eastAsia="en-US"/>
        </w:rPr>
        <w:t xml:space="preserve">       объяснять: </w:t>
      </w:r>
      <w:proofErr w:type="spellStart"/>
      <w:r w:rsidRPr="00234463">
        <w:rPr>
          <w:lang w:eastAsia="en-US"/>
        </w:rPr>
        <w:t>взаимовыгодность</w:t>
      </w:r>
      <w:proofErr w:type="spellEnd"/>
      <w:r w:rsidRPr="00234463">
        <w:rPr>
          <w:lang w:eastAsia="en-US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3446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функции денег, банковскую систему;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причины различий в уровне оплаты труда;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виды налогов;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организационно-правовые формы предпринимательства;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виды ценных бумаг;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факторы экономического роста.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 программы учебной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 уч</w:t>
      </w:r>
      <w:r w:rsidR="00285A7E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 10</w:t>
      </w:r>
      <w:r w:rsidR="006E03F8">
        <w:rPr>
          <w:rFonts w:ascii="Times New Roman" w:hAnsi="Times New Roman" w:cs="Times New Roman"/>
          <w:sz w:val="24"/>
          <w:szCs w:val="24"/>
        </w:rPr>
        <w:t xml:space="preserve">8 </w:t>
      </w:r>
      <w:r w:rsidRPr="00234463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285A7E">
        <w:rPr>
          <w:rFonts w:ascii="Times New Roman" w:hAnsi="Times New Roman" w:cs="Times New Roman"/>
          <w:sz w:val="24"/>
          <w:szCs w:val="24"/>
        </w:rPr>
        <w:t>ебной нагрузки обучающегося  72 часа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самосто</w:t>
      </w:r>
      <w:r w:rsidR="00285A7E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 3</w:t>
      </w:r>
      <w:r w:rsidR="006E03F8">
        <w:rPr>
          <w:rFonts w:ascii="Times New Roman" w:hAnsi="Times New Roman" w:cs="Times New Roman"/>
          <w:sz w:val="24"/>
          <w:szCs w:val="24"/>
        </w:rPr>
        <w:t xml:space="preserve">6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DD8" w:rsidRDefault="00A27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CD6" w:rsidRPr="00234463" w:rsidRDefault="00D95CD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E6" w:rsidRPr="00EE5914" w:rsidRDefault="008B44E6" w:rsidP="00EE59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gramStart"/>
      <w:r w:rsidRPr="00EE591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E5914">
        <w:rPr>
          <w:rFonts w:ascii="Times New Roman" w:hAnsi="Times New Roman" w:cs="Times New Roman"/>
          <w:b/>
          <w:sz w:val="24"/>
          <w:szCs w:val="24"/>
        </w:rPr>
        <w:t xml:space="preserve"> РАБОЧЕЙ  ПРОГРАММЕУЧЕБНОЙ ДИСЦИПЛИНЫ</w:t>
      </w:r>
    </w:p>
    <w:p w:rsidR="008B44E6" w:rsidRPr="00234463" w:rsidRDefault="00CE0734" w:rsidP="00EE59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ОУД.11</w:t>
      </w:r>
      <w:r w:rsidR="00285A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44E6" w:rsidRPr="00EE5914"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8B44E6" w:rsidRPr="00234463" w:rsidRDefault="008B44E6" w:rsidP="00234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1 Область применения программы</w:t>
      </w:r>
    </w:p>
    <w:p w:rsidR="008B44E6" w:rsidRPr="00234463" w:rsidRDefault="008B44E6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примерной программе дисциплины «Естествознание», разработанной ФГАУ «ФИРО», утвержденной Министерством образования и науки РФ от  2015 года.  </w:t>
      </w:r>
    </w:p>
    <w:p w:rsidR="008B44E6" w:rsidRPr="00234463" w:rsidRDefault="008B44E6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proofErr w:type="spellStart"/>
      <w:r w:rsidRPr="0023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дисциплиныв</w:t>
      </w:r>
      <w:proofErr w:type="spellEnd"/>
      <w:r w:rsidRPr="0023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структуре основной профессиональной образовательной программы:</w:t>
      </w: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«</w:t>
      </w: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</w:t>
      </w: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общеобразовательному циклу.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</w:t>
      </w:r>
      <w:proofErr w:type="gramStart"/>
      <w:r w:rsidRPr="0023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ы–</w:t>
      </w:r>
      <w:proofErr w:type="gramEnd"/>
      <w:r w:rsidRPr="0023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результатам освоения дисциплины: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освоение знаний о современной естественнонаучной картине мира и методах</w:t>
      </w:r>
      <w:r w:rsidR="00CE0734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>естественных наук; знакомство с наиболее важными идеями и достижениями</w:t>
      </w:r>
      <w:r w:rsidR="00CE0734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>естествознания, оказавшими определяющее влияние на развитие техники и технологий;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явлений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дисциплины: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уметь: 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• приводить примеры экспериментов и (или) наблюдений, обосновывающих: 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, влияние деятельности человека на экосистемы; приводить примеры зависимости свойств веществ от их строения; использовать способы очистки воды в повседневной жизни; использовать способы смягчения воды в повседневной жизни; проводить расчеты массовой доли растворенного вещества в растворах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определять состав загрязнений атмосферы; определять водородный показатель среды раствора; определять минеральные вещества в продуктах питания.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 объяснять прикладное значение важнейших достижений в области естественных наук для: развития энергетики, транспорта и сре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язи, получения синтетических материалов с заданными свойствами, создания биотехнологий, лечения инфекционных заболеваний, охраны окружающей среды;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 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 работать с естественнонаучной информацией, содержащейся в сообщениях СМИ, интернет - ресурсах, научно-популярной литературе: владеть методами поиска, выделять смысловую основу и оценивать достоверность информации;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•использовать приобретенные знания и умения в практической деятельности и повседневной жизни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>оценки влияния на организм человека электромагнитных волн и радиоактивных излучений;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>энергосбережения;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>безопасного использования материалов и химических веществ в быту;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>профилактики инфекционных заболеваний, никотиновой, алкогольной и наркотической зависимостей;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>осознанных личных действий по охране окружающей среды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знать/понимать: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>смысл понятий: естественно-научный метод познания, электромагнитное поле, электромагнитные волны, квант, эволюция Вселенной, большой взрыв, Солнечная система, галактика, состав воды, положение кислорода и водорода в Периодической системе элементов; понятие растворы, свойства растворов в зависимости от агрегатного состояния вещества; понятие массовой доли вещества; строение атмосферы; основные источники загрязнения атмосферы; понятие водородный показатель среды (рН);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строение белковых молекул; роль углеводов и жиров, как основных источников энергии в организме человека; понятие пищевых добавок. состав организма человека, макр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и м микроэлементы;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энтропия, самоорганизация;</w:t>
      </w:r>
    </w:p>
    <w:p w:rsidR="008B44E6" w:rsidRPr="00234463" w:rsidRDefault="008B44E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вклад великих ученых в формирование современной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8B44E6" w:rsidRPr="00234463" w:rsidRDefault="008B44E6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8B44E6" w:rsidRPr="00234463" w:rsidRDefault="008B44E6" w:rsidP="002344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 w:rsidR="0028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симальная учебная нагрузка - 219</w:t>
      </w:r>
      <w:r w:rsidR="00C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8B44E6" w:rsidRPr="00234463" w:rsidRDefault="008B44E6" w:rsidP="002344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 ауди</w:t>
      </w:r>
      <w:r w:rsidR="00285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торная  учебная  нагрузка -  146</w:t>
      </w: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</w:p>
    <w:p w:rsidR="008B44E6" w:rsidRDefault="00285A7E" w:rsidP="002344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 73 часа</w:t>
      </w:r>
      <w:r w:rsidR="008B44E6"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5A7E" w:rsidRDefault="00285A7E" w:rsidP="002344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7E" w:rsidRDefault="00285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5A7E" w:rsidRPr="00EE5914" w:rsidRDefault="00285A7E" w:rsidP="00285A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proofErr w:type="gramStart"/>
      <w:r w:rsidRPr="00EE591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E5914">
        <w:rPr>
          <w:rFonts w:ascii="Times New Roman" w:hAnsi="Times New Roman" w:cs="Times New Roman"/>
          <w:b/>
          <w:sz w:val="24"/>
          <w:szCs w:val="24"/>
        </w:rPr>
        <w:t xml:space="preserve"> РАБОЧЕЙ  ПРОГРАММЕУЧЕБНОЙ ДИСЦИПЛИНЫ</w:t>
      </w:r>
    </w:p>
    <w:p w:rsidR="00285A7E" w:rsidRPr="00234463" w:rsidRDefault="00285A7E" w:rsidP="00285A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ОУД.13. ПРАВО</w:t>
      </w:r>
    </w:p>
    <w:p w:rsidR="00285A7E" w:rsidRPr="00234463" w:rsidRDefault="00285A7E" w:rsidP="002344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7E" w:rsidRPr="00285A7E" w:rsidRDefault="00285A7E" w:rsidP="00FC4D4F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285A7E" w:rsidRPr="00285A7E" w:rsidRDefault="00285A7E" w:rsidP="00285A7E">
      <w:pPr>
        <w:spacing w:after="0" w:line="240" w:lineRule="auto"/>
        <w:ind w:firstLine="851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bookmarkStart w:id="6" w:name="bookmark6"/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t>Программа общеобразовательной учебной дисциплины «Право» предназначена для изучения права в профессиональных образовательных организациях, реализую</w:t>
      </w:r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softHyphen/>
        <w:t>щих образовательную программу среднего общего образования в пределах освоения основной профессиональной образовательной программы по специальности 40.02.02 «Правоохранительная деятельность» на базе основного общего образования при подготовке специалистов среднего звена.</w:t>
      </w:r>
    </w:p>
    <w:p w:rsidR="00285A7E" w:rsidRPr="00285A7E" w:rsidRDefault="00285A7E" w:rsidP="00285A7E">
      <w:pPr>
        <w:spacing w:after="0" w:line="240" w:lineRule="auto"/>
        <w:ind w:firstLine="851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gramStart"/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«Право»,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</w:t>
      </w:r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softHyphen/>
        <w:t>ности среднего профессионального образования (письмо Департамента государственной</w:t>
      </w:r>
      <w:proofErr w:type="gramEnd"/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t xml:space="preserve"> политики в сфере подготовки рабочих кадров и ДПО </w:t>
      </w:r>
      <w:proofErr w:type="spellStart"/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t>Минобрнауки</w:t>
      </w:r>
      <w:proofErr w:type="spellEnd"/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t xml:space="preserve"> России от 17.03.2015 № 06-259).</w:t>
      </w:r>
    </w:p>
    <w:p w:rsidR="00285A7E" w:rsidRPr="00285A7E" w:rsidRDefault="00285A7E" w:rsidP="00285A7E">
      <w:pPr>
        <w:spacing w:after="0" w:line="322" w:lineRule="exact"/>
        <w:ind w:left="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bookmarkEnd w:id="6"/>
    </w:p>
    <w:p w:rsidR="00285A7E" w:rsidRPr="00285A7E" w:rsidRDefault="00285A7E" w:rsidP="00285A7E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</w:pPr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t>Учебная дисциплина «Право»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285A7E" w:rsidRPr="00285A7E" w:rsidRDefault="00285A7E" w:rsidP="00285A7E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</w:pPr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t>В учебных планах ППССЗ место учебной дисциплины «Право» — в составе общих общеобразовательных учебных дис</w:t>
      </w:r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softHyphen/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285A7E" w:rsidRPr="00285A7E" w:rsidRDefault="00285A7E" w:rsidP="00285A7E">
      <w:pPr>
        <w:spacing w:after="341" w:line="32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Обучающиеся по данному профилю изучают  «право»  в объеме 108 часов.</w:t>
      </w:r>
    </w:p>
    <w:p w:rsidR="00285A7E" w:rsidRPr="00285A7E" w:rsidRDefault="00285A7E" w:rsidP="00285A7E">
      <w:pPr>
        <w:spacing w:after="120" w:line="240" w:lineRule="auto"/>
        <w:ind w:firstLine="6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t>Содержание программы «Право» направлено на достижение следующих целей:</w:t>
      </w:r>
    </w:p>
    <w:p w:rsidR="00285A7E" w:rsidRPr="00285A7E" w:rsidRDefault="00285A7E" w:rsidP="00285A7E">
      <w:pPr>
        <w:spacing w:after="0" w:line="270" w:lineRule="exact"/>
        <w:ind w:left="2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85A7E" w:rsidRPr="00285A7E" w:rsidRDefault="00285A7E" w:rsidP="00FC4D4F">
      <w:pPr>
        <w:numPr>
          <w:ilvl w:val="0"/>
          <w:numId w:val="43"/>
        </w:numPr>
        <w:tabs>
          <w:tab w:val="left" w:pos="877"/>
        </w:tabs>
        <w:spacing w:after="0" w:line="322" w:lineRule="exact"/>
        <w:ind w:left="820" w:right="340" w:hanging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формирование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правосознания и правовой культуры, социальн</w:t>
      </w:r>
      <w:proofErr w:type="gramStart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о-</w:t>
      </w:r>
      <w:proofErr w:type="gramEnd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872"/>
        </w:tabs>
        <w:spacing w:after="0" w:line="322" w:lineRule="exact"/>
        <w:ind w:left="820" w:right="340" w:hanging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воспитание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877"/>
        </w:tabs>
        <w:spacing w:after="0" w:line="322" w:lineRule="exact"/>
        <w:ind w:left="820" w:right="340" w:hanging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освоение знаний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877"/>
        </w:tabs>
        <w:spacing w:after="0" w:line="302" w:lineRule="exact"/>
        <w:ind w:left="820" w:right="340" w:hanging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овладение умениями,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877"/>
        </w:tabs>
        <w:spacing w:after="0" w:line="302" w:lineRule="exact"/>
        <w:ind w:left="820" w:right="340" w:hanging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формирование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285A7E" w:rsidRPr="00285A7E" w:rsidRDefault="00285A7E" w:rsidP="00285A7E">
      <w:pPr>
        <w:spacing w:after="0" w:line="30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</w:t>
      </w:r>
      <w:proofErr w:type="spellStart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285A7E" w:rsidRPr="00285A7E" w:rsidRDefault="00285A7E" w:rsidP="00FC4D4F">
      <w:pPr>
        <w:numPr>
          <w:ilvl w:val="0"/>
          <w:numId w:val="19"/>
        </w:numPr>
        <w:tabs>
          <w:tab w:val="clear" w:pos="1461"/>
          <w:tab w:val="left" w:pos="754"/>
        </w:tabs>
        <w:spacing w:after="259" w:line="322" w:lineRule="exact"/>
        <w:ind w:left="20" w:right="34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Место дисциплины в структуре основной профессиональной образовательной программы: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дисциплина относится к группе профильных общеобразовательных дисциплин общеобразовательного цикла.</w:t>
      </w:r>
    </w:p>
    <w:p w:rsidR="00285A7E" w:rsidRPr="00285A7E" w:rsidRDefault="00285A7E" w:rsidP="00FC4D4F">
      <w:pPr>
        <w:numPr>
          <w:ilvl w:val="0"/>
          <w:numId w:val="19"/>
        </w:numPr>
        <w:tabs>
          <w:tab w:val="clear" w:pos="1461"/>
          <w:tab w:val="left" w:pos="606"/>
        </w:tabs>
        <w:spacing w:after="0" w:line="298" w:lineRule="exact"/>
        <w:ind w:left="20" w:right="340" w:firstLine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285A7E" w:rsidRPr="00285A7E" w:rsidRDefault="00285A7E" w:rsidP="00285A7E">
      <w:pPr>
        <w:spacing w:after="0" w:line="298" w:lineRule="exact"/>
        <w:ind w:left="62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285A7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уметь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7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2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7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2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2"/>
        </w:tabs>
        <w:spacing w:after="24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приводить примеры: различных видов правоотношений, правонарушений, ответственности;</w:t>
      </w:r>
    </w:p>
    <w:p w:rsidR="00285A7E" w:rsidRPr="00285A7E" w:rsidRDefault="00285A7E" w:rsidP="00285A7E">
      <w:pPr>
        <w:keepNext/>
        <w:keepLines/>
        <w:spacing w:after="0" w:line="298" w:lineRule="exact"/>
        <w:ind w:left="620" w:right="340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716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721"/>
        </w:tabs>
        <w:spacing w:after="0" w:line="298" w:lineRule="exact"/>
        <w:ind w:left="62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анализа норм закона с точки зрения конкретных условий их реализации;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716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716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711"/>
        </w:tabs>
        <w:spacing w:after="262" w:line="298" w:lineRule="exact"/>
        <w:ind w:left="62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решения правовых задач (на примерах конкретных ситуаций).</w:t>
      </w:r>
    </w:p>
    <w:p w:rsidR="00285A7E" w:rsidRPr="00285A7E" w:rsidRDefault="00285A7E" w:rsidP="00285A7E">
      <w:pPr>
        <w:spacing w:after="0" w:line="270" w:lineRule="exact"/>
        <w:ind w:left="620" w:hanging="60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285A7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знать/понимать: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7"/>
        </w:tabs>
        <w:spacing w:after="0" w:line="28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  <w:proofErr w:type="gramEnd"/>
    </w:p>
    <w:p w:rsidR="00285A7E" w:rsidRPr="00285A7E" w:rsidRDefault="00285A7E" w:rsidP="00285A7E">
      <w:pPr>
        <w:spacing w:after="273" w:line="288" w:lineRule="exact"/>
        <w:ind w:left="820" w:right="260" w:hanging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285A7E" w:rsidRPr="00285A7E" w:rsidRDefault="00285A7E" w:rsidP="00285A7E">
      <w:pPr>
        <w:spacing w:after="0" w:line="322" w:lineRule="exact"/>
        <w:ind w:left="4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</w:t>
      </w:r>
      <w:proofErr w:type="gramStart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ОК</w:t>
      </w:r>
      <w:proofErr w:type="gramEnd"/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proofErr w:type="gramStart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</w:t>
      </w:r>
      <w:proofErr w:type="gramEnd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85A7E" w:rsidRPr="00285A7E" w:rsidRDefault="00285A7E" w:rsidP="00285A7E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proofErr w:type="gramStart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</w:t>
      </w:r>
      <w:proofErr w:type="gramEnd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2. Понимать и анализировать вопросы ценностно-мотивационной сферы.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proofErr w:type="gramStart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</w:t>
      </w:r>
      <w:proofErr w:type="gramEnd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proofErr w:type="gramStart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</w:t>
      </w:r>
      <w:proofErr w:type="gramEnd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proofErr w:type="gramStart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</w:t>
      </w:r>
      <w:proofErr w:type="gramEnd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proofErr w:type="gramStart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</w:t>
      </w:r>
      <w:proofErr w:type="gramEnd"/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ПК 1.2. Обеспечивать соблюдение законодательства субъектами права.</w:t>
      </w:r>
    </w:p>
    <w:p w:rsidR="00285A7E" w:rsidRPr="00285A7E" w:rsidRDefault="00285A7E" w:rsidP="00285A7E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85A7E" w:rsidRPr="00285A7E" w:rsidRDefault="00285A7E" w:rsidP="00285A7E">
      <w:pPr>
        <w:spacing w:after="273" w:line="288" w:lineRule="exact"/>
        <w:ind w:left="820" w:right="260" w:hanging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85A7E" w:rsidRPr="00285A7E" w:rsidRDefault="00285A7E" w:rsidP="00285A7E">
      <w:pPr>
        <w:keepNext/>
        <w:keepLines/>
        <w:spacing w:after="0" w:line="322" w:lineRule="exact"/>
        <w:ind w:left="820" w:hanging="70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285A7E" w:rsidRPr="00285A7E" w:rsidRDefault="00285A7E" w:rsidP="00285A7E">
      <w:pPr>
        <w:spacing w:after="0" w:line="322" w:lineRule="exact"/>
        <w:ind w:left="820" w:hanging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8 часов, в том числе:</w:t>
      </w:r>
    </w:p>
    <w:p w:rsidR="00285A7E" w:rsidRPr="00285A7E" w:rsidRDefault="00285A7E" w:rsidP="00285A7E">
      <w:pPr>
        <w:spacing w:after="300" w:line="322" w:lineRule="exact"/>
        <w:ind w:left="820" w:right="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72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часА</w:t>
      </w:r>
      <w:proofErr w:type="spellEnd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; самостоятельной работы обучающегося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36 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часов.</w:t>
      </w:r>
    </w:p>
    <w:p w:rsidR="00EE5914" w:rsidRPr="00EE5914" w:rsidRDefault="00285A7E" w:rsidP="00285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7E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br w:type="page"/>
      </w:r>
      <w:r w:rsidR="00EE5914" w:rsidRPr="00EE59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proofErr w:type="gramStart"/>
      <w:r w:rsidR="00EE5914" w:rsidRPr="00EE591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E5914" w:rsidRPr="00EE5914">
        <w:rPr>
          <w:rFonts w:ascii="Times New Roman" w:hAnsi="Times New Roman" w:cs="Times New Roman"/>
          <w:b/>
          <w:sz w:val="24"/>
          <w:szCs w:val="24"/>
        </w:rPr>
        <w:t xml:space="preserve"> РАБОЧЕЙ  ПРОГРАММЕУЧЕБНОЙ ДИСЦИПЛИНЫ</w:t>
      </w:r>
    </w:p>
    <w:p w:rsidR="009459E9" w:rsidRPr="00234463" w:rsidRDefault="00285A7E" w:rsidP="00EE5914">
      <w:pPr>
        <w:pStyle w:val="31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14</w:t>
      </w:r>
      <w:r w:rsidR="009459E9" w:rsidRPr="00234463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9459E9" w:rsidRPr="00234463" w:rsidRDefault="009459E9" w:rsidP="00234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ОДБ. 07  География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40.02.02 Правоохранительная деятельность.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  <w:t>1.2. Место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>дисциплина входит в общеобразовательный цикл и относится к дисциплинам по выбору.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  <w:t>1.3. Цели и задачи дисциплины – требования к результатам освоения дисциплины.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ОДБ 07 География обучающиеся </w:t>
      </w:r>
      <w:r w:rsidRPr="00234463">
        <w:rPr>
          <w:rFonts w:ascii="Times New Roman" w:hAnsi="Times New Roman" w:cs="Times New Roman"/>
          <w:bCs/>
          <w:sz w:val="24"/>
          <w:szCs w:val="24"/>
        </w:rPr>
        <w:t>достигают следующих результатов: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  <w:rPr>
          <w:b/>
          <w:i/>
        </w:rPr>
      </w:pPr>
      <w:r w:rsidRPr="00234463">
        <w:rPr>
          <w:b/>
          <w:i/>
        </w:rPr>
        <w:t xml:space="preserve">• личностных: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критичность мышления, владение первичными навыками анализа и критичной оценки получаемой информации;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креативность мышления, инициативность и находчивость;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  <w:rPr>
          <w:b/>
          <w:i/>
        </w:rPr>
      </w:pPr>
      <w:r w:rsidRPr="00234463">
        <w:rPr>
          <w:b/>
          <w:i/>
        </w:rPr>
        <w:t xml:space="preserve">• </w:t>
      </w:r>
      <w:proofErr w:type="spellStart"/>
      <w:r w:rsidRPr="00234463">
        <w:rPr>
          <w:b/>
          <w:i/>
        </w:rPr>
        <w:t>метапредметных</w:t>
      </w:r>
      <w:proofErr w:type="spellEnd"/>
      <w:r w:rsidRPr="00234463">
        <w:rPr>
          <w:b/>
          <w:i/>
        </w:rPr>
        <w:t xml:space="preserve">: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lastRenderedPageBreak/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представление о необходимости овладения географическими знаниями с целью </w:t>
      </w:r>
      <w:proofErr w:type="gramStart"/>
      <w:r w:rsidRPr="00234463">
        <w:t>формирования адекватного понимания особенностей развития современного мира</w:t>
      </w:r>
      <w:proofErr w:type="gramEnd"/>
      <w:r w:rsidRPr="00234463">
        <w:t xml:space="preserve">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понимание места и роли географии в системе наук; представление об обширных междисциплинарных связях географии;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  <w:rPr>
          <w:b/>
          <w:i/>
        </w:rPr>
      </w:pPr>
      <w:r w:rsidRPr="00234463">
        <w:rPr>
          <w:b/>
          <w:i/>
        </w:rPr>
        <w:t xml:space="preserve">• предметных: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представлениями о современной географической науке, ее участии в решении важнейших проблем человечества;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умениями географического анализа и интерпретации разнообразной информации;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максимальная уч</w:t>
      </w:r>
      <w:r w:rsidR="00CE0734">
        <w:rPr>
          <w:rFonts w:ascii="Times New Roman" w:hAnsi="Times New Roman" w:cs="Times New Roman"/>
          <w:sz w:val="24"/>
          <w:szCs w:val="24"/>
        </w:rPr>
        <w:t xml:space="preserve">ебная нагрузка </w:t>
      </w:r>
      <w:proofErr w:type="gramStart"/>
      <w:r w:rsidR="00CE07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0734">
        <w:rPr>
          <w:rFonts w:ascii="Times New Roman" w:hAnsi="Times New Roman" w:cs="Times New Roman"/>
          <w:sz w:val="24"/>
          <w:szCs w:val="24"/>
        </w:rPr>
        <w:t xml:space="preserve"> – 108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9459E9" w:rsidRPr="00234463" w:rsidRDefault="009459E9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обязательная аудиторная уч</w:t>
      </w:r>
      <w:r w:rsidR="00CE0734">
        <w:rPr>
          <w:rFonts w:ascii="Times New Roman" w:hAnsi="Times New Roman" w:cs="Times New Roman"/>
          <w:sz w:val="24"/>
          <w:szCs w:val="24"/>
        </w:rPr>
        <w:t>ебная нагрузка обучающегося - 72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9459E9" w:rsidRPr="00234463" w:rsidRDefault="009459E9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самостоя</w:t>
      </w:r>
      <w:r w:rsidR="00CE0734">
        <w:rPr>
          <w:rFonts w:ascii="Times New Roman" w:hAnsi="Times New Roman" w:cs="Times New Roman"/>
          <w:sz w:val="24"/>
          <w:szCs w:val="24"/>
        </w:rPr>
        <w:t xml:space="preserve">тельная работа </w:t>
      </w:r>
      <w:proofErr w:type="gramStart"/>
      <w:r w:rsidR="00CE07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0734">
        <w:rPr>
          <w:rFonts w:ascii="Times New Roman" w:hAnsi="Times New Roman" w:cs="Times New Roman"/>
          <w:sz w:val="24"/>
          <w:szCs w:val="24"/>
        </w:rPr>
        <w:t xml:space="preserve"> - 36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914" w:rsidRDefault="00EE5914" w:rsidP="00234463">
      <w:pPr>
        <w:pStyle w:val="31"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914" w:rsidRDefault="00EE5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1C2" w:rsidRPr="001901C2" w:rsidRDefault="001901C2" w:rsidP="00285A7E">
      <w:pPr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УЧЕБНОЙ ДИСЦИПЛИНЫ</w:t>
      </w:r>
    </w:p>
    <w:p w:rsidR="009459E9" w:rsidRPr="001901C2" w:rsidRDefault="009459E9" w:rsidP="0019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ОГСЭ.01</w:t>
      </w:r>
      <w:r w:rsidRPr="00234463">
        <w:rPr>
          <w:rFonts w:ascii="Times New Roman" w:hAnsi="Times New Roman" w:cs="Times New Roman"/>
          <w:sz w:val="24"/>
          <w:szCs w:val="24"/>
        </w:rPr>
        <w:t xml:space="preserve"> </w:t>
      </w:r>
      <w:r w:rsidR="001901C2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9459E9" w:rsidRPr="00234463" w:rsidRDefault="009459E9" w:rsidP="00234463">
      <w:pPr>
        <w:pStyle w:val="ac"/>
        <w:ind w:firstLine="709"/>
        <w:jc w:val="both"/>
        <w:rPr>
          <w:b/>
          <w:szCs w:val="24"/>
        </w:rPr>
      </w:pPr>
    </w:p>
    <w:p w:rsidR="009459E9" w:rsidRPr="00234463" w:rsidRDefault="009459E9" w:rsidP="00FC4D4F">
      <w:pPr>
        <w:pStyle w:val="ac"/>
        <w:numPr>
          <w:ilvl w:val="1"/>
          <w:numId w:val="15"/>
        </w:numPr>
        <w:ind w:left="0" w:firstLine="709"/>
        <w:jc w:val="both"/>
        <w:rPr>
          <w:b/>
          <w:szCs w:val="24"/>
        </w:rPr>
      </w:pPr>
      <w:r w:rsidRPr="00234463">
        <w:rPr>
          <w:b/>
          <w:szCs w:val="24"/>
        </w:rPr>
        <w:t>Область применения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</w:t>
      </w:r>
      <w:r w:rsidRPr="00234463">
        <w:rPr>
          <w:rFonts w:ascii="Times New Roman" w:hAnsi="Times New Roman" w:cs="Times New Roman"/>
          <w:sz w:val="24"/>
          <w:szCs w:val="24"/>
        </w:rPr>
        <w:t xml:space="preserve">. </w:t>
      </w:r>
      <w:r w:rsidRPr="0023446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9459E9" w:rsidRPr="001901C2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общий гуманитарный </w:t>
      </w:r>
      <w:r w:rsidR="001901C2">
        <w:rPr>
          <w:rFonts w:ascii="Times New Roman" w:hAnsi="Times New Roman" w:cs="Times New Roman"/>
          <w:sz w:val="24"/>
          <w:szCs w:val="24"/>
        </w:rPr>
        <w:t>и социально-экономический цикл.</w:t>
      </w:r>
    </w:p>
    <w:p w:rsidR="009459E9" w:rsidRPr="00234463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:rsidR="009459E9" w:rsidRPr="00234463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34463">
        <w:rPr>
          <w:rFonts w:ascii="Times New Roman" w:hAnsi="Times New Roman" w:cs="Times New Roman"/>
          <w:b/>
          <w:sz w:val="24"/>
          <w:szCs w:val="24"/>
        </w:rPr>
        <w:t>уметь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FC4D4F">
      <w:pPr>
        <w:pStyle w:val="a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459E9" w:rsidRPr="00234463" w:rsidRDefault="009459E9" w:rsidP="00234463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34463">
        <w:rPr>
          <w:rFonts w:ascii="Times New Roman" w:hAnsi="Times New Roman" w:cs="Times New Roman"/>
          <w:b/>
          <w:sz w:val="24"/>
          <w:szCs w:val="24"/>
        </w:rPr>
        <w:t>знать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основные категории и понятия философии;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роль философии в жизни человека и общества;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основы философского учения о бытии;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сущность процесса познания;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основы научной, философской и религиозной картин мира;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9459E9" w:rsidRPr="00234463" w:rsidRDefault="009459E9" w:rsidP="00FC4D4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</w:t>
      </w:r>
      <w:r w:rsidR="00CB310E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7</w:t>
      </w:r>
      <w:r w:rsidRPr="00234463">
        <w:rPr>
          <w:rFonts w:ascii="Times New Roman" w:hAnsi="Times New Roman" w:cs="Times New Roman"/>
          <w:sz w:val="24"/>
          <w:szCs w:val="24"/>
        </w:rPr>
        <w:t>2 часа, в том числе: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обязательной аудиторной учебной</w:t>
      </w:r>
      <w:r w:rsidR="00CB310E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="00CB31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B310E">
        <w:rPr>
          <w:rFonts w:ascii="Times New Roman" w:hAnsi="Times New Roman" w:cs="Times New Roman"/>
          <w:sz w:val="24"/>
          <w:szCs w:val="24"/>
        </w:rPr>
        <w:t xml:space="preserve"> 4</w:t>
      </w:r>
      <w:r w:rsidRPr="00234463">
        <w:rPr>
          <w:rFonts w:ascii="Times New Roman" w:hAnsi="Times New Roman" w:cs="Times New Roman"/>
          <w:sz w:val="24"/>
          <w:szCs w:val="24"/>
        </w:rPr>
        <w:t>8 часов;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 самостоятельной работы обучающегося 24 часа.</w:t>
      </w:r>
    </w:p>
    <w:p w:rsidR="009459E9" w:rsidRPr="00234463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1C2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1901C2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1901C2" w:rsidRDefault="00190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01C2" w:rsidRDefault="001901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1901C2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1901C2">
        <w:rPr>
          <w:b/>
          <w:sz w:val="24"/>
          <w:szCs w:val="24"/>
        </w:rPr>
        <w:lastRenderedPageBreak/>
        <w:t>АННОТАЦИЯ К РАБОЧЕЙ  ПРОГРАММЕ УЧЕБНОЙ ДИСЦИПЛИНЫ</w:t>
      </w:r>
      <w:r>
        <w:rPr>
          <w:b/>
          <w:sz w:val="24"/>
          <w:szCs w:val="24"/>
        </w:rPr>
        <w:t xml:space="preserve"> ОГСЭ.02 ИСТОРИЯ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1. Область применения программы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«40.02.02 - Правоохранительная деятельность».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Дисциплина «История» является дисциплиной Общего гуманитарного и социально-экономического цикла по специальности «40.02.02 - Правоохранительная деятельность». Дисциплина «История» основывается на умениях и знаниях, полученных студентами при изучении общеобразовательных дисциплин, тесно связана с изучением дисциплин «Литература», «Искусство (МХК)»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Изучение истории на базовом уровне среднего общего образования направлено на достижение следующих </w:t>
      </w:r>
      <w:r w:rsidRPr="00234463">
        <w:rPr>
          <w:b/>
          <w:sz w:val="24"/>
          <w:szCs w:val="24"/>
        </w:rPr>
        <w:t>целей</w:t>
      </w:r>
      <w:r w:rsidRPr="00234463">
        <w:rPr>
          <w:sz w:val="24"/>
          <w:szCs w:val="24"/>
        </w:rPr>
        <w:t>: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34463">
        <w:rPr>
          <w:sz w:val="24"/>
          <w:szCs w:val="24"/>
        </w:rPr>
        <w:t>этнонациональных</w:t>
      </w:r>
      <w:proofErr w:type="spellEnd"/>
      <w:r w:rsidRPr="00234463">
        <w:rPr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расширение социального опыта учащихся при анализе и обсуждении форм человеческого взаимодействия в истории;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-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подготовка учащихся к продолжению образования в области гуманитарных дисциплин;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-овладение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аргументированно представлять собственное отношение к дискуссионным проблемам истории.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sz w:val="24"/>
          <w:szCs w:val="24"/>
        </w:rPr>
        <w:t xml:space="preserve">В результате изучения истории на базовом уровне обучающийся должен: </w:t>
      </w:r>
      <w:r w:rsidRPr="00234463">
        <w:rPr>
          <w:i/>
          <w:sz w:val="24"/>
          <w:szCs w:val="24"/>
        </w:rPr>
        <w:t xml:space="preserve">знать/понимать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закономерности исторического процесса, основные этапы, события отечественной истории;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факты, явления, процессы, понятия, теории, гипотезы, характеризующие целостность исторического процесса;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принципы периодизации всемирной истории;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важнейшие методологические концепции исторического процесса, их научную и мировоззренческую основу;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lastRenderedPageBreak/>
        <w:t xml:space="preserve"> – особенности исторического, историко-социологического, историк</w:t>
      </w:r>
      <w:proofErr w:type="gramStart"/>
      <w:r w:rsidRPr="00234463">
        <w:rPr>
          <w:sz w:val="24"/>
          <w:szCs w:val="24"/>
        </w:rPr>
        <w:t>о-</w:t>
      </w:r>
      <w:proofErr w:type="gramEnd"/>
      <w:r w:rsidRPr="00234463">
        <w:rPr>
          <w:sz w:val="24"/>
          <w:szCs w:val="24"/>
        </w:rPr>
        <w:t xml:space="preserve"> политологического, историко-культурологического, антропологического анализа событий, процессов и явлений прошлого;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взаимосвязь и особенности истории России и мира; всемирной, региональной, национальной и локальной истории; </w:t>
      </w:r>
    </w:p>
    <w:p w:rsidR="001901C2" w:rsidRPr="00234463" w:rsidRDefault="001901C2" w:rsidP="001901C2">
      <w:pPr>
        <w:pStyle w:val="41"/>
        <w:keepNext/>
        <w:keepLines/>
        <w:tabs>
          <w:tab w:val="left" w:pos="1070"/>
        </w:tabs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i/>
          <w:sz w:val="24"/>
          <w:szCs w:val="24"/>
        </w:rPr>
        <w:t>уметь: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ориентироваться в историческом прошлом России;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– проводить комплексный поиск исторической информации в источниках разного типа;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классифицировать исторические источники по типу информации;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различать в исторической информации факты и мнения, описания и объяснения, гипотезы и теории;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использовать приобретенные знания и умения в практической деятельности и п</w:t>
      </w:r>
      <w:proofErr w:type="gramStart"/>
      <w:r w:rsidRPr="00234463">
        <w:rPr>
          <w:sz w:val="24"/>
          <w:szCs w:val="24"/>
        </w:rPr>
        <w:t>о-</w:t>
      </w:r>
      <w:proofErr w:type="gramEnd"/>
      <w:r w:rsidRPr="00234463">
        <w:rPr>
          <w:sz w:val="24"/>
          <w:szCs w:val="24"/>
        </w:rPr>
        <w:t xml:space="preserve"> вседневной жизни для: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понимания и критического осмысления общественных процессов и ситуаций;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– определения собственной позиции по отношению к явлениям современной жизни, исходя из их исторической обусловленности;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теориями.</w:t>
      </w:r>
    </w:p>
    <w:p w:rsidR="001901C2" w:rsidRPr="00234463" w:rsidRDefault="001901C2" w:rsidP="001901C2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1C2" w:rsidRPr="00234463" w:rsidRDefault="001901C2" w:rsidP="001901C2">
      <w:pPr>
        <w:pStyle w:val="41"/>
        <w:shd w:val="clear" w:color="auto" w:fill="auto"/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i/>
          <w:sz w:val="24"/>
          <w:szCs w:val="24"/>
        </w:rPr>
        <w:t xml:space="preserve"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</w:t>
      </w:r>
    </w:p>
    <w:p w:rsidR="001901C2" w:rsidRPr="00234463" w:rsidRDefault="001901C2" w:rsidP="001901C2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234463">
        <w:rPr>
          <w:b/>
          <w:sz w:val="24"/>
          <w:szCs w:val="24"/>
        </w:rPr>
        <w:t>ОК</w:t>
      </w:r>
      <w:proofErr w:type="gramEnd"/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2. Понимать и анализировать вопросы ценностно-мотивационной сферы.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lastRenderedPageBreak/>
        <w:t>ОК</w:t>
      </w:r>
      <w:proofErr w:type="gramEnd"/>
      <w:r w:rsidRPr="00234463">
        <w:rPr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9. Устанавливать психологический контакт с окружающими.</w:t>
      </w:r>
    </w:p>
    <w:p w:rsidR="001901C2" w:rsidRPr="00234463" w:rsidRDefault="001901C2" w:rsidP="001901C2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1901C2" w:rsidRPr="00234463" w:rsidRDefault="001901C2" w:rsidP="0019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4. Рекомендуемое количество часов на освоение программы общепрофессиональной учебной дисциплины:</w:t>
      </w:r>
    </w:p>
    <w:p w:rsidR="001901C2" w:rsidRPr="00234463" w:rsidRDefault="001901C2" w:rsidP="001901C2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часов.</w:t>
      </w:r>
    </w:p>
    <w:p w:rsidR="001901C2" w:rsidRPr="00234463" w:rsidRDefault="001901C2" w:rsidP="0019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1901C2" w:rsidRDefault="001901C2" w:rsidP="001901C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901C2" w:rsidRDefault="001901C2" w:rsidP="001901C2">
      <w:pPr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УЧЕБНОЙ ДИСЦИПЛИНЫ</w:t>
      </w:r>
    </w:p>
    <w:p w:rsidR="009459E9" w:rsidRPr="00234463" w:rsidRDefault="001901C2" w:rsidP="001901C2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ОГСЭ.03 </w:t>
      </w:r>
      <w:r w:rsidR="009459E9" w:rsidRPr="00234463">
        <w:rPr>
          <w:rFonts w:ascii="Times New Roman" w:eastAsia="Calibri" w:hAnsi="Times New Roman" w:cs="Times New Roman"/>
          <w:b/>
          <w:sz w:val="24"/>
          <w:szCs w:val="24"/>
        </w:rPr>
        <w:t>АНГЛИЙСКИЙ ЯЗЫК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 40.02.02  «ПРАВООХРАНИТЕЛЬНАЯ ДЕЯТЕЛЬНОСТЬ».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 для специальностей СПО технического профиля.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234463">
        <w:rPr>
          <w:rFonts w:ascii="Times New Roman" w:hAnsi="Times New Roman" w:cs="Times New Roman"/>
          <w:sz w:val="24"/>
          <w:szCs w:val="24"/>
        </w:rPr>
        <w:t>дисциплина «Английский язык» относится к циклу общих гуманитарных и социально-экономических дисциплин учебного плана по специальности (</w:t>
      </w:r>
      <w:r w:rsidRPr="00234463">
        <w:rPr>
          <w:rFonts w:ascii="Times New Roman" w:eastAsia="Calibri" w:hAnsi="Times New Roman" w:cs="Times New Roman"/>
          <w:b/>
          <w:sz w:val="24"/>
          <w:szCs w:val="24"/>
        </w:rPr>
        <w:t>ОГСЭ)</w:t>
      </w:r>
    </w:p>
    <w:p w:rsidR="009459E9" w:rsidRPr="00234463" w:rsidRDefault="009459E9" w:rsidP="00234463">
      <w:pPr>
        <w:tabs>
          <w:tab w:val="left" w:pos="708"/>
          <w:tab w:val="left" w:pos="1416"/>
          <w:tab w:val="left" w:pos="21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459E9" w:rsidRPr="00234463" w:rsidRDefault="009459E9" w:rsidP="00234463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459E9" w:rsidRPr="00234463" w:rsidRDefault="009459E9" w:rsidP="00234463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459E9" w:rsidRPr="00234463" w:rsidRDefault="009459E9" w:rsidP="00234463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«Криминалистика» у обучающегося формируются следующие общекультурные компетенции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34463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 170 часов,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34463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  170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C2" w:rsidRDefault="001901C2" w:rsidP="001901C2">
      <w:pPr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УЧЕБНОЙ ДИСЦИПЛИНЫ</w:t>
      </w:r>
    </w:p>
    <w:p w:rsidR="009459E9" w:rsidRPr="00234463" w:rsidRDefault="001901C2" w:rsidP="001901C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40.02.02 «Правоохранительная деятельность»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>_всеми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 xml:space="preserve">Право на реализацию основной профессиональной   программы по специальности среднего профессионального образования имеют образовательные учреждения среднего профессионального  высшего профессионального образования  наличии соответствующей лицензии.                          </w:t>
      </w:r>
      <w:proofErr w:type="gramEnd"/>
    </w:p>
    <w:p w:rsidR="009459E9" w:rsidRPr="001901C2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901C2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-использовать физкультурно-оздоровительную деятельность для укрепления здоровья достижения жизненных и профессиональных  целей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-о роли ФК в общекультурном, профессиональном и социальном  развитии человека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-основы здорового образа жизни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«Тактико-специальная подготовка» у обучающегося формируются следующие общекультурные (</w:t>
      </w:r>
      <w:proofErr w:type="gramStart"/>
      <w:r w:rsidRPr="00234463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b/>
          <w:sz w:val="24"/>
          <w:szCs w:val="24"/>
        </w:rPr>
        <w:t xml:space="preserve">)  и профессиональные (ПК) компетенции: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_</w:t>
      </w:r>
      <w:r w:rsidRPr="00234463">
        <w:rPr>
          <w:rFonts w:ascii="Times New Roman" w:hAnsi="Times New Roman" w:cs="Times New Roman"/>
          <w:sz w:val="24"/>
          <w:szCs w:val="24"/>
          <w:u w:val="single"/>
        </w:rPr>
        <w:t>340_</w:t>
      </w:r>
      <w:r w:rsidRPr="00234463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  <w:u w:val="single"/>
        </w:rPr>
        <w:t xml:space="preserve">170 </w:t>
      </w:r>
      <w:r w:rsidRPr="00234463">
        <w:rPr>
          <w:rFonts w:ascii="Times New Roman" w:hAnsi="Times New Roman" w:cs="Times New Roman"/>
          <w:sz w:val="24"/>
          <w:szCs w:val="24"/>
        </w:rPr>
        <w:t>часов;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  <w:u w:val="single"/>
        </w:rPr>
        <w:t>170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1C2" w:rsidRDefault="00190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01C2" w:rsidRDefault="001901C2" w:rsidP="001901C2">
      <w:pPr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901C2" w:rsidRDefault="001901C2" w:rsidP="0019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 РУССКИЙ ЯЗЫК И КУЛЬТУРА РЕЧИ</w:t>
      </w:r>
    </w:p>
    <w:p w:rsidR="009459E9" w:rsidRPr="00234463" w:rsidRDefault="009459E9" w:rsidP="0019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9459E9" w:rsidRPr="001901C2" w:rsidRDefault="009459E9" w:rsidP="0019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</w:t>
      </w:r>
      <w:r w:rsidRPr="00234463">
        <w:rPr>
          <w:rFonts w:ascii="Times New Roman" w:hAnsi="Times New Roman" w:cs="Times New Roman"/>
          <w:bCs/>
          <w:sz w:val="24"/>
          <w:szCs w:val="24"/>
        </w:rPr>
        <w:t xml:space="preserve">ОГСЭ.05 </w:t>
      </w:r>
      <w:r w:rsidRPr="00234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bCs/>
          <w:sz w:val="24"/>
          <w:szCs w:val="24"/>
        </w:rPr>
        <w:t>Р</w:t>
      </w:r>
      <w:r w:rsidRPr="00234463">
        <w:rPr>
          <w:rFonts w:ascii="Times New Roman" w:hAnsi="Times New Roman" w:cs="Times New Roman"/>
          <w:sz w:val="24"/>
          <w:szCs w:val="24"/>
        </w:rPr>
        <w:t>усский язык и культура речи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Русский язык и культура речи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</w:t>
      </w:r>
      <w:r w:rsidR="001901C2">
        <w:rPr>
          <w:rFonts w:ascii="Times New Roman" w:hAnsi="Times New Roman" w:cs="Times New Roman"/>
          <w:sz w:val="24"/>
          <w:szCs w:val="24"/>
        </w:rPr>
        <w:t xml:space="preserve">рабочих, служащих по профессии </w:t>
      </w:r>
      <w:r w:rsidRPr="00234463">
        <w:rPr>
          <w:rFonts w:ascii="Times New Roman" w:hAnsi="Times New Roman" w:cs="Times New Roman"/>
          <w:b/>
          <w:sz w:val="24"/>
          <w:szCs w:val="24"/>
        </w:rPr>
        <w:t>40.02.02 «Правоохранительная деятельность»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 </w:t>
      </w:r>
      <w:r w:rsidRPr="00234463">
        <w:rPr>
          <w:rFonts w:ascii="Times New Roman" w:hAnsi="Times New Roman" w:cs="Times New Roman"/>
          <w:sz w:val="24"/>
          <w:szCs w:val="24"/>
        </w:rPr>
        <w:t xml:space="preserve">общий гуманитарный и социально-экономический цикл (вариативная часть). Изучение дисциплины «Русский язык и культура речи» базируется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, полученных студентами при изучении курса «Русский язык».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459E9" w:rsidRPr="00234463" w:rsidRDefault="009459E9" w:rsidP="00234463">
      <w:pPr>
        <w:pStyle w:val="210"/>
        <w:widowControl w:val="0"/>
        <w:spacing w:after="0" w:line="240" w:lineRule="auto"/>
        <w:ind w:left="0" w:firstLine="709"/>
        <w:jc w:val="both"/>
        <w:rPr>
          <w:b/>
        </w:rPr>
      </w:pPr>
      <w:r w:rsidRPr="00234463">
        <w:t>Рабочая  программа ориентирована на достижение следующих   целей:</w:t>
      </w:r>
    </w:p>
    <w:p w:rsidR="009459E9" w:rsidRPr="00234463" w:rsidRDefault="009459E9" w:rsidP="00FC4D4F">
      <w:pPr>
        <w:pStyle w:val="210"/>
        <w:widowControl w:val="0"/>
        <w:numPr>
          <w:ilvl w:val="0"/>
          <w:numId w:val="19"/>
        </w:numPr>
        <w:tabs>
          <w:tab w:val="left" w:pos="1069"/>
        </w:tabs>
        <w:spacing w:after="0" w:line="240" w:lineRule="auto"/>
        <w:ind w:left="0" w:firstLine="709"/>
        <w:jc w:val="both"/>
        <w:rPr>
          <w:b/>
        </w:rPr>
      </w:pPr>
      <w:r w:rsidRPr="00234463">
        <w:rPr>
          <w:b/>
        </w:rPr>
        <w:t>воспитание</w:t>
      </w:r>
      <w:r w:rsidRPr="00234463"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459E9" w:rsidRPr="00234463" w:rsidRDefault="009459E9" w:rsidP="00FC4D4F">
      <w:pPr>
        <w:widowControl w:val="0"/>
        <w:numPr>
          <w:ilvl w:val="0"/>
          <w:numId w:val="19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234463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9459E9" w:rsidRPr="00234463" w:rsidRDefault="009459E9" w:rsidP="00FC4D4F">
      <w:pPr>
        <w:widowControl w:val="0"/>
        <w:numPr>
          <w:ilvl w:val="0"/>
          <w:numId w:val="19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234463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b/>
          <w:sz w:val="24"/>
          <w:szCs w:val="24"/>
        </w:rPr>
        <w:t>знаний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459E9" w:rsidRPr="00234463" w:rsidRDefault="009459E9" w:rsidP="00FC4D4F">
      <w:pPr>
        <w:widowControl w:val="0"/>
        <w:numPr>
          <w:ilvl w:val="0"/>
          <w:numId w:val="19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pacing w:val="-4"/>
          <w:sz w:val="24"/>
          <w:szCs w:val="24"/>
        </w:rPr>
        <w:t>овладение умениями</w:t>
      </w:r>
      <w:r w:rsidRPr="00234463">
        <w:rPr>
          <w:rFonts w:ascii="Times New Roman" w:hAnsi="Times New Roman" w:cs="Times New Roman"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459E9" w:rsidRPr="00234463" w:rsidRDefault="009459E9" w:rsidP="00FC4D4F">
      <w:pPr>
        <w:widowControl w:val="0"/>
        <w:numPr>
          <w:ilvl w:val="0"/>
          <w:numId w:val="19"/>
        </w:numPr>
        <w:tabs>
          <w:tab w:val="left" w:pos="1069"/>
          <w:tab w:val="left" w:pos="11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234463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 xml:space="preserve">Основные задачи курса: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- совершенствовать знания студентов о языковых единицах разных уровней и их функционирования речи;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- совершенствовать орфографическую и пунктуационную грамотность.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учетом нормативных требований. Основной частью этой работы является совершенствование навыков связной устной речи.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</w:t>
      </w:r>
      <w:r w:rsidRPr="001901C2">
        <w:rPr>
          <w:rFonts w:ascii="Times New Roman" w:hAnsi="Times New Roman" w:cs="Times New Roman"/>
          <w:sz w:val="24"/>
          <w:szCs w:val="24"/>
        </w:rPr>
        <w:lastRenderedPageBreak/>
        <w:t xml:space="preserve">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«Русский язык и культура речи» обучающийся должен: 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  <w:t>уметь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-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r w:rsidRPr="00234463">
        <w:rPr>
          <w:rFonts w:ascii="Times New Roman" w:hAnsi="Times New Roman" w:cs="Times New Roman"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459E9" w:rsidRPr="00234463" w:rsidRDefault="009459E9" w:rsidP="00FC4D4F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9459E9" w:rsidRPr="00234463" w:rsidRDefault="009459E9" w:rsidP="00FC4D4F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9459E9" w:rsidRPr="00234463" w:rsidRDefault="009459E9" w:rsidP="00FC4D4F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9459E9" w:rsidRPr="00234463" w:rsidRDefault="009459E9" w:rsidP="00FC4D4F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9459E9" w:rsidRPr="00234463" w:rsidRDefault="009459E9" w:rsidP="00234463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>Содержание дисциплины ориентировано на подготовку студентов к освоению профессиональных модулей ОПОП по специальности.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lastRenderedPageBreak/>
        <w:t>В процессе освоения дисциплины у студентов должны быть сформированы общие компетенции (</w:t>
      </w:r>
      <w:proofErr w:type="gramStart"/>
      <w:r w:rsidRPr="001901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01C2">
        <w:rPr>
          <w:rFonts w:ascii="Times New Roman" w:hAnsi="Times New Roman" w:cs="Times New Roman"/>
          <w:sz w:val="24"/>
          <w:szCs w:val="24"/>
        </w:rPr>
        <w:t>):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901C2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1901C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901C2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</w:t>
      </w:r>
      <w:r w:rsidRPr="001901C2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901C2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1901C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901C2">
        <w:rPr>
          <w:rFonts w:ascii="Times New Roman" w:hAnsi="Times New Roman" w:cs="Times New Roman"/>
          <w:sz w:val="24"/>
          <w:szCs w:val="24"/>
        </w:rPr>
        <w:t>. Принимать решения в стандартных и нестандартных ситуациях и нести за них ответственность.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</w:t>
      </w:r>
      <w:r w:rsidRPr="001901C2">
        <w:rPr>
          <w:rFonts w:ascii="Times New Roman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</w:t>
      </w:r>
      <w:r w:rsidRPr="001901C2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6.</w:t>
      </w:r>
      <w:r w:rsidRPr="001901C2">
        <w:rPr>
          <w:rFonts w:ascii="Times New Roman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</w:t>
      </w:r>
      <w:r w:rsidRPr="001901C2">
        <w:rPr>
          <w:rFonts w:ascii="Times New Roman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</w:t>
      </w:r>
      <w:r w:rsidRPr="001901C2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9.</w:t>
      </w:r>
      <w:r w:rsidRPr="001901C2">
        <w:rPr>
          <w:rFonts w:ascii="Times New Roman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1C2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1901C2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Pr="001901C2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9459E9" w:rsidRPr="001901C2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>Ма</w:t>
      </w:r>
      <w:r w:rsidR="00285A7E">
        <w:rPr>
          <w:rFonts w:ascii="Times New Roman" w:hAnsi="Times New Roman" w:cs="Times New Roman"/>
          <w:sz w:val="24"/>
          <w:szCs w:val="24"/>
        </w:rPr>
        <w:t>ксимальной учебной нагрузки – 54</w:t>
      </w:r>
      <w:r w:rsidRPr="001901C2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9459E9" w:rsidRPr="001901C2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285A7E">
        <w:rPr>
          <w:rFonts w:ascii="Times New Roman" w:hAnsi="Times New Roman" w:cs="Times New Roman"/>
          <w:sz w:val="24"/>
          <w:szCs w:val="24"/>
        </w:rPr>
        <w:t>аудиторной учебной нагрузки – 36</w:t>
      </w:r>
      <w:r w:rsidRPr="001901C2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9459E9" w:rsidRPr="001901C2" w:rsidRDefault="00285A7E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– 18 </w:t>
      </w:r>
      <w:r w:rsidR="009459E9" w:rsidRPr="001901C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459E9" w:rsidRPr="001901C2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85A7E">
        <w:rPr>
          <w:rFonts w:ascii="Times New Roman" w:hAnsi="Times New Roman" w:cs="Times New Roman"/>
          <w:sz w:val="24"/>
          <w:szCs w:val="24"/>
        </w:rPr>
        <w:t>– 1</w:t>
      </w:r>
      <w:r w:rsidRPr="001901C2">
        <w:rPr>
          <w:rFonts w:ascii="Times New Roman" w:hAnsi="Times New Roman" w:cs="Times New Roman"/>
          <w:sz w:val="24"/>
          <w:szCs w:val="24"/>
        </w:rPr>
        <w:t>8 часов;</w:t>
      </w:r>
    </w:p>
    <w:p w:rsidR="009459E9" w:rsidRPr="001901C2" w:rsidRDefault="00285A7E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</w:t>
      </w:r>
      <w:r w:rsidR="009459E9" w:rsidRPr="001901C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459E9" w:rsidRPr="00234463" w:rsidRDefault="009459E9" w:rsidP="00234463">
      <w:pPr>
        <w:widowControl w:val="0"/>
        <w:tabs>
          <w:tab w:val="left" w:pos="106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901C2" w:rsidRDefault="00190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01C2" w:rsidRDefault="001901C2" w:rsidP="001901C2">
      <w:pPr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901C2" w:rsidRDefault="001901C2" w:rsidP="001901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ОГСЭ.06 ЛОГИКА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40.02.02 Правоохранительная деятельность.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программы подготовки специалистов среднего звена</w:t>
      </w:r>
      <w:r w:rsidRPr="00234463">
        <w:rPr>
          <w:rFonts w:ascii="Times New Roman" w:hAnsi="Times New Roman" w:cs="Times New Roman"/>
          <w:sz w:val="24"/>
          <w:szCs w:val="24"/>
        </w:rPr>
        <w:t xml:space="preserve">: Дисциплина входит в профессиональный цикл, общепрофессиональные дисциплины.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1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.3. Цели и задачи дисциплины – требования к результатам освоения дисциплины: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Цели:</w:t>
      </w:r>
      <w:r w:rsidRPr="00234463">
        <w:rPr>
          <w:rFonts w:ascii="Times New Roman" w:hAnsi="Times New Roman" w:cs="Times New Roman"/>
          <w:sz w:val="24"/>
          <w:szCs w:val="24"/>
        </w:rPr>
        <w:t xml:space="preserve"> развитие у студентов навыков аналитического мышления, умения логично формулировать,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излагать и аргументировано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отстаивать собственное видение профессиональных проблем и способов их разрешения.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сформировать у обучаемых понимание форм и законов мышления;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научить будущих специалистов осознанно пользоваться исходными принципами логически правильного мышления, привить им устойчивые навыки формирования стройной и убедительной мысли;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 сформировать у обучаемых научные логические основы, усиливающие их мировоззренческую позицию и направленные на эффективное решение практических задач;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 обучить студентов умению предвидеть события и лучшим способом планировать свою деятельность, видеть «логику вещей», вести дискуссию и полемику.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</w:t>
      </w:r>
      <w:r w:rsidRPr="00234463">
        <w:rPr>
          <w:rFonts w:ascii="Times New Roman" w:hAnsi="Times New Roman" w:cs="Times New Roman"/>
          <w:b/>
          <w:i/>
          <w:sz w:val="24"/>
          <w:szCs w:val="24"/>
        </w:rPr>
        <w:t>должен уметь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выполнять логические операции с понятиями; классифицировать простые и сложные суждения, определять их истинность (ложность);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выполнять дедуктивные, индуктивные умозаключения и умозаключения по аналогии.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</w:t>
      </w:r>
      <w:r w:rsidRPr="00234463">
        <w:rPr>
          <w:rFonts w:ascii="Times New Roman" w:hAnsi="Times New Roman" w:cs="Times New Roman"/>
          <w:b/>
          <w:i/>
          <w:sz w:val="24"/>
          <w:szCs w:val="24"/>
        </w:rPr>
        <w:t>должен знать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сущность, логическую структуру и виды форм мышления;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содержание законов логики, сферы их действия, требования,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вытекаемые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из них и возможные ошибки при нарушении законов логики;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сущность, логическую структуру, способы доказательства и опровержения, а также их правила;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формы развития знания: проблема, гипотеза, судебно-следственная версия, теория.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В результате освоения ППССЗ обучающийся должен обладать общими компетенциями, включающими способность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В результате освоения ППССЗ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54 часов в том числе: - обязательной аудиторной учебной нагрузки обучающегося 36 часов; - самостоятельной работы обучающегося 18 часов.</w:t>
      </w:r>
    </w:p>
    <w:p w:rsidR="001901C2" w:rsidRDefault="001901C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013FF" w:rsidRDefault="001013FF" w:rsidP="001013FF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013FF" w:rsidRDefault="001013FF" w:rsidP="001013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ЕН.01 ИНФОРМАТИКА И ИНФОРМАЦИОННЫЕ ТЕХНОЛОГИИ В ПРОФЕССИОНАЛЬНОЙ ДЕЯТЕЛЬНОСТИ</w:t>
      </w:r>
    </w:p>
    <w:p w:rsidR="009459E9" w:rsidRPr="00234463" w:rsidRDefault="009459E9" w:rsidP="00101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ПАСПОРТ ПРОГРАММЫ УЧЕБНОЙ ДИСЦИПЛИНЫ Информатика и информационные технологии в профессиональной деятельности</w:t>
      </w:r>
    </w:p>
    <w:p w:rsidR="009459E9" w:rsidRPr="00234463" w:rsidRDefault="009459E9" w:rsidP="00234463">
      <w:pPr>
        <w:shd w:val="clear" w:color="auto" w:fill="FFFFFF"/>
        <w:tabs>
          <w:tab w:val="left" w:pos="4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Область применения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общеобразовательной программы в соответствии с ФГОС по специальности 40.02.02 </w:t>
      </w:r>
      <w:r w:rsidR="001013FF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</w:p>
    <w:p w:rsidR="009459E9" w:rsidRPr="001013FF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Место    дисциплины    в    структуре    основной    профессиональной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образовательной программы: 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м</w:t>
      </w:r>
      <w:r w:rsidRPr="00234463">
        <w:rPr>
          <w:rFonts w:ascii="Times New Roman" w:hAnsi="Times New Roman" w:cs="Times New Roman"/>
          <w:bCs/>
          <w:color w:val="000000"/>
          <w:sz w:val="24"/>
          <w:szCs w:val="24"/>
        </w:rPr>
        <w:t>атематическому и общему естественнонаучному циклу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    основной    профессиональной образователь</w:t>
      </w:r>
      <w:r w:rsidR="001013FF">
        <w:rPr>
          <w:rFonts w:ascii="Times New Roman" w:hAnsi="Times New Roman" w:cs="Times New Roman"/>
          <w:color w:val="000000"/>
          <w:sz w:val="24"/>
          <w:szCs w:val="24"/>
        </w:rPr>
        <w:t>ной программы</w:t>
      </w:r>
    </w:p>
    <w:p w:rsidR="009459E9" w:rsidRPr="00234463" w:rsidRDefault="009459E9" w:rsidP="00234463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Цели и задачи дисциплины - требования к результатам освоения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дисциплины:</w:t>
      </w:r>
    </w:p>
    <w:p w:rsidR="009459E9" w:rsidRPr="00234463" w:rsidRDefault="009459E9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результате освоения дисциплины обучающийся должен уметь: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использовать   информационные   ресурсы   для   поиска   и   хранения информации;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обрабатывать текстовую и табличную информацию;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использовать деловую графику и мультимедиа - информацию;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создавать презентации;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применять антивирусные средства защиты;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читать       (интерпретировать)       интерфейс       специализированного программного обеспечения, находить контекстную помощь,  работать с документацией;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применять методы и средства защиты бухгалтерской информации;</w:t>
      </w:r>
    </w:p>
    <w:p w:rsidR="009459E9" w:rsidRPr="00234463" w:rsidRDefault="009459E9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основные   методы   и   средства   обработки,   хранения,   передачи   и накопления информации;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назначение,   состав,   основные   характеристики   организационной   и компьютерной техники;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основные   компоненты   компьютерных   сетей,   принципы   пакетной передачи данных, организацию межсетевого взаимодействия;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назначение и  принципы использования системного и  прикладного программного обеспечения;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технологию поиска информации в сети Интернет;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принципы защиты информации от несанкционированного доступа;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правовые   аспекты   использования   информационных   технологий   и программного обеспечения;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основные понятия автоматизированной обработки информации;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направления автоматизации бухгалтерской деятельности;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назначение,  принципы  организации  и  эксплуатации  бухгалтерских информационных систем;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основные     угрозы     и     методы     обеспечения     информационной безопасности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 обучающегося формируются следующие общекультурные и профессиональные компетенции (</w:t>
      </w:r>
      <w:proofErr w:type="gramStart"/>
      <w:r w:rsidRPr="00234463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b/>
          <w:sz w:val="24"/>
          <w:szCs w:val="24"/>
        </w:rPr>
        <w:t>, ПК):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9459E9" w:rsidRPr="00234463" w:rsidRDefault="009459E9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   Рекомендуемое    количество    часов    на    освоение    программы дисциплины:</w:t>
      </w:r>
    </w:p>
    <w:p w:rsidR="009459E9" w:rsidRPr="00234463" w:rsidRDefault="009459E9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максимальной у</w:t>
      </w:r>
      <w:r w:rsidR="00285A7E">
        <w:rPr>
          <w:rFonts w:ascii="Times New Roman" w:hAnsi="Times New Roman" w:cs="Times New Roman"/>
          <w:color w:val="000000"/>
          <w:sz w:val="24"/>
          <w:szCs w:val="24"/>
        </w:rPr>
        <w:t>чебной нагрузки обучающегося 126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 обязательной аудиторной </w:t>
      </w:r>
      <w:r w:rsidR="00285A7E">
        <w:rPr>
          <w:rFonts w:ascii="Times New Roman" w:hAnsi="Times New Roman" w:cs="Times New Roman"/>
          <w:color w:val="000000"/>
          <w:sz w:val="24"/>
          <w:szCs w:val="24"/>
        </w:rPr>
        <w:t>учебной нагрузки обучающегося 84  часа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; самост</w:t>
      </w:r>
      <w:r w:rsidR="00285A7E">
        <w:rPr>
          <w:rFonts w:ascii="Times New Roman" w:hAnsi="Times New Roman" w:cs="Times New Roman"/>
          <w:color w:val="000000"/>
          <w:sz w:val="24"/>
          <w:szCs w:val="24"/>
        </w:rPr>
        <w:t>оятельной работы обучающегося 42 часа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3FF" w:rsidRDefault="0010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13FF" w:rsidRDefault="001013FF" w:rsidP="001013FF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013FF" w:rsidRDefault="001013FF" w:rsidP="00101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ОПД.01 ТЕОРИЯ ГОСУДАРСТВА И ПРАВА</w:t>
      </w:r>
    </w:p>
    <w:p w:rsidR="009459E9" w:rsidRPr="00234463" w:rsidRDefault="009459E9" w:rsidP="001013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Дисциплина «Теория государства и права» относится к базовой части профессионального учебного цикла дисциплин направления. Дисциплина изучается на первом курсе, рассчитана на 2 семестра и не требует «входных» знаний, умений и навыков.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Курс «Теория государства и права» представляет собой одну из про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филирующих дисциплин, предусматривающих изучение основ юридической на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уки, ее базовых категорий и понятий, самой философии права. Он предшествует другим юридическим дисциплинам и является для них теоретической базой, позво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ляющей дать студентам концептуальные знания, развиваемые и конкретизи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руемые в последующих курсах. Он тесно связан с дисциплинами обще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гуманитарного цикла (философией, историей, культурой речи, политологией).</w:t>
      </w:r>
      <w:bookmarkStart w:id="7" w:name="_Целями_освоения_дисциплины"/>
      <w:bookmarkEnd w:id="7"/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 дисциплины.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 изучения дисциплины: способствовать развитию специальной профессиональной компетентности на основе изучения теории государства и права.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Задачи дисциплины, решение которых обеспечивает достижение цели:</w:t>
      </w:r>
    </w:p>
    <w:p w:rsidR="009459E9" w:rsidRPr="00234463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углубление знания основного понятийного аппарата и базовых концепций, составляющих содержание правовой науки;</w:t>
      </w:r>
    </w:p>
    <w:p w:rsidR="009459E9" w:rsidRPr="00234463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формирование умения использования теоретических моделей в объяснении конкретных правовых проблем;</w:t>
      </w:r>
    </w:p>
    <w:p w:rsidR="009459E9" w:rsidRPr="00234463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развитие у студентов умений, обеспечивающих возможности их дальнейшего самообразования и саморазвития в профессиональной подготовке.</w:t>
      </w:r>
    </w:p>
    <w:p w:rsidR="009459E9" w:rsidRPr="00234463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изучение общих понятий и категорий науки "Теория государства и права";</w:t>
      </w:r>
    </w:p>
    <w:p w:rsidR="009459E9" w:rsidRPr="00234463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овладение методикой анализа норм права;</w:t>
      </w:r>
    </w:p>
    <w:p w:rsidR="009459E9" w:rsidRPr="001013FF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уяснение влияния факторов политического, исторического, эконо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мического,  культурного развития общества  на  формирование  основных правовых понятий и норм, а также на практику их применения.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 обладать следующими компетенциями:</w:t>
      </w:r>
    </w:p>
    <w:p w:rsidR="009459E9" w:rsidRPr="00234463" w:rsidRDefault="009459E9" w:rsidP="00FC4D4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владеет основными понятиями и категориями теории государства и права</w:t>
      </w:r>
    </w:p>
    <w:p w:rsidR="009459E9" w:rsidRPr="00234463" w:rsidRDefault="009459E9" w:rsidP="00FC4D4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понимает особенности функционирования механизма государства, взаимодействия государства и общества, характер деятельности органов государственного и муниципального управления, правоохранительных органов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природу и сущность государства и права;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закономерности возникновения, функционирования и развития государства и права;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исторические типы и формы права и государства, их сущность и функции;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систему права, механизм государства;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механизм и средства правового регулирования, реализации права;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роль государства и права в политической системе общества, в общественной жизни;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459E9" w:rsidRPr="00234463" w:rsidRDefault="009459E9" w:rsidP="00FC4D4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оперировать юридическими понятиями и категориями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Владеть:</w:t>
      </w:r>
    </w:p>
    <w:p w:rsidR="009459E9" w:rsidRPr="00234463" w:rsidRDefault="009459E9" w:rsidP="00FC4D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юридической терминологией </w:t>
      </w:r>
    </w:p>
    <w:p w:rsidR="009459E9" w:rsidRPr="00234463" w:rsidRDefault="009459E9" w:rsidP="00FC4D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навыками работы с правовыми актами </w:t>
      </w:r>
    </w:p>
    <w:p w:rsidR="009459E9" w:rsidRPr="00234463" w:rsidRDefault="009459E9" w:rsidP="00FC4D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навыками сбора и обработки информации, имеющей значение для реализации правовых норм  </w:t>
      </w:r>
    </w:p>
    <w:p w:rsidR="009459E9" w:rsidRPr="00234463" w:rsidRDefault="009459E9" w:rsidP="00FC4D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навыками анализа различных правовых  явлений, юридических фактов, правовых норм и правовых отношений </w:t>
      </w:r>
    </w:p>
    <w:p w:rsidR="009459E9" w:rsidRPr="00234463" w:rsidRDefault="009459E9" w:rsidP="00FC4D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навыками разрешения правовых коллизий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Компетенции обучающегося, формируемые в результате освоения дисциплины «Теория государства и права»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нейустойчивый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интерес.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аниматься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самообразованием, осознанно планировать повышение квалификации.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морали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рофессиональной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этики и служебного этикета.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изакону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1.1. Юридически квалифицировать факты, события и обстоятельства. Принимать решения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исовершать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юридические действия в точном соответствии с законом.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1013FF" w:rsidRPr="00234463" w:rsidRDefault="001013FF" w:rsidP="00101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   Рекомендуемое    количество    часов    на    освоение    программы дисциплины:</w:t>
      </w:r>
    </w:p>
    <w:p w:rsidR="001013FF" w:rsidRPr="00234463" w:rsidRDefault="001013FF" w:rsidP="00101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>132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  часов; самостоятельной работы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>44 часа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3FF" w:rsidRDefault="001013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A3EE4" w:rsidRDefault="008A3EE4" w:rsidP="008A3EE4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8A3EE4" w:rsidRDefault="008A3EE4" w:rsidP="008A3EE4">
      <w:pPr>
        <w:pStyle w:val="33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ОПД.02 </w:t>
      </w:r>
      <w:bookmarkStart w:id="8" w:name="bookmark7"/>
      <w:r w:rsidRPr="008A3EE4">
        <w:rPr>
          <w:b/>
          <w:sz w:val="24"/>
          <w:szCs w:val="24"/>
        </w:rPr>
        <w:t>КОНСТИТУЦИОННОЕ ПРАВО РОССИИ</w:t>
      </w:r>
      <w:bookmarkEnd w:id="8"/>
    </w:p>
    <w:p w:rsidR="00234463" w:rsidRPr="008A3EE4" w:rsidRDefault="00234463" w:rsidP="008A3EE4">
      <w:pPr>
        <w:pStyle w:val="33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234463" w:rsidRPr="008A3EE4" w:rsidRDefault="00234463" w:rsidP="00FC4D4F">
      <w:pPr>
        <w:pStyle w:val="33"/>
        <w:keepNext/>
        <w:keepLines/>
        <w:numPr>
          <w:ilvl w:val="0"/>
          <w:numId w:val="29"/>
        </w:numPr>
        <w:shd w:val="clear" w:color="auto" w:fill="auto"/>
        <w:tabs>
          <w:tab w:val="left" w:pos="520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6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соответствует требованиям ФГОС по специальности СПО «Правоохранительная деятельность». Учебная дисциплина является общепрофессиональной дисциплиной профессионального учебного </w:t>
      </w:r>
      <w:proofErr w:type="gramStart"/>
      <w:r w:rsidRPr="00234463">
        <w:rPr>
          <w:rFonts w:ascii="Times New Roman" w:eastAsia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2344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463" w:rsidRPr="00234463" w:rsidRDefault="00234463" w:rsidP="00FC4D4F">
      <w:pPr>
        <w:pStyle w:val="33"/>
        <w:keepNext/>
        <w:keepLines/>
        <w:numPr>
          <w:ilvl w:val="0"/>
          <w:numId w:val="29"/>
        </w:numPr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</w:rPr>
      </w:pPr>
      <w:r w:rsidRPr="008A3EE4">
        <w:rPr>
          <w:b/>
          <w:sz w:val="24"/>
          <w:szCs w:val="24"/>
        </w:rPr>
        <w:t>Место учебной дисциплины в структуре основной образовательной программы</w:t>
      </w:r>
      <w:r w:rsidRPr="00234463">
        <w:rPr>
          <w:sz w:val="24"/>
          <w:szCs w:val="24"/>
        </w:rPr>
        <w:t>:</w:t>
      </w:r>
      <w:r w:rsidRPr="00234463">
        <w:rPr>
          <w:rStyle w:val="34"/>
          <w:sz w:val="24"/>
          <w:szCs w:val="24"/>
        </w:rPr>
        <w:t xml:space="preserve"> </w:t>
      </w:r>
      <w:r w:rsidRPr="008A3EE4">
        <w:rPr>
          <w:rStyle w:val="34"/>
          <w:b w:val="0"/>
          <w:sz w:val="24"/>
          <w:szCs w:val="24"/>
        </w:rPr>
        <w:t>профессиональный цикл, общепрофессиональная</w:t>
      </w:r>
    </w:p>
    <w:p w:rsidR="00234463" w:rsidRPr="008A3EE4" w:rsidRDefault="00234463" w:rsidP="00FC4D4F">
      <w:pPr>
        <w:pStyle w:val="33"/>
        <w:keepNext/>
        <w:keepLines/>
        <w:numPr>
          <w:ilvl w:val="0"/>
          <w:numId w:val="29"/>
        </w:numPr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9" w:name="bookmark11"/>
      <w:r w:rsidRPr="00234463">
        <w:rPr>
          <w:sz w:val="24"/>
          <w:szCs w:val="24"/>
        </w:rPr>
        <w:t>В результате освоения учебной дисциплины студент должен</w:t>
      </w:r>
      <w:bookmarkEnd w:id="9"/>
    </w:p>
    <w:p w:rsidR="00234463" w:rsidRPr="00234463" w:rsidRDefault="00234463" w:rsidP="00234463">
      <w:pPr>
        <w:pStyle w:val="33"/>
        <w:keepNext/>
        <w:keepLines/>
        <w:spacing w:line="240" w:lineRule="auto"/>
        <w:ind w:firstLine="709"/>
        <w:jc w:val="both"/>
        <w:rPr>
          <w:b/>
          <w:bCs/>
          <w:i/>
          <w:sz w:val="24"/>
          <w:szCs w:val="24"/>
        </w:rPr>
      </w:pPr>
      <w:bookmarkStart w:id="10" w:name="bookmark12"/>
      <w:r w:rsidRPr="00234463">
        <w:rPr>
          <w:i/>
          <w:sz w:val="24"/>
          <w:szCs w:val="24"/>
        </w:rPr>
        <w:t>уметь: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234463">
        <w:rPr>
          <w:sz w:val="24"/>
          <w:szCs w:val="24"/>
        </w:rPr>
        <w:t>реализовывать в профессиональной деятельности нормы конституционного и административного права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В результате освоения учебной дисциплины студент должен</w:t>
      </w:r>
      <w:bookmarkEnd w:id="10"/>
    </w:p>
    <w:p w:rsidR="00234463" w:rsidRPr="00234463" w:rsidRDefault="00234463" w:rsidP="00234463">
      <w:pPr>
        <w:pStyle w:val="90"/>
        <w:shd w:val="clear" w:color="auto" w:fill="auto"/>
        <w:spacing w:line="240" w:lineRule="auto"/>
        <w:ind w:firstLine="709"/>
        <w:rPr>
          <w:rStyle w:val="91"/>
          <w:sz w:val="24"/>
          <w:szCs w:val="24"/>
        </w:rPr>
      </w:pPr>
      <w:r w:rsidRPr="00234463">
        <w:rPr>
          <w:sz w:val="24"/>
          <w:szCs w:val="24"/>
        </w:rPr>
        <w:t>знать/понимать</w:t>
      </w:r>
      <w:r w:rsidRPr="00234463">
        <w:rPr>
          <w:rStyle w:val="91"/>
          <w:sz w:val="24"/>
          <w:szCs w:val="24"/>
        </w:rPr>
        <w:t>:</w:t>
      </w:r>
    </w:p>
    <w:p w:rsidR="00234463" w:rsidRPr="00234463" w:rsidRDefault="00234463" w:rsidP="00234463">
      <w:pPr>
        <w:pStyle w:val="9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34463">
        <w:rPr>
          <w:sz w:val="24"/>
          <w:szCs w:val="24"/>
        </w:rPr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234463">
        <w:rPr>
          <w:b/>
          <w:i/>
          <w:sz w:val="24"/>
          <w:szCs w:val="24"/>
        </w:rPr>
        <w:t xml:space="preserve"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</w:t>
      </w:r>
      <w:proofErr w:type="gramStart"/>
      <w:r w:rsidRPr="00234463">
        <w:rPr>
          <w:b/>
          <w:i/>
          <w:sz w:val="24"/>
          <w:szCs w:val="24"/>
        </w:rPr>
        <w:t>ОК</w:t>
      </w:r>
      <w:proofErr w:type="gramEnd"/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11" w:name="bookmark13"/>
    </w:p>
    <w:p w:rsidR="00234463" w:rsidRPr="008A3EE4" w:rsidRDefault="00234463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sz w:val="24"/>
          <w:szCs w:val="24"/>
        </w:rPr>
        <w:tab/>
      </w: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  <w:bookmarkEnd w:id="11"/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максимальной у</w:t>
      </w:r>
      <w:r w:rsidR="00DC3C3B">
        <w:rPr>
          <w:sz w:val="24"/>
          <w:szCs w:val="24"/>
        </w:rPr>
        <w:t>чебной нагрузки обучающегося 90</w:t>
      </w:r>
      <w:r w:rsidRPr="00234463">
        <w:rPr>
          <w:sz w:val="24"/>
          <w:szCs w:val="24"/>
        </w:rPr>
        <w:t xml:space="preserve"> часов, в том числе: обязательной аудиторной </w:t>
      </w:r>
      <w:r w:rsidR="00DC3C3B">
        <w:rPr>
          <w:sz w:val="24"/>
          <w:szCs w:val="24"/>
        </w:rPr>
        <w:t>учебной нагрузки обучающегося 60</w:t>
      </w:r>
      <w:r w:rsidRPr="00234463">
        <w:rPr>
          <w:sz w:val="24"/>
          <w:szCs w:val="24"/>
        </w:rPr>
        <w:t xml:space="preserve"> часов; самост</w:t>
      </w:r>
      <w:r w:rsidR="00DC3C3B">
        <w:rPr>
          <w:sz w:val="24"/>
          <w:szCs w:val="24"/>
        </w:rPr>
        <w:t>оятельной работы обучающегося 30</w:t>
      </w:r>
      <w:r w:rsidRPr="00234463">
        <w:rPr>
          <w:sz w:val="24"/>
          <w:szCs w:val="24"/>
        </w:rPr>
        <w:t xml:space="preserve"> часов.</w:t>
      </w:r>
    </w:p>
    <w:p w:rsidR="00234463" w:rsidRPr="00234463" w:rsidRDefault="00234463" w:rsidP="00234463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EE4" w:rsidRDefault="008A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1D86" w:rsidRDefault="00151D86" w:rsidP="00151D86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151D86" w:rsidRDefault="00151D86" w:rsidP="00151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86">
        <w:rPr>
          <w:rFonts w:ascii="Times New Roman" w:hAnsi="Times New Roman" w:cs="Times New Roman"/>
          <w:b/>
          <w:sz w:val="24"/>
          <w:szCs w:val="24"/>
        </w:rPr>
        <w:t>ОПД.03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D86">
        <w:rPr>
          <w:rFonts w:ascii="Times New Roman" w:hAnsi="Times New Roman" w:cs="Times New Roman"/>
          <w:b/>
          <w:sz w:val="24"/>
          <w:szCs w:val="24"/>
        </w:rPr>
        <w:t>АДМИНИСТРАТИВНОЕ ПРАВО</w:t>
      </w:r>
    </w:p>
    <w:p w:rsidR="00234463" w:rsidRPr="00151D86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86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«Административное право» является частью основной профессиональной образовательной программы в соответствии с ФГОС по специальности СПО «40.02.02 - Правоохранительная деятельность».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151D86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8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«Административное право» относится к обязательной части профессионального цикла общеобразовательной программы по специальности «40.02.02 - Правоохранительная деятельность» квалификации «Юрист». Дисциплина «Административное право» изучается студентами при наличии знаний, умений и готовности по следующим дисциплинам: Теория государства и права, История отечественного государства и права, История государства и права зарубежных стран. Дисциплина «Административное право» является необходимой теоретической основой для прохождения студентами практик, предусмотренных учебным планом.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86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Целью</w:t>
      </w:r>
      <w:r w:rsidRPr="00234463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формирование у студентов знания теоретических и практических основ исполнительной власти, государственного управления Российской Федерации, основных положений административно-правовых институтов, отраженных в нормативных правовых актах.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Задачи учебной дисциплины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изучение и понимание студентами административного права как единой системы, состоящей из норм, институтов,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, объединенных общим предметом, методом, задачами, принципами построения и функционирования;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 выработка у студентов навыков и умений, необходимых для профессиональной деятельности;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обеспечение усвоения студентами основных положений нормативных правовых актов (федеральных, субъектов РФ), регламентирующих государственно-управленческие отношения в России;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выработка у студентов умения по выполнению административно-процессуальных действий, связанных с осуществлением исполнительно-распорядительной, административно -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юрисдикционной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деятельности. Приведенные задачи и цели учебной дисциплины свидетельствуют о том, что административное право занимает важное место в профессиональной подготовке специалиста – юриста.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«Административное право»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выявлять административные правонарушения;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осуществлять производство по делам об административных правонарушениях; знать: - административно-правовой статус органов исполнительной власти, государственных служащих;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-содержание и сущность основных институтов административного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законодательство Российской Федерации об административных правонарушениях;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понятия административного правонарушения, административной ответственности и их виды;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сущность административного процесса;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-порядок осуществления производства по делам об административных правонарушениях и иных видов административных производств.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«Административное право» у обучающегося формируются следующие общекультурные компетенции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«Административное право» у обучающегося формируются следующие профессиональные компетенции (ПК):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941756" w:rsidRPr="008A3EE4" w:rsidRDefault="00941756" w:rsidP="00941756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941756" w:rsidRPr="00234463" w:rsidRDefault="00941756" w:rsidP="0094175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максимальной у</w:t>
      </w:r>
      <w:r w:rsidR="00285A7E">
        <w:rPr>
          <w:sz w:val="24"/>
          <w:szCs w:val="24"/>
        </w:rPr>
        <w:t>чебной нагрузки обучающегося 135</w:t>
      </w:r>
      <w:r w:rsidRPr="00234463">
        <w:rPr>
          <w:sz w:val="24"/>
          <w:szCs w:val="24"/>
        </w:rPr>
        <w:t xml:space="preserve"> часов, в том числе: обязательной аудиторной у</w:t>
      </w:r>
      <w:r w:rsidR="00285A7E">
        <w:rPr>
          <w:sz w:val="24"/>
          <w:szCs w:val="24"/>
        </w:rPr>
        <w:t>чебной нагрузки обучающегося 9</w:t>
      </w:r>
      <w:r>
        <w:rPr>
          <w:sz w:val="24"/>
          <w:szCs w:val="24"/>
        </w:rPr>
        <w:t>0</w:t>
      </w:r>
      <w:r w:rsidRPr="00234463">
        <w:rPr>
          <w:sz w:val="24"/>
          <w:szCs w:val="24"/>
        </w:rPr>
        <w:t xml:space="preserve"> часов; самост</w:t>
      </w:r>
      <w:r w:rsidR="00285A7E">
        <w:rPr>
          <w:sz w:val="24"/>
          <w:szCs w:val="24"/>
        </w:rPr>
        <w:t>оятельной работы обучающегося 45</w:t>
      </w:r>
      <w:r w:rsidRPr="00234463">
        <w:rPr>
          <w:sz w:val="24"/>
          <w:szCs w:val="24"/>
        </w:rPr>
        <w:t xml:space="preserve"> часов.</w:t>
      </w:r>
    </w:p>
    <w:p w:rsidR="00941756" w:rsidRPr="00234463" w:rsidRDefault="00941756" w:rsidP="0094175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B78" w:rsidRDefault="00D4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1B78" w:rsidRDefault="00D41B78" w:rsidP="00D41B78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D41B78" w:rsidRDefault="00D41B78" w:rsidP="00D41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ОПД.04 ГРАЖДАНСКОЕ ПРАВО</w:t>
      </w:r>
      <w:r w:rsidR="0065339E">
        <w:rPr>
          <w:rFonts w:ascii="Times New Roman" w:hAnsi="Times New Roman" w:cs="Times New Roman"/>
          <w:b/>
          <w:sz w:val="24"/>
          <w:szCs w:val="24"/>
        </w:rPr>
        <w:t xml:space="preserve"> И ГРАЖДАНСКИЙ ПРОЦЕСС</w:t>
      </w:r>
    </w:p>
    <w:p w:rsidR="00234463" w:rsidRPr="00D41B78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«Гражданское право и гражданский процесс»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образовательной программы</w:t>
      </w:r>
      <w:r w:rsidRPr="00234463">
        <w:rPr>
          <w:rFonts w:ascii="Times New Roman" w:hAnsi="Times New Roman" w:cs="Times New Roman"/>
          <w:sz w:val="24"/>
          <w:szCs w:val="24"/>
        </w:rPr>
        <w:t xml:space="preserve"> Гражданское право это - общепрофессиональная дисциплина.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Гражданское право регулирует имущественные и связанные с ними личные неимущественные отношения.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Гражданское право - важнейший правовой регулятор, призванный обеспечить цивилизованный переход к рыночной экономике на основе конституционного признания права частной собственности, развития открытого рынка товаров, работ, услуг, свободы договора, пресечения недобросовестной конкуренции, отказа от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регламентируемого обмена и замену его принципом самостоятельного распоряжения участниками гражданского оборота своими правами и ресурсами.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Студент, успешно усвоивший раздел по гражданскому праву, должен самостоятельно ориентироваться в возникшей ситуации и уметь самостоятельно решать вопросы по курсу «гражданское право».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Наука гражданского процессуального права, или, сокращенно, гражданского процесса, относится к числу фундаментальных областей правовых знаний. Гражданское процессуальное право - это отрасль права, включающая в себя совокупность норм, регулирующих общественные отношения, возникающие между участниками процесса и судом общей юрисдикции по гражданским делам. Позволит студентам более тщательно познакомиться с деятельностью суда первой инстанции по рассмотрению, разрешению гражданских дел; участников гражданского процесса; обжалованию, опротестованию решений суда; рассмотрение жалоб и протестов вышестоящими видами в кассационном и надзорном порядке, а также исполнению решений суда.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Студент, успешно усвоивший раздел «гражданский процесс», должен знать, как осуществляется правосудие по гражданским делам, какие стадии судебного разбирательства, основания отвода судьи, прокурора, какими правами располагают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в процессе;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цель преследует судебное разбирательство, в каких случаях возникает представительство, право на обжалование решения суда, пересмотр решений суда и их исполнение.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  <w:r w:rsidRPr="00234463">
        <w:rPr>
          <w:rFonts w:ascii="Times New Roman" w:hAnsi="Times New Roman" w:cs="Times New Roman"/>
          <w:i/>
          <w:sz w:val="24"/>
          <w:szCs w:val="24"/>
        </w:rPr>
        <w:t>Цели освоения дисциплины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Целью освоения дисциплины Гражданское право и гражданский процесс являются: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1. усвоение сущности гражданского права, специфики приемов гражданск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правового регулирования общественных отношений и природы самих отношений, регламентируемых гражданским правом;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2. формирование способности четкой квалификации спорных ситуаций, определения их отраслевой, а также институциональной (в рамках гражданского права) принадлежности; 3. достижение высокого уровня знаний действующего гражданского законодательства и практики его применения;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4. воспитание творческого подхода к разрешению юридических споров, склонности к детальной, логически безупречной аргументации выводов;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Задачи курса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дать студентам представление об основных понятиях гражданского права и гражданского процесса;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 в динамике показать развитие гражданского и процессуального законодательства; - выявить базовые принципы гражданского права и гражданского процесса;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дисциплины </w:t>
      </w:r>
      <w:proofErr w:type="gramStart"/>
      <w:r w:rsidRPr="00234463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- знать:</w:t>
      </w:r>
      <w:r w:rsidRPr="00234463">
        <w:rPr>
          <w:rFonts w:ascii="Times New Roman" w:hAnsi="Times New Roman" w:cs="Times New Roman"/>
          <w:sz w:val="24"/>
          <w:szCs w:val="24"/>
        </w:rPr>
        <w:t xml:space="preserve"> нормы гражданского права, регулирующие имущественные и личные неимущественные отношения; основы гражданского законодательства РФ, понятия и основания наступления гражданско-правовой ответственности; понятие, содержание и виды гражданско-правовых договоров; сущность и содержание институтов гражданского процессуального права; стадии гражданского процесса.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- уметь:</w:t>
      </w:r>
      <w:r w:rsidRPr="00234463">
        <w:rPr>
          <w:rFonts w:ascii="Times New Roman" w:hAnsi="Times New Roman" w:cs="Times New Roman"/>
          <w:sz w:val="24"/>
          <w:szCs w:val="24"/>
        </w:rPr>
        <w:t xml:space="preserve"> реализовывать в профессиональной деятельности нормы гражданского права и гражданского процесса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i/>
          <w:sz w:val="24"/>
          <w:szCs w:val="24"/>
        </w:rPr>
        <w:t>- владеть:</w:t>
      </w:r>
      <w:r w:rsidRPr="00234463">
        <w:rPr>
          <w:rFonts w:ascii="Times New Roman" w:hAnsi="Times New Roman" w:cs="Times New Roman"/>
          <w:sz w:val="24"/>
          <w:szCs w:val="24"/>
        </w:rPr>
        <w:t xml:space="preserve"> юридической терминологией в сфере гражданского права и гражданского процессуального права; навыками анализа правоприменительной практики в части, касающейся различных институтов гражданского права и гражданского процессуального права; навыками работы с юридической литературой по гражданского права и гражданского процессуального права.</w:t>
      </w:r>
      <w:proofErr w:type="gramEnd"/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«Гражданское право и гражданский процесс» у обучающегося формируются следующие общекультурные и профессиональные компетенции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, ПК):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D41B78" w:rsidRPr="008A3EE4" w:rsidRDefault="00D41B78" w:rsidP="00D41B78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234463" w:rsidRPr="00D41B78" w:rsidRDefault="00D41B78" w:rsidP="00D41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315 часов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210</w:t>
      </w:r>
      <w:r w:rsidRPr="00D41B78">
        <w:rPr>
          <w:rFonts w:ascii="Times New Roman" w:hAnsi="Times New Roman" w:cs="Times New Roman"/>
          <w:sz w:val="24"/>
          <w:szCs w:val="24"/>
        </w:rPr>
        <w:t xml:space="preserve"> часов; самост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339E">
        <w:rPr>
          <w:rFonts w:ascii="Times New Roman" w:hAnsi="Times New Roman" w:cs="Times New Roman"/>
          <w:sz w:val="24"/>
          <w:szCs w:val="24"/>
        </w:rPr>
        <w:t>ятельной работы обучающегося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B78">
        <w:rPr>
          <w:rFonts w:ascii="Times New Roman" w:hAnsi="Times New Roman" w:cs="Times New Roman"/>
          <w:sz w:val="24"/>
          <w:szCs w:val="24"/>
        </w:rPr>
        <w:t>часов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C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/>
      </w:r>
      <w:r w:rsidRPr="00234463">
        <w:rPr>
          <w:rFonts w:ascii="Times New Roman" w:hAnsi="Times New Roman" w:cs="Times New Roman"/>
          <w:sz w:val="24"/>
          <w:szCs w:val="24"/>
        </w:rPr>
        <w:br/>
      </w:r>
    </w:p>
    <w:p w:rsidR="00256C1C" w:rsidRDefault="0025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28A0" w:rsidRDefault="00B028A0" w:rsidP="00B028A0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B028A0" w:rsidRDefault="00B028A0" w:rsidP="00B02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ОПД.05 ЭКОЛОГИЧЕСКОЕ ПРАВО</w:t>
      </w:r>
    </w:p>
    <w:p w:rsidR="00234463" w:rsidRPr="00B028A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«Экологическое право»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программы подготовки специалистов среднего звена:</w:t>
      </w:r>
      <w:r w:rsidRPr="00234463">
        <w:rPr>
          <w:rFonts w:ascii="Times New Roman" w:hAnsi="Times New Roman" w:cs="Times New Roman"/>
          <w:sz w:val="24"/>
          <w:szCs w:val="24"/>
        </w:rPr>
        <w:t xml:space="preserve"> профессиональная дисциплина ППССЗ. </w:t>
      </w:r>
    </w:p>
    <w:p w:rsidR="00234463" w:rsidRPr="00B028A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Целями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освоения дисциплины «Экологическое право» являются: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1. Получение систематизированных знаний об экологическом праве России;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2. Знание законодательства Российской Федерации, регулирующего данную отрасль права, сущности и содержания понятий и институтов экологического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Дать студентам представление об основных понятиях экологического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правового сознания и правовой культуры;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уметь выделять различные субъекты экологического права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содействовать формированию устойчивого мировоззрения и системы ценностей гражданского общества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применять правовые нормы в сфере регулирования отношений по охране окружающей среды и природопользования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основы экологического права и законодательства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понятие и виды экологических правонарушений;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.юридическую ответственность за нарушения законодательства в области охраны окружающей среды;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 порядок рассмотрения дел об экологических правонарушениях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ПК:</w:t>
      </w:r>
    </w:p>
    <w:p w:rsidR="00234463" w:rsidRPr="00234463" w:rsidRDefault="00234463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b/>
          <w:sz w:val="24"/>
          <w:szCs w:val="24"/>
        </w:rPr>
        <w:t>ПК 1.1.</w:t>
      </w:r>
      <w:r w:rsidRPr="00234463">
        <w:rPr>
          <w:sz w:val="24"/>
          <w:szCs w:val="24"/>
        </w:rPr>
        <w:t xml:space="preserve">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b/>
          <w:sz w:val="24"/>
          <w:szCs w:val="24"/>
        </w:rPr>
        <w:t>ПК 1.2.</w:t>
      </w:r>
      <w:r w:rsidRPr="00234463">
        <w:rPr>
          <w:sz w:val="24"/>
          <w:szCs w:val="24"/>
        </w:rPr>
        <w:t xml:space="preserve"> Обеспечивать соблюдение законодательства субъектами права.</w:t>
      </w:r>
    </w:p>
    <w:p w:rsid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b/>
          <w:sz w:val="24"/>
          <w:szCs w:val="24"/>
        </w:rPr>
        <w:t>ПК 1.3.</w:t>
      </w:r>
      <w:r w:rsidRPr="00234463">
        <w:rPr>
          <w:sz w:val="24"/>
          <w:szCs w:val="24"/>
        </w:rPr>
        <w:t xml:space="preserve"> Осуществлять реализацию норм материального и процессуального права.</w:t>
      </w:r>
    </w:p>
    <w:p w:rsidR="00B028A0" w:rsidRPr="008A3EE4" w:rsidRDefault="00B028A0" w:rsidP="00B028A0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B028A0" w:rsidRPr="00D41B78" w:rsidRDefault="00B028A0" w:rsidP="00B02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66 часов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44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22 часа.</w:t>
      </w:r>
    </w:p>
    <w:p w:rsidR="00B028A0" w:rsidRPr="00234463" w:rsidRDefault="00B028A0" w:rsidP="00B02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8A0" w:rsidRDefault="00B028A0" w:rsidP="00B028A0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УЧЕБНОЙ ДИСЦИПЛИНЫ</w:t>
      </w:r>
    </w:p>
    <w:p w:rsidR="00234463" w:rsidRPr="00B028A0" w:rsidRDefault="00475CEE" w:rsidP="00B028A0">
      <w:pPr>
        <w:pStyle w:val="41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ОПД.06</w:t>
      </w:r>
      <w:r w:rsidR="00B028A0">
        <w:rPr>
          <w:b/>
          <w:sz w:val="24"/>
          <w:szCs w:val="24"/>
        </w:rPr>
        <w:t xml:space="preserve"> </w:t>
      </w:r>
      <w:r w:rsidR="00234463" w:rsidRPr="00B028A0">
        <w:rPr>
          <w:b/>
          <w:sz w:val="24"/>
          <w:szCs w:val="24"/>
        </w:rPr>
        <w:t>КРИМИНОЛОГИ</w:t>
      </w:r>
      <w:r w:rsidR="00B028A0" w:rsidRPr="00B028A0">
        <w:rPr>
          <w:b/>
          <w:sz w:val="24"/>
          <w:szCs w:val="24"/>
        </w:rPr>
        <w:t>Я И ПРЕДУПРЕЖДЕНИЕ ПРЕСТУПЛЕНИЙ</w:t>
      </w:r>
    </w:p>
    <w:p w:rsidR="00234463" w:rsidRPr="00B028A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«Криминология и предупреждение преступлений»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 </w:t>
      </w:r>
    </w:p>
    <w:p w:rsidR="00234463" w:rsidRPr="00B028A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«Криминология и предупреждение преступлений» это - общепрофессиональная дисциплина. Дисциплина «Криминология и предупреждение преступлений» тесно связана с общими юридическими дисциплинами, прежде всего с уголовным правом, уголовн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процессуальным правом, криминалистикой, конституционным правом. Освоение студентами этих дисциплин позволяет оперировать необходимым понятийным аппаратом, позволяет осмыслить материал и содержание дисциплины, а также правильно применять меры по предупреждению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Входной контроль знаний студентов при изучении дисциплины «Криминология и предупреждение преступлений» предполагает выявление степени ориентации студентов в системе правоохранного права, возможность применения законов и различных нормативных актов и предупреждение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Успешность освоения данной дисциплины определяется умением правильно использовать нормы уголовного законодательства, предупреждать преступления, проводить профилактические превентивные мероприятия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«Криминология и предупреждение преступлений» является основой для успешной профессиональной деятельности. Дисциплина «Криминология и предупреждение преступлений» является предшествующей дисциплиной для изучения таких дисциплин, как «Криминалистика», «Уголовный процесс»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i/>
          <w:sz w:val="24"/>
          <w:szCs w:val="24"/>
        </w:rPr>
        <w:t>Цель изучения</w:t>
      </w:r>
      <w:r w:rsidRPr="00234463">
        <w:rPr>
          <w:rFonts w:ascii="Times New Roman" w:hAnsi="Times New Roman" w:cs="Times New Roman"/>
          <w:sz w:val="24"/>
          <w:szCs w:val="24"/>
        </w:rPr>
        <w:t xml:space="preserve"> дисциплины «Криминология и предупреждение преступлений»  -  создать цельное представление у обучающихся о понятии преступности, ее основных чертах и свойствах, причинах латентности преступлений,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, криминологической характеристике отдельных видов преступлений.</w:t>
      </w:r>
      <w:proofErr w:type="gramEnd"/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Для достижения этой цели предполагается решить следующие </w:t>
      </w:r>
      <w:r w:rsidRPr="0023446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34463" w:rsidRPr="00234463" w:rsidRDefault="00234463" w:rsidP="00FC4D4F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раскрыть и закрепить базовые представления о понятии и причинах преступности;</w:t>
      </w:r>
    </w:p>
    <w:p w:rsidR="00234463" w:rsidRPr="00234463" w:rsidRDefault="00234463" w:rsidP="00FC4D4F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раскрыть механизм формирования личности преступника;</w:t>
      </w:r>
    </w:p>
    <w:p w:rsidR="00234463" w:rsidRPr="00234463" w:rsidRDefault="00234463" w:rsidP="00FC4D4F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раскрыть основные черты и свойства преступности;</w:t>
      </w:r>
    </w:p>
    <w:p w:rsidR="00234463" w:rsidRPr="00234463" w:rsidRDefault="00234463" w:rsidP="00FC4D4F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показать криминологические значимые аспекты характеристики отдельных видов преступлений.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234463">
        <w:rPr>
          <w:rFonts w:ascii="Times New Roman" w:hAnsi="Times New Roman" w:cs="Times New Roman"/>
          <w:i/>
          <w:sz w:val="24"/>
          <w:szCs w:val="24"/>
        </w:rPr>
        <w:t xml:space="preserve">должен уметь: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выявлять обстоятельства, способствующие преступности, в том числе коррупции;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осуществлять деятельность по предупреждению и профилактике преступлений и иных правонарушений, в том числе коррупционных;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социальную природу преступности и е. основные характеристики и формы проявления;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 . особенности лиц, совершивших преступления;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особенности криминальной среды;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механизм индивидуального преступного поведения;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• . криминологическую характеристику отдельных видов и групп преступлений;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основные цели и задачи государственной политики в сфере противодействия коррупции;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 . детерминанты коррупции, особенности их проявления в механизме преступного поведения;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• . организационно-правовые средства предупреждения и профилактики правонарушений, в том числе организационные, правовые и тактические основы противодействия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органов.</w:t>
      </w:r>
    </w:p>
    <w:p w:rsidR="00234463" w:rsidRPr="00234463" w:rsidRDefault="00234463" w:rsidP="00234463">
      <w:pPr>
        <w:pStyle w:val="ae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234463">
        <w:rPr>
          <w:b/>
          <w:bCs/>
          <w:i/>
          <w:iCs/>
          <w:color w:val="000000"/>
        </w:rPr>
        <w:t>Владеть:</w:t>
      </w:r>
    </w:p>
    <w:p w:rsidR="00234463" w:rsidRPr="00234463" w:rsidRDefault="00234463" w:rsidP="00FC4D4F">
      <w:pPr>
        <w:pStyle w:val="ae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4463">
        <w:rPr>
          <w:color w:val="000000"/>
        </w:rPr>
        <w:t>навыками практического использования приобретенных криминологических знаний в условиях будущей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«Уголовное право» у обучающегося формируются следующие общекультурные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)  и профессиональные (ПК) компетенции: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закону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B028A0" w:rsidRPr="008A3EE4" w:rsidRDefault="00B028A0" w:rsidP="00B028A0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B028A0" w:rsidRPr="00D41B78" w:rsidRDefault="00B028A0" w:rsidP="00B02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96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5339E">
        <w:rPr>
          <w:rFonts w:ascii="Times New Roman" w:hAnsi="Times New Roman" w:cs="Times New Roman"/>
          <w:sz w:val="24"/>
          <w:szCs w:val="24"/>
        </w:rPr>
        <w:t>ов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 w:rsidR="0065339E">
        <w:rPr>
          <w:rFonts w:ascii="Times New Roman" w:hAnsi="Times New Roman" w:cs="Times New Roman"/>
          <w:sz w:val="24"/>
          <w:szCs w:val="24"/>
        </w:rPr>
        <w:t>оятельной работы обучающегося 32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475CEE" w:rsidRDefault="00475CEE" w:rsidP="00475CEE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475CEE" w:rsidRPr="00475CEE" w:rsidRDefault="0065339E" w:rsidP="0047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ОПД.08</w:t>
      </w:r>
      <w:r w:rsidR="00475CEE" w:rsidRPr="00475CEE">
        <w:rPr>
          <w:rFonts w:ascii="Times New Roman" w:hAnsi="Times New Roman" w:cs="Times New Roman"/>
          <w:b/>
          <w:sz w:val="24"/>
          <w:szCs w:val="24"/>
        </w:rPr>
        <w:t xml:space="preserve"> УГОЛОВНЫЙ ПРОЦЕСС</w:t>
      </w:r>
    </w:p>
    <w:p w:rsidR="00234463" w:rsidRPr="00475CE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EE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234463" w:rsidRPr="00475CE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«Уголовный процесс»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 </w:t>
      </w:r>
    </w:p>
    <w:p w:rsidR="00234463" w:rsidRPr="00475CE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EE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Уголовный процесс это - общепрофессиональная дисциплина. Дисциплина «Уголовный процесс» тесно связана с общими юридическими дисциплинами, прежде всего с уголовным правом, криминалистикой, административным правом, конституционным правом. Освоение студентами этих дисциплин позволяет оперировать необходимым понятийным аппаратом, позволяет осмыслить материал и содержание дисциплины, а также правильно осуществлять производство по уголовному делу. Входной контроль знаний студентов при изучении дисциплины «Уголовный процесс» предполагает выявление степени ориентации студентов в системе правовых знаний, возможность применения законов и различных нормативных актов.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Успешность освоения данной дисциплины определяется умением правильно производить следственные действия, расследовать преступления, правильно применять уголовн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процессуальный кодекс РФ.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Дисциплина «Уголовный процесс» является предшествующей дисциплиной для изучения таких дисциплин, как «Криминалистика», «Криминология и предупреждение преступлений», «Специальная техника», «Тактико-специальная подготовка» </w:t>
      </w:r>
    </w:p>
    <w:p w:rsidR="00234463" w:rsidRPr="00475CE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EE">
        <w:rPr>
          <w:rFonts w:ascii="Times New Roman" w:hAnsi="Times New Roman" w:cs="Times New Roman"/>
          <w:b/>
          <w:sz w:val="24"/>
          <w:szCs w:val="24"/>
        </w:rPr>
        <w:t xml:space="preserve">1.3 Цель и задачи освоения дисциплины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Целью освоения дисциплины «Уголовный процесс»: является изучение уголовно-процессуальных норм, закрепляющих и регулирующих уголовно-процессуальные отношения при расследовании преступлений, знание и применение уголовно-процессуального законодательства РФ, знание сущности, содержания понятий и институтов уголовно - процессуального права, особенностей стадий уголовного процесса, умение правильно применять уголовно-процессуальные нормы.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дать студентам представление об основных понятиях уголовно-процессуального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 динамике показать развитие уголовно-процессуального российского законодательства;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определить правовые основы взаимоотношений между государством и личностью при расследовании преступлений, при производстве по уголовным делам, соблюдение прав и свобод человека и гражданина их гарантии при реализации;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выявить базовые принципы российского уголовно-процессуального законодательства;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научиться различать стадии совершения преступления и проводить следственные действия;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правового сознания и правовой культуры;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устойчивого мировоззрения и системы ценностей гражданского общества.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Знать</w:t>
      </w:r>
      <w:r w:rsidRPr="00234463">
        <w:rPr>
          <w:rFonts w:ascii="Times New Roman" w:hAnsi="Times New Roman" w:cs="Times New Roman"/>
          <w:sz w:val="24"/>
          <w:szCs w:val="24"/>
        </w:rPr>
        <w:t>: основные понятия и институты уголовно-процессуального права; принципы уголовного судопроизводства; особенности доказательств и доказывания в уголовном процессе; уголовно-процессуальное законодательство Российской Федерации; порядок производства по уголовным делам; особенности предварительной проверки материалов; поводы, основания и порядок возбуждения уголовных дел; порядок расследования уголовных дел в форме дознания;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Уметь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принимать процессуальные решения в сфере уголовного судопроизводства.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lastRenderedPageBreak/>
        <w:t>Владеть</w:t>
      </w:r>
      <w:r w:rsidRPr="00234463">
        <w:rPr>
          <w:rFonts w:ascii="Times New Roman" w:hAnsi="Times New Roman" w:cs="Times New Roman"/>
          <w:sz w:val="24"/>
          <w:szCs w:val="24"/>
        </w:rPr>
        <w:t>: Навыками производства следственных действий; навыками анализа различных юридических фактов, уголовно-процессуальных отношений правоотношений, являющихся объектами профессиональной деятельности; навыками анализа правоприменительной практики в части, касающейся различных институтов уголовно-процессуального права; навыками разграничения стадий совершения преступлений; навыками работы с юридической литературой по уголовн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процессуальному праву.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«Уголовный процесс» у обучающегося формируются следующие общекультурные компетенции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«Административное право» у обучающегося формируются следующие профессиональные компетенции (ПК):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DD0BC8" w:rsidRPr="008A3EE4" w:rsidRDefault="00DD0BC8" w:rsidP="00DD0BC8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234463" w:rsidRPr="00DD0BC8" w:rsidRDefault="00DD0BC8" w:rsidP="00DD0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243</w:t>
      </w:r>
      <w:r>
        <w:rPr>
          <w:rFonts w:ascii="Times New Roman" w:hAnsi="Times New Roman" w:cs="Times New Roman"/>
          <w:sz w:val="24"/>
          <w:szCs w:val="24"/>
        </w:rPr>
        <w:t xml:space="preserve">  часа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</w:t>
      </w:r>
      <w:r w:rsidR="0065339E">
        <w:rPr>
          <w:rFonts w:ascii="Times New Roman" w:hAnsi="Times New Roman" w:cs="Times New Roman"/>
          <w:sz w:val="24"/>
          <w:szCs w:val="24"/>
        </w:rPr>
        <w:t>ося 162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65339E">
        <w:rPr>
          <w:rFonts w:ascii="Times New Roman" w:hAnsi="Times New Roman" w:cs="Times New Roman"/>
          <w:sz w:val="24"/>
          <w:szCs w:val="24"/>
        </w:rPr>
        <w:t>а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339E">
        <w:rPr>
          <w:rFonts w:ascii="Times New Roman" w:hAnsi="Times New Roman" w:cs="Times New Roman"/>
          <w:sz w:val="24"/>
          <w:szCs w:val="24"/>
        </w:rPr>
        <w:t>ятельной работы обучающегося 81 час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F53F82" w:rsidRDefault="00F53F82" w:rsidP="00F53F82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F53F82" w:rsidRDefault="0065339E" w:rsidP="00F53F82">
      <w:pPr>
        <w:pStyle w:val="1"/>
        <w:keepLines w:val="0"/>
        <w:autoSpaceDE w:val="0"/>
        <w:autoSpaceDN w:val="0"/>
        <w:spacing w:before="0" w:line="240" w:lineRule="auto"/>
        <w:ind w:left="709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ОПД.07</w:t>
      </w:r>
      <w:r w:rsidR="00F53F82" w:rsidRPr="00F53F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3F82" w:rsidRPr="00F53F82">
        <w:rPr>
          <w:rFonts w:ascii="Times New Roman" w:hAnsi="Times New Roman" w:cs="Times New Roman"/>
          <w:caps/>
          <w:color w:val="auto"/>
          <w:sz w:val="24"/>
          <w:szCs w:val="24"/>
        </w:rPr>
        <w:t>УГОЛОВНОЕ ПРАВО</w:t>
      </w:r>
    </w:p>
    <w:p w:rsidR="00234463" w:rsidRPr="00F53F82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82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«Уголовное право» является частью основной профессиональной образовательной программы в соответствии с ФГОС по специальности СПО «40.02.02 - Правоохранительная деятельность». </w:t>
      </w:r>
    </w:p>
    <w:p w:rsidR="00234463" w:rsidRPr="00F53F82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82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ППССЗ: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«Уголовное право» относится к обязательной части циклов программы подготовки специалистов среднего звена  общеобразовательной программе по специальности 40.02.02 «Правоохранительная деятельность» квалификации «Юрист».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«Уголовное право» является предшествующей дисциплиной для изучения таких дисциплин, как «Уголовный процесс», «Криминология и предупреждение преступлений».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3. Цели и задачи дисциплин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дисциплины: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Целью освоения дисциплины «Уголовное право» является изучение уголовно-правовых норм, закрепляющих и регулирующих уголовн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правовые отношения при совершении преступлений, знание и применение уголовного законодательства РФ, знание сущности, содержания понятий и институтов уголовного права, умение квалифицировать отдельные виды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дать студентам представление об основных понятиях уголовного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 динамике показать развитие уголовного российского законодательства;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определить правовые основы взаимоотношений между государством и личностью при совершении преступлений, основы назначения наказаний за совершение преступлений, права и свободы человека и гражданина и гарантии их реализации;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выявить базовые принципы российского уголовного законодательства;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научиться определять элементы состава преступления и правильно квалифицировать преступные деяния;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правового сознания и правовой культуры;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устойчивого мировоззрения и системы ценностей гражданского общества.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i/>
          <w:sz w:val="24"/>
          <w:szCs w:val="24"/>
        </w:rPr>
        <w:t>знать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сущность и содержание понятий и институтов уголовного права; уголовное законодательство РФ; особенности квалификации отдельных видов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i/>
          <w:sz w:val="24"/>
          <w:szCs w:val="24"/>
        </w:rPr>
        <w:t>уметь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квалифицировать отдельные виды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- владеть</w:t>
      </w:r>
      <w:r w:rsidRPr="00234463">
        <w:rPr>
          <w:rFonts w:ascii="Times New Roman" w:hAnsi="Times New Roman" w:cs="Times New Roman"/>
          <w:sz w:val="24"/>
          <w:szCs w:val="24"/>
        </w:rPr>
        <w:t>: юридической терминологией в сфере уголовного права; навыками анализа различных юридических фактов, уголовных правоотношений, являющихся объектами профессиональной деятельности; навыками анализа правоприменительной практики в части, касающейся различных институтов уголовного права; навыками разграничения различных составов преступлений; навыками работы с юридической литературой по уголовному праву.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«Уголовное право» у обучающегося формируются следующие общекультурные компетенции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«Уголовное право» у обучающегося формируются следующие профессиональные компетенции (ПК):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F53F82" w:rsidRPr="008A3EE4" w:rsidRDefault="00F53F82" w:rsidP="00F53F8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F53F82" w:rsidRPr="00DD0BC8" w:rsidRDefault="00F53F82" w:rsidP="00F53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279</w:t>
      </w:r>
      <w:r w:rsidR="009C6864"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186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 w:rsidR="0065339E">
        <w:rPr>
          <w:rFonts w:ascii="Times New Roman" w:hAnsi="Times New Roman" w:cs="Times New Roman"/>
          <w:sz w:val="24"/>
          <w:szCs w:val="24"/>
        </w:rPr>
        <w:t>оятельной работы обучающегося 93 часа</w:t>
      </w:r>
    </w:p>
    <w:p w:rsidR="00234463" w:rsidRPr="00234463" w:rsidRDefault="00234463" w:rsidP="00F53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C462BC" w:rsidRDefault="00C462BC" w:rsidP="00C462BC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C462BC" w:rsidRPr="00C462BC" w:rsidRDefault="00C462BC" w:rsidP="00C462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2BC">
        <w:rPr>
          <w:rFonts w:ascii="Times New Roman" w:hAnsi="Times New Roman" w:cs="Times New Roman"/>
          <w:b/>
          <w:sz w:val="24"/>
          <w:szCs w:val="24"/>
        </w:rPr>
        <w:t>ОПД.09 КРИМИНАЛИСТИКА</w:t>
      </w:r>
    </w:p>
    <w:p w:rsidR="00234463" w:rsidRPr="00C462BC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BC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«Криминалистика»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 </w:t>
      </w:r>
    </w:p>
    <w:p w:rsidR="00234463" w:rsidRPr="00C462BC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B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«Криминалистика» тесно связана с общими юридическими дисциплинами, прежде всего с конституционным правом, уголовным правом и уголовным процессом. Освоение студентами этих дисциплин позволяет осмыслить материал и содержание дисциплины, а также грамотно реализовать возможности в данной отрасли права. Входной контроль знаний студентов при изучении дисциплины «Криминалистика» предполагает выявление степени ориентации студентов в системе правовых знаний, возможность применения законов и различных нормативных актов. Успешность освоения данной дисциплины определяется умением правильно ориентироваться в уголовном судопроизводстве, правильно применять нормы права. Дисциплина «Криминалистика» является основой для успешной профессиональной деятельности и карьерного роста. </w:t>
      </w:r>
    </w:p>
    <w:p w:rsidR="00234463" w:rsidRPr="00C462BC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BC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Целями освоения дисциплины</w:t>
      </w:r>
      <w:r w:rsidRPr="00234463">
        <w:rPr>
          <w:rFonts w:ascii="Times New Roman" w:hAnsi="Times New Roman" w:cs="Times New Roman"/>
          <w:sz w:val="24"/>
          <w:szCs w:val="24"/>
        </w:rPr>
        <w:t xml:space="preserve"> «Криминалистика» являются: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1. Получение систематизированных знаний о криминалистике;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2. Знание общих положений криминалистической техники и тактики проведения отдельных следственных действий.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3. Изучение основных методик раскрытия и расследования отдельных видов и групп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Дать студентам представление об основных понятиях криминалистики; содействовать формированию правового сознания и правовой культуры;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выделить понятие криминалистической техники;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раскрыть особенности криминалистической тактики.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</w:t>
      </w:r>
      <w:r w:rsidRPr="00234463">
        <w:rPr>
          <w:rFonts w:ascii="Times New Roman" w:hAnsi="Times New Roman" w:cs="Times New Roman"/>
          <w:i/>
          <w:sz w:val="24"/>
          <w:szCs w:val="24"/>
        </w:rPr>
        <w:t>результате освоения дисциплины обучающийся должен уметь:</w:t>
      </w:r>
    </w:p>
    <w:p w:rsidR="00234463" w:rsidRPr="00234463" w:rsidRDefault="00234463" w:rsidP="00FC4D4F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уметь применять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технико-криминалистический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средства и методы; </w:t>
      </w:r>
    </w:p>
    <w:p w:rsidR="00234463" w:rsidRPr="00234463" w:rsidRDefault="00234463" w:rsidP="00FC4D4F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проводить осмотр место происшествия; использовать оперативно-справочные, розыскные, криминалистические и иные формы учетов; </w:t>
      </w:r>
    </w:p>
    <w:p w:rsidR="00234463" w:rsidRPr="00234463" w:rsidRDefault="00234463" w:rsidP="00FC4D4F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уметь использовать тактические приемы при производстве следственных действий; </w:t>
      </w:r>
    </w:p>
    <w:p w:rsidR="00234463" w:rsidRPr="00234463" w:rsidRDefault="00234463" w:rsidP="00FC4D4F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использовать формы организации и методику расследования отдельных видов и групп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 знать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Общие положения криминалистической техники;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Основные положения тактики проведения отдельных следственных действий;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Формы и методы организации раскрытия и расследования преступлений;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Основы методики раскрытия и расследования отдельных видов и групп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«Криминалистика» у обучающегося формируются следующие общекультурные компетенции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«Криминалистика» у обучающегося формируются следующие профессиональные компетенции (ПК):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1.5. Осуществлять оперативно-служебные мероприятия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C462BC" w:rsidRPr="008A3EE4" w:rsidRDefault="00C462BC" w:rsidP="00C462BC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C462BC" w:rsidRPr="00DD0BC8" w:rsidRDefault="00C462BC" w:rsidP="00C46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17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11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 w:rsidR="0065339E">
        <w:rPr>
          <w:rFonts w:ascii="Times New Roman" w:hAnsi="Times New Roman" w:cs="Times New Roman"/>
          <w:sz w:val="24"/>
          <w:szCs w:val="24"/>
        </w:rPr>
        <w:t>оятельной работы обучающегося 5</w:t>
      </w:r>
      <w:r>
        <w:rPr>
          <w:rFonts w:ascii="Times New Roman" w:hAnsi="Times New Roman" w:cs="Times New Roman"/>
          <w:sz w:val="24"/>
          <w:szCs w:val="24"/>
        </w:rPr>
        <w:t>8 часов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3C9" w:rsidRDefault="00C462BC" w:rsidP="005273C9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2" w:name="_Toc322253268"/>
    </w:p>
    <w:p w:rsidR="005273C9" w:rsidRDefault="005273C9" w:rsidP="005273C9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5273C9" w:rsidRDefault="005273C9" w:rsidP="005273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ОПД.11 СЕМЕЙНОЕ  ПРАВО</w:t>
      </w:r>
    </w:p>
    <w:p w:rsidR="005273C9" w:rsidRDefault="005273C9" w:rsidP="005273C9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73C9" w:rsidRPr="005273C9" w:rsidRDefault="005273C9" w:rsidP="005273C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1.1. Область применения рабочей программы</w:t>
      </w:r>
      <w:bookmarkEnd w:id="12"/>
    </w:p>
    <w:p w:rsidR="005273C9" w:rsidRPr="005273C9" w:rsidRDefault="005273C9" w:rsidP="00527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Toc322253269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(далее ОПОП) в соответствии с ФГОС специальности СПО 40.02.02 Правоохранительная деятельность (базовая подготовка).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специальности СПО 40.02.02 Правоохранительная деятельность (базовая подготовка).</w:t>
      </w:r>
    </w:p>
    <w:p w:rsidR="005273C9" w:rsidRPr="005273C9" w:rsidRDefault="005273C9" w:rsidP="005273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  <w:bookmarkEnd w:id="13"/>
      <w:r w:rsidRPr="00527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</w:t>
      </w:r>
    </w:p>
    <w:p w:rsidR="005273C9" w:rsidRPr="005273C9" w:rsidRDefault="005273C9" w:rsidP="0052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Toc322253270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Общепрофессиональная учебная дисциплина профессионального цикла вариативной части ОПОП</w:t>
      </w:r>
    </w:p>
    <w:p w:rsidR="005273C9" w:rsidRPr="005273C9" w:rsidRDefault="005273C9" w:rsidP="005273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1.3. Цели и задачи учебной дисциплины, требования к результатам освоения учебной дисциплины</w:t>
      </w:r>
      <w:bookmarkEnd w:id="14"/>
    </w:p>
    <w:p w:rsidR="005273C9" w:rsidRPr="005273C9" w:rsidRDefault="005273C9" w:rsidP="005273C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Цели и задачи общепрофессиональной учебной дисциплины – требования к результатам освоения дисциплины: </w:t>
      </w:r>
      <w:proofErr w:type="gramStart"/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предназначена</w:t>
      </w:r>
      <w:proofErr w:type="gramEnd"/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для изучения в учреждениях СПО, реализующих образовательную программу среднего (полного) общего образования, при подготовке квалифицированных специалистов среднего звена. </w:t>
      </w:r>
    </w:p>
    <w:p w:rsidR="005273C9" w:rsidRPr="005273C9" w:rsidRDefault="005273C9" w:rsidP="00527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Целью  изучения дисциплины «Семейное право» является получение обучающимися теоретических знаний, развитие умений и навыков, необходимых им в профессиональной деятельности.</w:t>
      </w:r>
    </w:p>
    <w:p w:rsidR="005273C9" w:rsidRPr="005273C9" w:rsidRDefault="005273C9" w:rsidP="0052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обучающиеся </w:t>
      </w:r>
    </w:p>
    <w:p w:rsidR="005273C9" w:rsidRPr="005273C9" w:rsidRDefault="005273C9" w:rsidP="0052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должен знать/понимать</w:t>
      </w:r>
      <w:r w:rsidRPr="005273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73C9" w:rsidRPr="005273C9" w:rsidRDefault="005273C9" w:rsidP="005273C9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семейного права.</w:t>
      </w:r>
    </w:p>
    <w:p w:rsidR="005273C9" w:rsidRPr="005273C9" w:rsidRDefault="005273C9" w:rsidP="0052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должен уметь</w:t>
      </w:r>
      <w:r w:rsidRPr="005273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73C9" w:rsidRPr="005273C9" w:rsidRDefault="005273C9" w:rsidP="005273C9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брачный договор и алиментное соглашение;</w:t>
      </w:r>
    </w:p>
    <w:p w:rsidR="005273C9" w:rsidRPr="005273C9" w:rsidRDefault="005273C9" w:rsidP="005273C9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анализ и решать юридические проблемы в сфере семейно-правовых отношений.</w:t>
      </w:r>
    </w:p>
    <w:p w:rsidR="005273C9" w:rsidRPr="005273C9" w:rsidRDefault="005273C9" w:rsidP="00527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15" w:name="_Toc322253271"/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процессе освоения учебной дисциплины формируются следующие </w:t>
      </w:r>
      <w:r w:rsidRPr="00527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общие компетенции</w:t>
      </w:r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</w:t>
      </w:r>
      <w:proofErr w:type="gramStart"/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ОК</w:t>
      </w:r>
      <w:proofErr w:type="gramEnd"/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), включающие в себя способность: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Адаптироваться к меняющимся условиям профессиональной деятельности.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5273C9" w:rsidRPr="005273C9" w:rsidRDefault="005273C9" w:rsidP="00527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Обучающийся должен владеть и пользоваться следующими </w:t>
      </w:r>
      <w:r w:rsidRPr="00527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профессиональными компетенциями</w:t>
      </w:r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(ПК):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Обеспечивать соблюдение законодательства субъектами права.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1.4. Количество часов на освоение программы учебной дисциплины:</w:t>
      </w:r>
      <w:bookmarkEnd w:id="15"/>
    </w:p>
    <w:p w:rsidR="005273C9" w:rsidRPr="005273C9" w:rsidRDefault="005273C9" w:rsidP="0052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учебная нагрузка курсанта 75</w:t>
      </w: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5273C9" w:rsidRPr="005273C9" w:rsidRDefault="005273C9" w:rsidP="005273C9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аудиторной учебной нагрузки – 50</w:t>
      </w: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из них обязательной ауд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иторной практической работы – 24 часа</w:t>
      </w: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73C9" w:rsidRPr="005273C9" w:rsidRDefault="005273C9" w:rsidP="005273C9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– 2</w:t>
      </w: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часов.</w:t>
      </w:r>
    </w:p>
    <w:p w:rsidR="00117420" w:rsidRDefault="005273C9" w:rsidP="005273C9">
      <w:pPr>
        <w:rPr>
          <w:b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17420"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17420" w:rsidRDefault="0065339E" w:rsidP="001174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ОПД.12</w:t>
      </w:r>
      <w:r w:rsidR="00117420">
        <w:rPr>
          <w:rFonts w:ascii="Times New Roman" w:hAnsi="Times New Roman" w:cs="Times New Roman"/>
          <w:b/>
          <w:sz w:val="24"/>
          <w:szCs w:val="24"/>
        </w:rPr>
        <w:t xml:space="preserve"> ТРУДОВОЕ ПРАВО</w:t>
      </w:r>
    </w:p>
    <w:p w:rsidR="00234463" w:rsidRPr="00117420" w:rsidRDefault="00234463" w:rsidP="00117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20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40.02.02 «Правоохранительная деятельность».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«Трудовое право» на базе основного общего образования предназначена для реализации Государственных требований к минимуму содержания и уровню подготовки выпускников по специальности 40.02.02 «Правоохранительная деятельность». </w:t>
      </w:r>
    </w:p>
    <w:p w:rsidR="00234463" w:rsidRPr="0011742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2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образовательной программы.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дисциплина «Трудовое право» является частью цикла ОП.00 «Общепрофессиональные дисциплины».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 изучения дисциплины: изучение учебной дисциплины ставит своей целью овладение студентами совокупностью знаний в сфере правового регулирования трудовых отношений, а также получение студентами практических навыков в области трудового права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применение нормативно-правовых документов в профессиональной деятельности;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анализ и решение юридических проблем в сфере трудовых отношений;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изучение особенностей трудовых правоотношений в обществе.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дисциплины: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Обучающиеся в результате освоения учебной дисциплиной должны овладеть соответствующими общими и профессиональными компетенциями: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ПК 1.13.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иметь практический опыт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применения норм действующего трудового законодательства Российской Федерации для защиты прав, свобод и законных интересов граждан Российской Федерации, а также иностранных граждан, работающих на территории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толкования норм действующего трудового законодательства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пользоваться изученными терминами;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разрабатывать предложения по совершенствованию локальных норм организации;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на практике Трудовой Кодекс Российской Федерации и другие источники трудового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знать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основы действующего трудового законодательства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права и обязанности работников и работодателей в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основания возникновения трудовых отношений в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порядок заключения, изменения и прекращения трудовых отношений в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виды трудовых договоров;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содержание трудового договора; виды рабочего времени и времени отдыха;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формы и системы оплаты труда;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основы охраны труда;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порядок и условия наступления материальной ответственности сторон трудового договора;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порядок и сроки разрешения трудовых споров.</w:t>
      </w:r>
    </w:p>
    <w:p w:rsidR="005B6430" w:rsidRPr="008A3EE4" w:rsidRDefault="005B6430" w:rsidP="005B6430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5B6430" w:rsidRPr="00DD0BC8" w:rsidRDefault="005B6430" w:rsidP="005B6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12</w:t>
      </w:r>
      <w:r>
        <w:rPr>
          <w:rFonts w:ascii="Times New Roman" w:hAnsi="Times New Roman" w:cs="Times New Roman"/>
          <w:sz w:val="24"/>
          <w:szCs w:val="24"/>
        </w:rPr>
        <w:t>3 часа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6533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 час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47E" w:rsidRDefault="009E4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447E" w:rsidRDefault="00117420" w:rsidP="009E447E">
      <w:pPr>
        <w:spacing w:after="0" w:line="240" w:lineRule="auto"/>
        <w:jc w:val="center"/>
        <w:rPr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E447E" w:rsidRPr="001901C2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УЧЕБНОЙ ДИСЦИПЛИНЫ</w:t>
      </w:r>
    </w:p>
    <w:p w:rsidR="00234463" w:rsidRPr="00234463" w:rsidRDefault="0065339E" w:rsidP="009E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ОПД.10</w:t>
      </w:r>
      <w:r w:rsidR="009E447E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«Безопасность жизнедеятельности» является частью программы подготовки специалистов среднего звена в соответствии с ФГОС СПО по специальности 40.02.02 – «Правоохранительная деятельность».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звена. </w:t>
      </w:r>
    </w:p>
    <w:p w:rsidR="00234463" w:rsidRPr="009E447E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>Программа учебной дисциплины «Безопасность жизнедеятельности» относится к базовой части цикла «Профессиональные дисциплины» (Общепроф</w:t>
      </w:r>
      <w:r w:rsidR="0065339E">
        <w:rPr>
          <w:rFonts w:ascii="Times New Roman" w:hAnsi="Times New Roman" w:cs="Times New Roman"/>
          <w:sz w:val="24"/>
          <w:szCs w:val="24"/>
        </w:rPr>
        <w:t>ессиональные дисциплины) (ОПД 10</w:t>
      </w:r>
      <w:r w:rsidRPr="00234463">
        <w:rPr>
          <w:rFonts w:ascii="Times New Roman" w:hAnsi="Times New Roman" w:cs="Times New Roman"/>
          <w:sz w:val="24"/>
          <w:szCs w:val="24"/>
        </w:rPr>
        <w:t xml:space="preserve">). Данная учебная дисциплина, раскрывает проблемы сохранения здоровья и безопасности человека в среде обитания. Она основана на представлении о целостности системы «человек - среда его обитания - применяемая техника». Безопасность жизнедеятельности обеспечивается охраной труда, техникой безопасности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и бытовой сферах и охраной окружающей среды и предупреждением и ликвидацией чрезвычайных ситуаций. Дисциплина </w:t>
      </w:r>
      <w:r w:rsidR="009E447E">
        <w:rPr>
          <w:rFonts w:ascii="Times New Roman" w:hAnsi="Times New Roman" w:cs="Times New Roman"/>
          <w:sz w:val="24"/>
          <w:szCs w:val="24"/>
        </w:rPr>
        <w:t>изучается в четвертом семестре.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34463" w:rsidRPr="004731F1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FC4D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34463" w:rsidRPr="00234463" w:rsidRDefault="00234463" w:rsidP="00FC4D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34463" w:rsidRPr="00234463" w:rsidRDefault="00234463" w:rsidP="00FC4D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234463" w:rsidRPr="00234463" w:rsidRDefault="00234463" w:rsidP="00FC4D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234463" w:rsidRPr="00234463" w:rsidRDefault="00234463" w:rsidP="00FC4D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234463" w:rsidRPr="00234463" w:rsidRDefault="00234463" w:rsidP="00FC4D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34463" w:rsidRPr="00234463" w:rsidRDefault="00234463" w:rsidP="00FC4D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234463" w:rsidRPr="00234463" w:rsidRDefault="00234463" w:rsidP="00FC4D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4731F1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FC4D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234463" w:rsidRPr="00234463" w:rsidRDefault="00234463" w:rsidP="00FC4D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34463" w:rsidRPr="00234463" w:rsidRDefault="00234463" w:rsidP="00FC4D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234463" w:rsidRPr="00234463" w:rsidRDefault="00234463" w:rsidP="00FC4D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234463" w:rsidRPr="00234463" w:rsidRDefault="00234463" w:rsidP="00FC4D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234463" w:rsidRPr="00234463" w:rsidRDefault="00234463" w:rsidP="00FC4D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234463" w:rsidRPr="00234463" w:rsidRDefault="00234463" w:rsidP="00FC4D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234463" w:rsidRPr="00234463" w:rsidRDefault="00234463" w:rsidP="00FC4D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234463" w:rsidRPr="00234463" w:rsidRDefault="00234463" w:rsidP="00FC4D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34463" w:rsidRPr="00234463" w:rsidRDefault="00234463" w:rsidP="00FC4D4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«Безопасность жизнедеятельности» у обучающегося </w:t>
      </w:r>
      <w:r w:rsidRPr="00234463">
        <w:rPr>
          <w:rFonts w:ascii="Times New Roman" w:hAnsi="Times New Roman" w:cs="Times New Roman"/>
          <w:sz w:val="24"/>
          <w:szCs w:val="24"/>
        </w:rPr>
        <w:t>формируются следующие общекультурные компетенции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34463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«Безопасность жизнедеятельности» у обучающегося </w:t>
      </w:r>
      <w:r w:rsidRPr="00234463">
        <w:rPr>
          <w:rFonts w:ascii="Times New Roman" w:hAnsi="Times New Roman" w:cs="Times New Roman"/>
          <w:sz w:val="24"/>
          <w:szCs w:val="24"/>
        </w:rPr>
        <w:t>формируются следующие профессиональные компетенции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 (ПК):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1.2. Обеспечивать соблюдение законодательства субъектами права.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1.3. Осуществлять реализацию норм материального и процессуального права.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1.5. Осуществлять оперативно-служебные мероприятия в соответствии с профилем подготовки.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ПК 1.7. Обеспечивать выявление, раскрытие и расследование преступлений и иных правонарушений в соответствии с профилем подготовки.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1.8. Осуществлять технико-криминалистическое и специальное техническое обеспечение оперативно-служебной деятельности.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1.9. Оказывать первую (доврачебную) медицинскую помощь.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2.2. Осуществлять документационное обеспечение управленческой деятельности.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68 часов;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34 часов.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47E" w:rsidRDefault="009E44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4108C" w:rsidRDefault="00E4108C" w:rsidP="00E4108C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234463" w:rsidRDefault="009C6864" w:rsidP="00E4108C">
      <w:pPr>
        <w:pStyle w:val="33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ОПД.13</w:t>
      </w:r>
      <w:r w:rsidR="00E4108C">
        <w:rPr>
          <w:b/>
          <w:sz w:val="24"/>
          <w:szCs w:val="24"/>
        </w:rPr>
        <w:t xml:space="preserve"> ОСНОВЫ ИСПОЛНИТЕЛЬНОГО ПРОИЗВОДСТВА</w:t>
      </w:r>
    </w:p>
    <w:p w:rsidR="00234463" w:rsidRPr="00234463" w:rsidRDefault="00234463" w:rsidP="00FC4D4F">
      <w:pPr>
        <w:pStyle w:val="33"/>
        <w:keepNext/>
        <w:keepLines/>
        <w:numPr>
          <w:ilvl w:val="0"/>
          <w:numId w:val="36"/>
        </w:numPr>
        <w:shd w:val="clear" w:color="auto" w:fill="auto"/>
        <w:tabs>
          <w:tab w:val="left" w:pos="520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«Исполнительное производство» относится к общепрофессиональному циклу ООП, вариативной части. </w:t>
      </w:r>
      <w:r w:rsidRPr="00234463">
        <w:rPr>
          <w:rFonts w:ascii="Times New Roman" w:eastAsia="Times New Roman" w:hAnsi="Times New Roman" w:cs="Times New Roman"/>
          <w:sz w:val="24"/>
          <w:szCs w:val="24"/>
        </w:rPr>
        <w:t>Рабочая программа соответствует требованиям ФГОС по специальности СПО 40.02.02.  «Правоохранительная деятельность».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Требования к подготовленности обучающегося к освоению содержания учебной дисциплины: - знать базовую дисциплину «Гражданское право, общая часть»; - знать базовую дисциплину «Гражданское право, особенная часть»; - знать базовую дисциплину «Гражданский процесс»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Style w:val="34"/>
          <w:rFonts w:eastAsiaTheme="minorHAnsi"/>
          <w:sz w:val="24"/>
          <w:szCs w:val="24"/>
        </w:rPr>
      </w:pPr>
      <w:r w:rsidRPr="00E4108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образовательной программы:</w:t>
      </w:r>
      <w:r w:rsidRPr="00234463">
        <w:rPr>
          <w:rStyle w:val="34"/>
          <w:rFonts w:eastAsiaTheme="minorHAnsi"/>
          <w:sz w:val="24"/>
          <w:szCs w:val="24"/>
        </w:rPr>
        <w:t xml:space="preserve"> </w:t>
      </w:r>
      <w:r w:rsidRPr="00E4108C">
        <w:rPr>
          <w:rStyle w:val="34"/>
          <w:rFonts w:eastAsiaTheme="minorHAnsi"/>
          <w:b w:val="0"/>
          <w:sz w:val="24"/>
          <w:szCs w:val="24"/>
        </w:rPr>
        <w:t>профессиональный цикл, общепрофессиональная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Цель дисциплины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– дать будущим юристам оптимальный объем правовых знаний в области исполнительного производства,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Задачи дисциплины заключаются в развитии следующих знаний, умений и навыков личности: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Понимание исполнительного производства, принципов и норм в сфере исполнительного производства;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Толкование норм в сфере исполнительного производства, в том числе в соотношении с нормами гражданского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Применение законодательства в сфере исполнительного производства в конкретных практических ситуациях;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Воспитание нравственности, морали, толерантности;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Способность работы с разноплановыми источниками; способность к эффективному поиску информации и критике источников;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Умение логически мыслить, вести научные дискуссии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дисциплины студент должен</w:t>
      </w:r>
    </w:p>
    <w:p w:rsidR="00E4108C" w:rsidRDefault="00E4108C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sz w:val="24"/>
          <w:szCs w:val="24"/>
        </w:rPr>
        <w:t xml:space="preserve"> </w:t>
      </w:r>
      <w:r w:rsidR="00234463" w:rsidRPr="00234463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Законодательство в сфере исполнительного производства и практику его применения;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специальную литературу;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особенности правоотношений в сфере исполнительного производства.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юридически грамотно излагать освоенный материал, работать с нормативными источниками, анализировать теоретические концепции по наиболее спорным вопросам исполнительного производства и судебную практику;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при решении реальных задач;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самостоятельно принимать правомерные, законопослушные решения (на основе полученных правовых знаний) в конкретной ситуации, возникающей при осуществлении многосложной профессиональной юридической деятельности;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надлежащим образом подготавливать и оформлять официальные юридические документы;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использовать юридические механизмы защиты прав и законных интересов граждан.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толковать различные правовые акты; </w:t>
      </w:r>
    </w:p>
    <w:p w:rsidR="00234463" w:rsidRPr="00234463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давать квалифицированные юридические заключения и консультации по проблемам исполнительного производства.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Владеть: 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sym w:font="Symbol" w:char="F0B7"/>
      </w:r>
      <w:r w:rsidRPr="00234463">
        <w:rPr>
          <w:sz w:val="24"/>
          <w:szCs w:val="24"/>
        </w:rPr>
        <w:t xml:space="preserve"> развитым правосознанием, правовым мышлением и правовой культурой; 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sym w:font="Symbol" w:char="F0B7"/>
      </w:r>
      <w:r w:rsidRPr="00234463">
        <w:rPr>
          <w:sz w:val="24"/>
          <w:szCs w:val="24"/>
        </w:rPr>
        <w:t xml:space="preserve"> гражданской зрелостью и высокой общественной активностью, профессиональной этикой, правовой и психологической культурой, глубоким уважением к закону и бережным отношением к социальным ценностям правового государства, чести и достоинству гражданина; 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sym w:font="Symbol" w:char="F0B7"/>
      </w:r>
      <w:r w:rsidRPr="00234463">
        <w:rPr>
          <w:sz w:val="24"/>
          <w:szCs w:val="24"/>
        </w:rPr>
        <w:t xml:space="preserve"> высоким нравственным сознанием, гуманностью, твердостью моральных убеждений, чувством долга, ответственностью за судьбы людей и порученное дело.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sz w:val="24"/>
          <w:szCs w:val="24"/>
        </w:rPr>
      </w:pP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234463">
        <w:rPr>
          <w:b/>
          <w:i/>
          <w:sz w:val="24"/>
          <w:szCs w:val="24"/>
        </w:rPr>
        <w:t xml:space="preserve"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proofErr w:type="gramStart"/>
      <w:r w:rsidRPr="00234463">
        <w:rPr>
          <w:b/>
          <w:i/>
          <w:sz w:val="24"/>
          <w:szCs w:val="24"/>
        </w:rPr>
        <w:t>ОК</w:t>
      </w:r>
      <w:proofErr w:type="gramEnd"/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34463">
        <w:rPr>
          <w:sz w:val="24"/>
          <w:szCs w:val="24"/>
        </w:rPr>
        <w:t>ОК</w:t>
      </w:r>
      <w:proofErr w:type="gramEnd"/>
      <w:r w:rsidRPr="00234463">
        <w:rPr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ab/>
      </w:r>
      <w:r w:rsidRPr="00E4108C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</w:t>
      </w:r>
      <w:r w:rsidRPr="00234463">
        <w:rPr>
          <w:sz w:val="24"/>
          <w:szCs w:val="24"/>
        </w:rPr>
        <w:t xml:space="preserve">: максимальной </w:t>
      </w:r>
      <w:r w:rsidR="0065339E">
        <w:rPr>
          <w:sz w:val="24"/>
          <w:szCs w:val="24"/>
        </w:rPr>
        <w:t>учебной нагрузки обучающегося 90</w:t>
      </w:r>
      <w:r w:rsidRPr="00234463">
        <w:rPr>
          <w:sz w:val="24"/>
          <w:szCs w:val="24"/>
        </w:rPr>
        <w:t xml:space="preserve"> часов, в том числе: обязательной аудиторной учебной нагрузки о</w:t>
      </w:r>
      <w:r w:rsidR="0065339E">
        <w:rPr>
          <w:sz w:val="24"/>
          <w:szCs w:val="24"/>
        </w:rPr>
        <w:t>бучающегося 60 часов</w:t>
      </w:r>
      <w:r w:rsidRPr="00234463">
        <w:rPr>
          <w:sz w:val="24"/>
          <w:szCs w:val="24"/>
        </w:rPr>
        <w:t>; самос</w:t>
      </w:r>
      <w:r w:rsidR="009C6864">
        <w:rPr>
          <w:sz w:val="24"/>
          <w:szCs w:val="24"/>
        </w:rPr>
        <w:t>тоятельной работы обучающегося 3</w:t>
      </w:r>
      <w:r w:rsidR="0065339E">
        <w:rPr>
          <w:sz w:val="24"/>
          <w:szCs w:val="24"/>
        </w:rPr>
        <w:t>0</w:t>
      </w:r>
      <w:r w:rsidRPr="00234463">
        <w:rPr>
          <w:sz w:val="24"/>
          <w:szCs w:val="24"/>
        </w:rPr>
        <w:t xml:space="preserve"> часов.</w:t>
      </w:r>
    </w:p>
    <w:p w:rsidR="00234463" w:rsidRPr="00234463" w:rsidRDefault="00234463" w:rsidP="00234463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234463" w:rsidRPr="00234463" w:rsidRDefault="00234463" w:rsidP="00234463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08C" w:rsidRDefault="00E4108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4108C" w:rsidRDefault="00E4108C" w:rsidP="00E4108C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234463" w:rsidRDefault="0065339E" w:rsidP="00E410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ОПД.14</w:t>
      </w:r>
      <w:r w:rsidR="00E4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ПРАВООХРАНИТЕЛЬНЫЕ ОРГАНЫ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Область применения программы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40.02.02 «Правоохранительная деятельность».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дисциплина относится к общепрофессиональным учебным дисциплинам профессионального цикла.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одна из вводных учебных дисциплин, опирающаяся на общие правовые теоретические и методологические положения и являющаяся базовой (основополагающей) для изучения других юридических дисциплин, исследующих государственно-правовые явления и, как правило, рассматривающих порядок деятельности основных правоохранительных органов.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освоения этой дисциплины студенты используют знания, умения, навыки, ранее сформированные входе изучения следующих дисциплин: Обществознание, Теория государства и права, Конституционное право Российской Федерации. Дисциплина Правоохранительные органы влияет на последующее изучение дисциплин Административное право, Уголовное процессуальное право, Гражданское процессуальное право, Арбитражный процесс и др.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процессе освоения дисциплины у студентов должны формироваться </w:t>
      </w:r>
      <w:r w:rsidRPr="00234463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общие компетенции (</w:t>
      </w:r>
      <w:proofErr w:type="gramStart"/>
      <w:r w:rsidRPr="00234463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ОК</w:t>
      </w:r>
      <w:proofErr w:type="gramEnd"/>
      <w:r w:rsidRPr="00234463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):</w:t>
      </w:r>
    </w:p>
    <w:p w:rsidR="00234463" w:rsidRPr="00234463" w:rsidRDefault="00234463" w:rsidP="00FC4D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</w:t>
      </w:r>
      <w:proofErr w:type="gramEnd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FC4D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</w:t>
      </w:r>
      <w:proofErr w:type="gramEnd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FC4D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</w:t>
      </w:r>
      <w:proofErr w:type="gramEnd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FC4D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</w:t>
      </w:r>
      <w:proofErr w:type="gramEnd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12. Выполнять профессиональные задачи в соответствии с нормами морали, профессиональной этики и служебного этикета;</w:t>
      </w:r>
    </w:p>
    <w:p w:rsidR="00234463" w:rsidRPr="00234463" w:rsidRDefault="00234463" w:rsidP="00FC4D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</w:t>
      </w:r>
      <w:proofErr w:type="gramEnd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результате изучения дисциплины курсант должен овладеть </w:t>
      </w:r>
      <w:proofErr w:type="spellStart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следующими</w:t>
      </w:r>
      <w:r w:rsidRPr="00234463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профессиональными</w:t>
      </w:r>
      <w:proofErr w:type="spellEnd"/>
      <w:r w:rsidRPr="00234463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 xml:space="preserve"> компетенциями (ПК):</w:t>
      </w:r>
    </w:p>
    <w:p w:rsidR="00234463" w:rsidRPr="00234463" w:rsidRDefault="00234463" w:rsidP="00FC4D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FC4D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Обеспечивать соблюдение законодательства субъектами права.</w:t>
      </w:r>
    </w:p>
    <w:p w:rsidR="00234463" w:rsidRPr="00234463" w:rsidRDefault="00234463" w:rsidP="00FC4D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1.13.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 и гражданами.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 освоения дисциплины</w:t>
      </w: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"Правоохранительные органы" является усвоение понятий правоохранительной деятельности, системы государственной власти и принципов ее деления, место судебной власти и правосудия в системе государственной деятельности. Получение общих знаний о судебной системе Российской Федерации и полномочиях судов, место прокурорского надзора в системе правоохранительной деятельности. </w:t>
      </w: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Усвоение знаний об органах осуществляющих предварительное расследование и оперативно-розыскную деятельность, значение оказания квалифицированной юридической помощи физическим и юридическим лицам, ее суть и содержание. 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Задачи освоения дисциплины: 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Усвоить содержание дисциплины, чтобы в последующем уметь ориентироваться в обилии нормативных актов регламентирующих организацию и деятельность правоохранительных органов. 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суть и содержание деятельности каждого правоохранительного органа, а также негосударственных органов, которые осуществляют правоохранительную деятельность. 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требования государства предъявляемых претендентам на занятие должностей государственной правоохранительной службы, а также статус должностных лиц осуществляющих правоохранительную деятельность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 оценивать социально-политические процессы в правоохранительной сфере в РФ и давать им соответствующую правовую характеристику.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и применять законы и иные нормативные правовые акты в практической деятельности.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взаимосвязь и взаимовлияние правоохранительных органов друг на друга и в целом на политику государства.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правовое положение и содержание деятельности конкретных правоохранительных органов.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правовой статус сотрудников правоохранительных органов осуществляющих правоохранительную деятельность.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соблюдение и защиту прав и законных интересов граждан.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 грамотно оценивать факты, принимать обоснованные решения в точном соответствии с законодательством о деятельности правоохранительных органов.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2344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должен знать: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 о правоохранительной деятельности и правоохранительных органах, виды правоохранительных органов и их систему.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правового регулирования в РФ.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правоохранительных органов, их роль и место в системе государственных органов.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и деятельности правоохранительных органов, их компетенцию и систему, основные формы и методы деятельности, правовые основы взаимодействия с другими государственными органами.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построения и функционирования судебной системы, органов предварительного расследования, органов прокуратуры и иных органов Российской Федерации, охватываемых категорией «правоохранительные».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государственных служащих правоохранительных органов.</w:t>
      </w:r>
    </w:p>
    <w:p w:rsidR="00E4108C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способы обеспечения законности в деятельности правоохранительных органов.</w:t>
      </w:r>
    </w:p>
    <w:p w:rsidR="00E4108C" w:rsidRPr="00E4108C" w:rsidRDefault="00E4108C" w:rsidP="00E410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08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</w:t>
      </w:r>
      <w:r w:rsidRPr="00E4108C">
        <w:rPr>
          <w:rFonts w:ascii="Times New Roman" w:hAnsi="Times New Roman" w:cs="Times New Roman"/>
          <w:sz w:val="24"/>
          <w:szCs w:val="24"/>
        </w:rPr>
        <w:t xml:space="preserve">: 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102 часа</w:t>
      </w:r>
      <w:r w:rsidRPr="00E4108C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E4108C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E4108C">
        <w:rPr>
          <w:rFonts w:ascii="Times New Roman" w:hAnsi="Times New Roman" w:cs="Times New Roman"/>
          <w:sz w:val="24"/>
          <w:szCs w:val="24"/>
        </w:rPr>
        <w:t>.</w:t>
      </w:r>
    </w:p>
    <w:p w:rsidR="00E4108C" w:rsidRPr="00234463" w:rsidRDefault="00E4108C" w:rsidP="00E4108C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jc w:val="both"/>
        <w:rPr>
          <w:b/>
          <w:sz w:val="24"/>
          <w:szCs w:val="24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39E" w:rsidRDefault="0065339E" w:rsidP="00653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DE" w:rsidRDefault="00396CDE" w:rsidP="00396CDE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396CDE" w:rsidRPr="00234463" w:rsidRDefault="00396CDE" w:rsidP="00396C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ОПД.15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 В ПРОФЕССИОНАЛЬНОЙ ДЕЯТЕЛЬНОСТИ</w:t>
      </w:r>
    </w:p>
    <w:p w:rsidR="00396CDE" w:rsidRDefault="00396CDE" w:rsidP="0039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49"/>
        <w:contextualSpacing/>
        <w:jc w:val="both"/>
        <w:rPr>
          <w:rFonts w:ascii="Times New Roman" w:eastAsia="Calibri" w:hAnsi="Times New Roman" w:cs="Times New Roman"/>
          <w:b/>
        </w:rPr>
      </w:pPr>
    </w:p>
    <w:p w:rsidR="00396CDE" w:rsidRPr="00396CDE" w:rsidRDefault="00396CDE" w:rsidP="00396CDE">
      <w:pPr>
        <w:numPr>
          <w:ilvl w:val="1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396CDE">
        <w:rPr>
          <w:rFonts w:ascii="Times New Roman" w:eastAsia="Calibri" w:hAnsi="Times New Roman" w:cs="Times New Roman"/>
          <w:b/>
        </w:rPr>
        <w:t>Область применения рабочей программы</w:t>
      </w:r>
    </w:p>
    <w:p w:rsidR="00396CDE" w:rsidRPr="00396CDE" w:rsidRDefault="00396CDE" w:rsidP="00396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6DEC" w:rsidRPr="00234463" w:rsidRDefault="00396CDE" w:rsidP="00E76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DE">
        <w:rPr>
          <w:rFonts w:ascii="Times New Roman" w:eastAsia="Times New Roman" w:hAnsi="Times New Roman" w:cs="Times New Roman"/>
          <w:b/>
          <w:caps/>
          <w:lang w:eastAsia="ru-RU"/>
        </w:rPr>
        <w:t xml:space="preserve">    </w:t>
      </w:r>
      <w:r w:rsidRPr="00396CDE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«Этика и психология  профессиональной деятельности»</w:t>
      </w:r>
      <w:r w:rsidRPr="00396CD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E76DEC">
        <w:rPr>
          <w:rFonts w:ascii="Times New Roman" w:eastAsia="Times New Roman" w:hAnsi="Times New Roman" w:cs="Times New Roman"/>
          <w:lang w:eastAsia="ru-RU"/>
        </w:rPr>
        <w:t xml:space="preserve">является частью </w:t>
      </w:r>
      <w:r w:rsidRPr="00396CDE">
        <w:rPr>
          <w:rFonts w:ascii="Times New Roman" w:eastAsia="Times New Roman" w:hAnsi="Times New Roman" w:cs="Times New Roman"/>
          <w:lang w:eastAsia="ru-RU"/>
        </w:rPr>
        <w:t xml:space="preserve"> основной профессиональной образовательной программы в соответствии с ФГОС по специальности </w:t>
      </w:r>
      <w:r w:rsidR="00E76DEC"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 40.02.02 «Правоохранительная деятельность».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</w:rPr>
      </w:pPr>
      <w:r w:rsidRPr="00396CDE">
        <w:rPr>
          <w:rFonts w:ascii="Times New Roman" w:eastAsia="Calibri" w:hAnsi="Times New Roman" w:cs="Times New Roman"/>
        </w:rPr>
        <w:t xml:space="preserve">    Рабочая программа конкретизирует содержание тем (разделов) образовательного стандарта, дает распределение учебных часов по разделам учебной дисциплины и устанавливает последовательность изучения тем (разделов) учебной дисциплины с учетом междисциплинарных и внутри</w:t>
      </w:r>
      <w:r w:rsidR="00E76DEC">
        <w:rPr>
          <w:rFonts w:ascii="Times New Roman" w:eastAsia="Calibri" w:hAnsi="Times New Roman" w:cs="Times New Roman"/>
        </w:rPr>
        <w:t xml:space="preserve"> </w:t>
      </w:r>
      <w:r w:rsidRPr="00396CDE">
        <w:rPr>
          <w:rFonts w:ascii="Times New Roman" w:eastAsia="Calibri" w:hAnsi="Times New Roman" w:cs="Times New Roman"/>
        </w:rPr>
        <w:t>дисциплинарных связей, логики учебного процесса, возрастных особенностей студентов.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     Рабочая программа учебной дисциплины может быть использована</w:t>
      </w:r>
      <w:r w:rsidRPr="00396C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96CDE">
        <w:rPr>
          <w:rFonts w:ascii="Times New Roman" w:eastAsia="Calibri" w:hAnsi="Times New Roman" w:cs="Times New Roman"/>
        </w:rPr>
        <w:t xml:space="preserve">на курсах дополнительного образования (в программах повышения квалификации или переподготовки) при подготовке руководителей малого бизнеса, для принятия управленческих решений.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6CDE">
        <w:rPr>
          <w:rFonts w:ascii="Times New Roman" w:eastAsia="Times New Roman" w:hAnsi="Times New Roman" w:cs="Times New Roman"/>
          <w:b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Дисциплина «Этика и психология  профессиональной деятельности» изучается в цикле профессиональных дисциплин, раздел Общепрофессиональные дисциплины</w:t>
      </w:r>
      <w:r w:rsidRPr="00396CD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b/>
          <w:lang w:eastAsia="ru-RU"/>
        </w:rPr>
        <w:t>1.3. Цели и задачи дисциплины – требования к результатам освоения дисциплины: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основные требования профессиональной этики юриста;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этикет делового общения и основы этики партнерских взаимоотношений;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место этики профессиональной деятельности и морали как ценностном критерии права в системе юридической деятельности;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основные понятия общей психологии, сущность психических процессов;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 понятие и сущность </w:t>
      </w:r>
      <w:proofErr w:type="spellStart"/>
      <w:r w:rsidRPr="00396CDE">
        <w:rPr>
          <w:rFonts w:ascii="Times New Roman" w:eastAsia="Times New Roman" w:hAnsi="Times New Roman" w:cs="Times New Roman"/>
          <w:lang w:eastAsia="ru-RU"/>
        </w:rPr>
        <w:t>девиантного</w:t>
      </w:r>
      <w:proofErr w:type="spellEnd"/>
      <w:r w:rsidRPr="00396CDE">
        <w:rPr>
          <w:rFonts w:ascii="Times New Roman" w:eastAsia="Times New Roman" w:hAnsi="Times New Roman" w:cs="Times New Roman"/>
          <w:lang w:eastAsia="ru-RU"/>
        </w:rPr>
        <w:t xml:space="preserve"> поведения;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-действующие нравственные основы и содержание законодательства о правосудии и правоохранительной деятельности;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 этические и нравственные основы юридической деятельности;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-основные закономерности взаимодействия правового и морального регулирования;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-сущность права и его значение в нравственном развитии общества.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следовать этическим правилам, нормам и принципам в профессиональной деятельности;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давать психологическую характеристику личности, применять приёмы делового общения и правила культуры поведения;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 давать оценку, анализировать и решать этические проблемы юридической деятельности;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-применять законы, кодексы этических норм в правовой деятельности;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-характеризовать и анализировать существующие правовые механизмы с позиций высших моральных ценностей;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-сопоставлять различные точки зрения, высказываемые в юридической литературе, обосновывать </w:t>
      </w:r>
      <w:proofErr w:type="spellStart"/>
      <w:r w:rsidRPr="00396CDE">
        <w:rPr>
          <w:rFonts w:ascii="Times New Roman" w:eastAsia="Times New Roman" w:hAnsi="Times New Roman" w:cs="Times New Roman"/>
          <w:lang w:eastAsia="ru-RU"/>
        </w:rPr>
        <w:t>своѐ</w:t>
      </w:r>
      <w:proofErr w:type="spellEnd"/>
      <w:r w:rsidRPr="00396CDE">
        <w:rPr>
          <w:rFonts w:ascii="Times New Roman" w:eastAsia="Times New Roman" w:hAnsi="Times New Roman" w:cs="Times New Roman"/>
          <w:lang w:eastAsia="ru-RU"/>
        </w:rPr>
        <w:t xml:space="preserve"> поведение в ситуациях неэтичного поведения; </w:t>
      </w: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-в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>ыявлять мотивы неэтичного поведения и возможных профессиональных деформаций.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владеть: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-навыками решения практических ситуаций, связанных нарушением этических норм профессиональной юридической деятельности;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-навыками критического анализа принимаемых законов и иных нормативных актов, проверки их уровня нравственного содержания, а также - навыками применения моральных норм в юридической практике;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-умением реализовать профессионально-этические модели поведения с различными категориями граждан;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-умением пресекать (преодолевать) различные формы неэтичного поведения в профессиональной юридической деятельности.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lastRenderedPageBreak/>
        <w:t xml:space="preserve">   В результате освоения дисциплины «Этика и психология  профессиональной деятельности» осуществляется формирование общих компетенции (</w:t>
      </w: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1-6, 8-13) и профессиональных компетенции (ПК 1.1-1.4, 1.7,1.12,1.13,2.1).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2. Понимать и анализировать вопросы ценностно-мотивационной ориентации.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4. Принимать решения в стандартных и нестандартных ситуациях, в том числе ситуациях риска, и нести за них ответственность.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9. Устанавливать психологический контакт с окружающими.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10. Адаптироваться к меняющимся условиям профессиональной деятельности.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1.2. Обеспечивать соблюдение законодательства субъектами права.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1.3. Осуществлять реализацию норм материального и процессуального права.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1.12.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1.13.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2.1. Осуществлять организационно-управленческие функции в 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b/>
          <w:lang w:eastAsia="ru-RU"/>
        </w:rPr>
        <w:t>1.4. Рекомендуемое количество часов на освоение программы дисциплины: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максимальной у</w:t>
      </w:r>
      <w:r w:rsidR="00E76DEC">
        <w:rPr>
          <w:rFonts w:ascii="Times New Roman" w:eastAsia="Times New Roman" w:hAnsi="Times New Roman" w:cs="Times New Roman"/>
          <w:lang w:eastAsia="ru-RU"/>
        </w:rPr>
        <w:t>чебной нагрузки обучающегося__54__часа</w:t>
      </w:r>
      <w:r w:rsidRPr="00396CDE">
        <w:rPr>
          <w:rFonts w:ascii="Times New Roman" w:eastAsia="Times New Roman" w:hAnsi="Times New Roman" w:cs="Times New Roman"/>
          <w:lang w:eastAsia="ru-RU"/>
        </w:rPr>
        <w:t>, в том числе: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обязательной аудиторной уч</w:t>
      </w:r>
      <w:r w:rsidR="00E76DEC">
        <w:rPr>
          <w:rFonts w:ascii="Times New Roman" w:eastAsia="Times New Roman" w:hAnsi="Times New Roman" w:cs="Times New Roman"/>
          <w:lang w:eastAsia="ru-RU"/>
        </w:rPr>
        <w:t xml:space="preserve">ебной нагрузки </w:t>
      </w:r>
      <w:proofErr w:type="gramStart"/>
      <w:r w:rsidR="00E76DEC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E76DEC">
        <w:rPr>
          <w:rFonts w:ascii="Times New Roman" w:eastAsia="Times New Roman" w:hAnsi="Times New Roman" w:cs="Times New Roman"/>
          <w:lang w:eastAsia="ru-RU"/>
        </w:rPr>
        <w:t xml:space="preserve"> __36</w:t>
      </w:r>
      <w:r w:rsidRPr="00396CDE">
        <w:rPr>
          <w:rFonts w:ascii="Times New Roman" w:eastAsia="Times New Roman" w:hAnsi="Times New Roman" w:cs="Times New Roman"/>
          <w:lang w:eastAsia="ru-RU"/>
        </w:rPr>
        <w:t>__ часов;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самостоят</w:t>
      </w:r>
      <w:r w:rsidR="00E76DEC">
        <w:rPr>
          <w:rFonts w:ascii="Times New Roman" w:eastAsia="Times New Roman" w:hAnsi="Times New Roman" w:cs="Times New Roman"/>
          <w:lang w:eastAsia="ru-RU"/>
        </w:rPr>
        <w:t xml:space="preserve">ельной работы </w:t>
      </w:r>
      <w:proofErr w:type="gramStart"/>
      <w:r w:rsidR="00E76DEC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E76DEC">
        <w:rPr>
          <w:rFonts w:ascii="Times New Roman" w:eastAsia="Times New Roman" w:hAnsi="Times New Roman" w:cs="Times New Roman"/>
          <w:lang w:eastAsia="ru-RU"/>
        </w:rPr>
        <w:t xml:space="preserve"> ___18</w:t>
      </w:r>
      <w:r w:rsidRPr="00396CDE">
        <w:rPr>
          <w:rFonts w:ascii="Times New Roman" w:eastAsia="Times New Roman" w:hAnsi="Times New Roman" w:cs="Times New Roman"/>
          <w:lang w:eastAsia="ru-RU"/>
        </w:rPr>
        <w:t>___ часов.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39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39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Default="00396CDE" w:rsidP="00653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DE" w:rsidRDefault="00396CDE" w:rsidP="00653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DEC" w:rsidRDefault="00E76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39E" w:rsidRPr="0065339E" w:rsidRDefault="0065339E" w:rsidP="00653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9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ОПД.16</w:t>
      </w:r>
      <w:r w:rsidRPr="006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ЭКОНОМИКА ОРГАНИЗАЦИИ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рабочей программы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СПО, входящим в состав укрупненной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профессий 40.00.00 Юриспруденция</w:t>
      </w: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39E" w:rsidRPr="0065339E" w:rsidRDefault="0065339E" w:rsidP="00FC4D4F">
      <w:pPr>
        <w:numPr>
          <w:ilvl w:val="0"/>
          <w:numId w:val="45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относится к группе общепрофессиональных дисциплин профессионального цикла.</w:t>
      </w:r>
    </w:p>
    <w:p w:rsidR="0065339E" w:rsidRPr="0065339E" w:rsidRDefault="0065339E" w:rsidP="00FC4D4F">
      <w:pPr>
        <w:numPr>
          <w:ilvl w:val="0"/>
          <w:numId w:val="45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5339E" w:rsidRPr="0065339E" w:rsidRDefault="0065339E" w:rsidP="00FC4D4F">
      <w:pPr>
        <w:numPr>
          <w:ilvl w:val="0"/>
          <w:numId w:val="4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организационно-правовые формы организаций;</w:t>
      </w:r>
    </w:p>
    <w:p w:rsidR="0065339E" w:rsidRPr="0065339E" w:rsidRDefault="0065339E" w:rsidP="00FC4D4F">
      <w:pPr>
        <w:numPr>
          <w:ilvl w:val="0"/>
          <w:numId w:val="4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необходимую экономическую информацию;</w:t>
      </w:r>
    </w:p>
    <w:p w:rsidR="0065339E" w:rsidRPr="0065339E" w:rsidRDefault="0065339E" w:rsidP="0065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9E" w:rsidRPr="0065339E" w:rsidRDefault="0065339E" w:rsidP="00FC4D4F">
      <w:pPr>
        <w:numPr>
          <w:ilvl w:val="0"/>
          <w:numId w:val="47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материальных, трудовых и финансовых ресурсов организации;</w:t>
      </w:r>
    </w:p>
    <w:p w:rsidR="0065339E" w:rsidRPr="0065339E" w:rsidRDefault="0065339E" w:rsidP="00FC4D4F">
      <w:pPr>
        <w:numPr>
          <w:ilvl w:val="0"/>
          <w:numId w:val="47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первичные документы по экономической деятельности организации;</w:t>
      </w:r>
    </w:p>
    <w:p w:rsidR="0065339E" w:rsidRPr="0065339E" w:rsidRDefault="0065339E" w:rsidP="00FC4D4F">
      <w:pPr>
        <w:numPr>
          <w:ilvl w:val="0"/>
          <w:numId w:val="47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по принятой методике основные технико-экономические показатели деятельности организации.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5339E" w:rsidRPr="0065339E" w:rsidRDefault="0065339E" w:rsidP="00FC4D4F">
      <w:pPr>
        <w:numPr>
          <w:ilvl w:val="0"/>
          <w:numId w:val="48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организации как основного звена экономики отраслей;</w:t>
      </w:r>
    </w:p>
    <w:p w:rsidR="0065339E" w:rsidRPr="0065339E" w:rsidRDefault="0065339E" w:rsidP="00FC4D4F">
      <w:pPr>
        <w:numPr>
          <w:ilvl w:val="0"/>
          <w:numId w:val="48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экономической системы организации;</w:t>
      </w:r>
    </w:p>
    <w:p w:rsidR="0065339E" w:rsidRPr="0065339E" w:rsidRDefault="0065339E" w:rsidP="00FC4D4F">
      <w:pPr>
        <w:numPr>
          <w:ilvl w:val="0"/>
          <w:numId w:val="48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управления основными и оборотными средствами;</w:t>
      </w:r>
    </w:p>
    <w:p w:rsidR="0065339E" w:rsidRPr="0065339E" w:rsidRDefault="0065339E" w:rsidP="00FC4D4F">
      <w:pPr>
        <w:numPr>
          <w:ilvl w:val="0"/>
          <w:numId w:val="48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эффективности их использования;</w:t>
      </w:r>
    </w:p>
    <w:p w:rsidR="0065339E" w:rsidRPr="0065339E" w:rsidRDefault="0065339E" w:rsidP="00FC4D4F">
      <w:pPr>
        <w:numPr>
          <w:ilvl w:val="0"/>
          <w:numId w:val="48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производственного и технологического процессов;</w:t>
      </w:r>
    </w:p>
    <w:p w:rsidR="0065339E" w:rsidRPr="0065339E" w:rsidRDefault="0065339E" w:rsidP="0065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9E" w:rsidRPr="0065339E" w:rsidRDefault="0065339E" w:rsidP="00FC4D4F">
      <w:pPr>
        <w:numPr>
          <w:ilvl w:val="0"/>
          <w:numId w:val="4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65339E" w:rsidRPr="0065339E" w:rsidRDefault="0065339E" w:rsidP="00FC4D4F">
      <w:pPr>
        <w:numPr>
          <w:ilvl w:val="0"/>
          <w:numId w:val="4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экономии ресурсов, в том числе основные энергосберегающие технологии;</w:t>
      </w:r>
    </w:p>
    <w:p w:rsidR="0065339E" w:rsidRPr="0065339E" w:rsidRDefault="0065339E" w:rsidP="00FC4D4F">
      <w:pPr>
        <w:numPr>
          <w:ilvl w:val="0"/>
          <w:numId w:val="4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ценообразования;</w:t>
      </w:r>
    </w:p>
    <w:p w:rsidR="0065339E" w:rsidRPr="0065339E" w:rsidRDefault="0065339E" w:rsidP="00FC4D4F">
      <w:pPr>
        <w:numPr>
          <w:ilvl w:val="0"/>
          <w:numId w:val="4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оплаты труда;</w:t>
      </w:r>
    </w:p>
    <w:p w:rsidR="0065339E" w:rsidRPr="0065339E" w:rsidRDefault="0065339E" w:rsidP="00FC4D4F">
      <w:pPr>
        <w:numPr>
          <w:ilvl w:val="0"/>
          <w:numId w:val="4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технико-экономические показатели деятельности организации и методику их расчета.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часов, в том числе: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58 часов; самостоятельной работы обучающегося 29 часов.</w:t>
      </w:r>
    </w:p>
    <w:p w:rsidR="0065339E" w:rsidRPr="0065339E" w:rsidRDefault="0065339E" w:rsidP="0065339E">
      <w:pPr>
        <w:rPr>
          <w:rFonts w:ascii="Times New Roman" w:hAnsi="Times New Roman" w:cs="Times New Roman"/>
          <w:b/>
          <w:sz w:val="24"/>
          <w:szCs w:val="24"/>
        </w:rPr>
      </w:pPr>
      <w:r w:rsidRPr="006533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6864" w:rsidRDefault="009C6864" w:rsidP="009C68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64" w:rsidRDefault="009C6864" w:rsidP="009C68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gramStart"/>
      <w:r w:rsidRPr="00EE591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E5914">
        <w:rPr>
          <w:rFonts w:ascii="Times New Roman" w:hAnsi="Times New Roman" w:cs="Times New Roman"/>
          <w:b/>
          <w:sz w:val="24"/>
          <w:szCs w:val="24"/>
        </w:rPr>
        <w:t xml:space="preserve"> РАБОЧЕЙ  ПРОГРАММЕУЧЕБНОЙ ДИСЦИПЛИНЫ</w:t>
      </w:r>
    </w:p>
    <w:p w:rsidR="009C6864" w:rsidRDefault="0065339E" w:rsidP="009C68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ОПД.17</w:t>
      </w:r>
      <w:r w:rsidR="009C6864">
        <w:rPr>
          <w:rFonts w:ascii="Times New Roman" w:hAnsi="Times New Roman" w:cs="Times New Roman"/>
          <w:b/>
          <w:sz w:val="24"/>
          <w:szCs w:val="24"/>
        </w:rPr>
        <w:t xml:space="preserve">  ОСНОВЫ ПРЕДПРИНИМАТЕЛЬСКОЙ ДЕЯТЕЛЬНОСТИ</w:t>
      </w:r>
    </w:p>
    <w:p w:rsidR="009C6864" w:rsidRDefault="009C6864" w:rsidP="009C68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C6864" w:rsidRPr="00EE5914" w:rsidRDefault="009C6864" w:rsidP="009C68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EE59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E591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234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864" w:rsidRPr="00234463" w:rsidRDefault="009C6864" w:rsidP="009C6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234463">
        <w:rPr>
          <w:rFonts w:ascii="Times New Roman" w:hAnsi="Times New Roman" w:cs="Times New Roman"/>
          <w:bCs/>
          <w:sz w:val="24"/>
          <w:szCs w:val="24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234463">
        <w:rPr>
          <w:rFonts w:ascii="Times New Roman" w:hAnsi="Times New Roman" w:cs="Times New Roman"/>
          <w:sz w:val="24"/>
          <w:szCs w:val="24"/>
        </w:rPr>
        <w:t>в соответствии с ФГОС СПО по профессии 40.02.02 Правоохранительная деятельность</w:t>
      </w:r>
    </w:p>
    <w:p w:rsidR="009C6864" w:rsidRPr="00234463" w:rsidRDefault="009C6864" w:rsidP="009C6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(курсы повышения квалификации и переподготовки), а также для всех форм получения образования: очной, очно-заочной (вечерней) и экстерната, для всех типов и видов образовательных учреждений, реализующих </w:t>
      </w:r>
      <w:r w:rsidRPr="00234463">
        <w:rPr>
          <w:rFonts w:ascii="Times New Roman" w:hAnsi="Times New Roman" w:cs="Times New Roman"/>
          <w:bCs/>
          <w:sz w:val="24"/>
          <w:szCs w:val="24"/>
        </w:rPr>
        <w:t>ППСЗ</w:t>
      </w:r>
      <w:r w:rsidRPr="00234463">
        <w:rPr>
          <w:rFonts w:ascii="Times New Roman" w:hAnsi="Times New Roman" w:cs="Times New Roman"/>
          <w:sz w:val="24"/>
          <w:szCs w:val="24"/>
        </w:rPr>
        <w:t xml:space="preserve">  СПО по специальности 40.02.02 Правоохранительная деятельность</w:t>
      </w:r>
    </w:p>
    <w:p w:rsidR="009C6864" w:rsidRPr="00EE5914" w:rsidRDefault="009C6864" w:rsidP="009C6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программы.</w:t>
      </w:r>
    </w:p>
    <w:p w:rsidR="009C6864" w:rsidRPr="00234463" w:rsidRDefault="009C6864" w:rsidP="009C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234463">
        <w:rPr>
          <w:rFonts w:ascii="Times New Roman" w:hAnsi="Times New Roman" w:cs="Times New Roman"/>
          <w:sz w:val="24"/>
          <w:szCs w:val="24"/>
          <w:lang w:eastAsia="ar-SA"/>
        </w:rPr>
        <w:t>«Основы предпринимательской деятельности»</w:t>
      </w:r>
      <w:r w:rsidRPr="00234463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AD50BB">
        <w:rPr>
          <w:rFonts w:ascii="Times New Roman" w:hAnsi="Times New Roman" w:cs="Times New Roman"/>
          <w:sz w:val="24"/>
          <w:szCs w:val="24"/>
        </w:rPr>
        <w:t>общепрофессиональных дисциплин</w:t>
      </w:r>
    </w:p>
    <w:p w:rsidR="009C6864" w:rsidRPr="00234463" w:rsidRDefault="009C6864" w:rsidP="009C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864" w:rsidRPr="00EE5914" w:rsidRDefault="009C6864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</w:t>
      </w:r>
      <w:r>
        <w:rPr>
          <w:rFonts w:ascii="Times New Roman" w:hAnsi="Times New Roman" w:cs="Times New Roman"/>
          <w:b/>
          <w:sz w:val="24"/>
          <w:szCs w:val="24"/>
        </w:rPr>
        <w:t>езультатам освоения дисциплины.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работать с текстами нормативно-правовых источников;</w:t>
      </w:r>
    </w:p>
    <w:p w:rsidR="009C6864" w:rsidRPr="00234463" w:rsidRDefault="009C6864" w:rsidP="00FC4D4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использовать и применять нормативно-правовые акты, регламентирующие предпринимательскую деятельность;</w:t>
      </w:r>
    </w:p>
    <w:p w:rsidR="009C6864" w:rsidRPr="00234463" w:rsidRDefault="009C6864" w:rsidP="00FC4D4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оформлять документацию для регистрации предпринимательской деятельности</w:t>
      </w:r>
    </w:p>
    <w:p w:rsidR="009C6864" w:rsidRPr="00234463" w:rsidRDefault="009C6864" w:rsidP="00FC4D4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осуществлять расчет заработной платы работников в области предпринимательской деятельности;</w:t>
      </w:r>
    </w:p>
    <w:p w:rsidR="009C6864" w:rsidRPr="00234463" w:rsidRDefault="009C6864" w:rsidP="00FC4D4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составлять типичные формы гражданско-правового договора</w:t>
      </w:r>
    </w:p>
    <w:p w:rsidR="009C6864" w:rsidRPr="00234463" w:rsidRDefault="009C6864" w:rsidP="00FC4D4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соблюдать деловую и профессиональную этику в предпринимательской деятельности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систему и структуру предпринимательской деятельности  Российской Федерации;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>основы налогообложения в предпринимательской деятельности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организационно-правовые формы предпринимательской деятельности юридического лица;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>права и обязанности индивидуального предпринимателя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 xml:space="preserve">основы бухгалтерского учета и отчетности в области предпринимательской деятельности. 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>основные понятия и принципы коррупции</w:t>
      </w:r>
    </w:p>
    <w:p w:rsidR="009C6864" w:rsidRPr="00234463" w:rsidRDefault="009C6864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864" w:rsidRPr="00234463" w:rsidRDefault="009C6864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</w:t>
      </w:r>
      <w:r w:rsidRPr="00234463">
        <w:rPr>
          <w:rFonts w:ascii="Times New Roman" w:hAnsi="Times New Roman" w:cs="Times New Roman"/>
          <w:sz w:val="24"/>
          <w:szCs w:val="24"/>
        </w:rPr>
        <w:t>.</w:t>
      </w:r>
    </w:p>
    <w:p w:rsidR="009C6864" w:rsidRPr="00234463" w:rsidRDefault="009C6864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>
        <w:rPr>
          <w:rFonts w:ascii="Times New Roman" w:hAnsi="Times New Roman" w:cs="Times New Roman"/>
          <w:sz w:val="24"/>
          <w:szCs w:val="24"/>
        </w:rPr>
        <w:t>бной нагрузки обучающегося  - 36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часов,  из них лабор</w:t>
      </w:r>
      <w:r>
        <w:rPr>
          <w:rFonts w:ascii="Times New Roman" w:hAnsi="Times New Roman" w:cs="Times New Roman"/>
          <w:sz w:val="24"/>
          <w:szCs w:val="24"/>
        </w:rPr>
        <w:t>аторно-практические занятия - 18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часов;</w:t>
      </w:r>
      <w:proofErr w:type="gramEnd"/>
    </w:p>
    <w:p w:rsidR="009C6864" w:rsidRDefault="009C6864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 работа 18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65339E" w:rsidRDefault="0065339E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5E7" w:rsidRDefault="00484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50BB" w:rsidRDefault="00AD50BB" w:rsidP="00AD5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proofErr w:type="gramStart"/>
      <w:r w:rsidRPr="00EE591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E5914">
        <w:rPr>
          <w:rFonts w:ascii="Times New Roman" w:hAnsi="Times New Roman" w:cs="Times New Roman"/>
          <w:b/>
          <w:sz w:val="24"/>
          <w:szCs w:val="24"/>
        </w:rPr>
        <w:t xml:space="preserve"> РАБОЧЕЙ  ПРОГРАММЕУЧЕБНОЙ ДИСЦИПЛИНЫ</w:t>
      </w:r>
    </w:p>
    <w:p w:rsidR="00AD50BB" w:rsidRDefault="00AD50BB" w:rsidP="00AD5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ОПД.18  ОСНОВЫ ИССЛЕДОВАТЕЛЬСКОЙ  ДЕЯТЕЛЬНОСТИ</w:t>
      </w:r>
    </w:p>
    <w:p w:rsidR="004845E7" w:rsidRPr="004845E7" w:rsidRDefault="004845E7" w:rsidP="004845E7">
      <w:pPr>
        <w:pStyle w:val="a4"/>
        <w:numPr>
          <w:ilvl w:val="1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 применения рабочей программы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учебной дисциплины разработана на основе Федерального государственного образовательного стандарта (далее ФГОС) по специальности среднего профессионального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вания (далее СПО) 40.02.02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Правоохранительная деятельность</w:t>
      </w:r>
      <w:r w:rsidRPr="004845E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общепрофессиональная дисциплина</w:t>
      </w:r>
    </w:p>
    <w:p w:rsidR="004845E7" w:rsidRPr="004845E7" w:rsidRDefault="004845E7" w:rsidP="004845E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1.3. Цели и задачи учебной дисциплины – требования к результатам освоения учебной дисциплины: </w:t>
      </w:r>
    </w:p>
    <w:p w:rsidR="004845E7" w:rsidRPr="004845E7" w:rsidRDefault="004845E7" w:rsidP="004845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учебной дисциплины направлен на формирование элементов, следующих </w:t>
      </w: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общих и профессиональных компетенций</w:t>
      </w:r>
      <w:r w:rsidRPr="00484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СПО: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 Понимать и анализировать вопросы ценностно-мотивационной сферы.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 Организовывать собственную деятельность, выбирать типовые методы и способы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выполнения профессиональных задач, оценивать их эффективность и качество.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4. Принимать решения в стандартных и нестандартных ситуациях, в том числе ситуациях риска, и нести за них ответственность.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5. Проявлять психологическую устойчивость в сложных и экстремальных ситуациях,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предупреждать и разрешать конфликты в процессе профессиональной деятельности.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 Осуществлять поиск и использование информации, необходимой для </w:t>
      </w: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эффективного</w:t>
      </w:r>
      <w:proofErr w:type="gramEnd"/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выполнения профессиональных задач, профессионального и личностного развития.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7. Использовать информационно-коммуникационные технологии </w:t>
      </w: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профессиональной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9. Устанавливать психологический контакт с окружающими.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 Адаптироваться к меняющимся условиям профессиональной деятельности.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11. Самостоятельно определять задачи профессионального и личностного развития,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заниматься самообразованием, осознанно планировать повышение квалификации.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12. Выполнять профессиональные задачи в соответствии с нормами морали,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профессиональной этики и служебного этикета.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1.12. Осуществлять предупреждение преступлений и иных правонарушений на основе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правонарушений.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</w: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proofErr w:type="gramEnd"/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учебной дисциплины обучающийся должен </w:t>
      </w: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4845E7" w:rsidRPr="004845E7" w:rsidRDefault="004845E7" w:rsidP="004845E7">
      <w:pPr>
        <w:numPr>
          <w:ilvl w:val="0"/>
          <w:numId w:val="19"/>
        </w:numPr>
        <w:tabs>
          <w:tab w:val="clear" w:pos="1461"/>
          <w:tab w:val="num" w:pos="70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методы научного познания;</w:t>
      </w:r>
    </w:p>
    <w:p w:rsidR="004845E7" w:rsidRPr="004845E7" w:rsidRDefault="004845E7" w:rsidP="004845E7">
      <w:pPr>
        <w:numPr>
          <w:ilvl w:val="0"/>
          <w:numId w:val="19"/>
        </w:numPr>
        <w:tabs>
          <w:tab w:val="clear" w:pos="1461"/>
          <w:tab w:val="num" w:pos="70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логические законы и правила;</w:t>
      </w:r>
    </w:p>
    <w:p w:rsidR="004845E7" w:rsidRPr="004845E7" w:rsidRDefault="004845E7" w:rsidP="004845E7">
      <w:pPr>
        <w:numPr>
          <w:ilvl w:val="0"/>
          <w:numId w:val="19"/>
        </w:numPr>
        <w:tabs>
          <w:tab w:val="clear" w:pos="1461"/>
          <w:tab w:val="num" w:pos="70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накапливать научную информацию.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учебной дисциплины обучающийся должен </w:t>
      </w: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4845E7" w:rsidRPr="004845E7" w:rsidRDefault="004845E7" w:rsidP="004845E7">
      <w:pPr>
        <w:numPr>
          <w:ilvl w:val="0"/>
          <w:numId w:val="5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методы научных исследований и их роль в практической деятельности специалиста;</w:t>
      </w:r>
    </w:p>
    <w:p w:rsidR="004845E7" w:rsidRPr="004845E7" w:rsidRDefault="004845E7" w:rsidP="004845E7">
      <w:pPr>
        <w:numPr>
          <w:ilvl w:val="0"/>
          <w:numId w:val="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понятия научно-исследовательской работы.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1.5. Количество часов на освоение программы учебной дисциплины: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максимальной 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чебной нагрузки обучающегося 54</w:t>
      </w:r>
      <w:r w:rsidRPr="004845E7">
        <w:rPr>
          <w:rFonts w:ascii="Times New Roman" w:eastAsia="Times New Roman" w:hAnsi="Times New Roman" w:cs="Times New Roman"/>
          <w:color w:val="FF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часа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числе: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36 часов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18 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5339E" w:rsidRDefault="006533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5339E" w:rsidRPr="00304C3F" w:rsidRDefault="0065339E" w:rsidP="0065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5339E" w:rsidRPr="00304C3F" w:rsidRDefault="0065339E" w:rsidP="0065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ОПД.19</w:t>
      </w:r>
      <w:r w:rsidRPr="0030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ФИНАНСОВАЯ ГРАМОТНОСТЬ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1.1.Область применения программы.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реализующих </w:t>
      </w:r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:rsidR="0065339E" w:rsidRPr="00304C3F" w:rsidRDefault="0065339E" w:rsidP="006533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</w:t>
      </w:r>
      <w:proofErr w:type="gramEnd"/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подготовки рабочих кадров и ДПО </w:t>
      </w:r>
      <w:proofErr w:type="spellStart"/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России от 17.03.2015г. №06-259).</w:t>
      </w:r>
    </w:p>
    <w:p w:rsidR="0065339E" w:rsidRPr="00304C3F" w:rsidRDefault="0065339E" w:rsidP="006533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Основы финансовой грамотности направлены 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на достижение следующих целей: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lastRenderedPageBreak/>
        <w:t>- развитие финансово-экономического образа мышления;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способности к личному самоопределению и самореализации;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ответственности за экономические и финансовые решения;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уважения к труду и предпринимательской деятельности;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опыта рационального экономического поведения;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на достижение следующих задач: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мотивации к труду;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C3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04C3F">
        <w:rPr>
          <w:rFonts w:ascii="Times New Roman" w:hAnsi="Times New Roman" w:cs="Times New Roman"/>
          <w:b/>
          <w:sz w:val="24"/>
          <w:szCs w:val="24"/>
        </w:rPr>
        <w:t>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осуществлять взаимный контроль в совместной деятельности;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lastRenderedPageBreak/>
        <w:t>- овладение умениями формулировать представление о финансах, финансовой системе РФ;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39E" w:rsidRPr="00304C3F" w:rsidRDefault="0065339E" w:rsidP="0065339E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65339E" w:rsidRPr="00304C3F" w:rsidRDefault="0065339E" w:rsidP="006533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Учебным планом для данной дисциплины определено:</w:t>
      </w:r>
    </w:p>
    <w:p w:rsidR="0065339E" w:rsidRPr="00304C3F" w:rsidRDefault="0065339E" w:rsidP="006533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максимальная учебная нагрузка студентов устанавливается в объёме 54 часа,</w:t>
      </w:r>
    </w:p>
    <w:p w:rsidR="0065339E" w:rsidRPr="00304C3F" w:rsidRDefault="0065339E" w:rsidP="006533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в том числе:</w:t>
      </w:r>
    </w:p>
    <w:p w:rsidR="0065339E" w:rsidRPr="00304C3F" w:rsidRDefault="0065339E" w:rsidP="006533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обязательная аудиторная нагрузка студентов составляет 36 часов;</w:t>
      </w:r>
    </w:p>
    <w:p w:rsidR="0065339E" w:rsidRPr="00304C3F" w:rsidRDefault="0065339E" w:rsidP="0065339E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9E" w:rsidRPr="00304C3F" w:rsidRDefault="0065339E" w:rsidP="0065339E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9E" w:rsidRPr="00304C3F" w:rsidRDefault="0065339E" w:rsidP="0065339E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9E" w:rsidRPr="00234463" w:rsidRDefault="0065339E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39E" w:rsidRDefault="00653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1762" w:rsidRDefault="00D61762" w:rsidP="00D61762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234463" w:rsidRDefault="002E4A6A" w:rsidP="00D6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МДК.01.01 </w:t>
      </w:r>
      <w:r w:rsidR="00D61762">
        <w:rPr>
          <w:rFonts w:ascii="Times New Roman" w:hAnsi="Times New Roman" w:cs="Times New Roman"/>
          <w:b/>
          <w:sz w:val="24"/>
          <w:szCs w:val="24"/>
        </w:rPr>
        <w:t xml:space="preserve"> ТАКТИКО-СПЕЦИАЛЬНАЯ ПОДГОТОВКА</w:t>
      </w:r>
    </w:p>
    <w:p w:rsidR="00234463" w:rsidRPr="00D61762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62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«Тактико-специальная подготовка»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 </w:t>
      </w: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D61762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6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ППССЗ:</w:t>
      </w: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Тактико-специальная подготовка – дисциплина обязательной части профессионального модуля Оперативно-служебная деятельность (МДК.01.01). </w:t>
      </w: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Обеспечивающими дисциплинами являются: «Основы военной службы».</w:t>
      </w: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Обеспечиваемыми дисциплинами являются: 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4463">
        <w:rPr>
          <w:rFonts w:ascii="Times New Roman" w:hAnsi="Times New Roman" w:cs="Times New Roman"/>
          <w:sz w:val="24"/>
          <w:szCs w:val="24"/>
        </w:rPr>
        <w:t>Специальная техника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234463">
        <w:rPr>
          <w:rFonts w:ascii="Times New Roman" w:hAnsi="Times New Roman" w:cs="Times New Roman"/>
          <w:sz w:val="24"/>
          <w:szCs w:val="24"/>
        </w:rPr>
        <w:t>Огневая подготовка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D61762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62">
        <w:rPr>
          <w:rFonts w:ascii="Times New Roman" w:hAnsi="Times New Roman" w:cs="Times New Roman"/>
          <w:b/>
          <w:sz w:val="24"/>
          <w:szCs w:val="24"/>
        </w:rPr>
        <w:t xml:space="preserve">1.3. Цели и задачи освоения дисциплины: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знаний, выработка умений и навыков, связанных с применением и использованием специальных тактических положений науки, используемых в вышеозначенных направлениях правоохранительной деятельности.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основания и порядок применения сотрудниками полиции физической силы, специальных средств и огнестрельного оружия;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тактику задержания и доставления в полицию лиц, подозреваемых в совершении преступлений и административных правонарушений;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предупреждение и пресечение правонарушений против порядка управления, посягающих на общественный порядок и общественную безопасность, а также правонарушений в сфере предпринимательской деятельности;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тактику предупреждения, пресечения и раскрытия преступлений нарядами полиции; тактику охраны общественного порядка и обеспечения общественной безопасности при проведении массовых мероприятий;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тактику предупреждения и пресечения групповых нарушений общественного порядка и массовых беспорядков;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особенности действий нарядов полиции в условиях чрезвычайных ситуаций; тактику предупреждения и пресечения террористических актов.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правильно применять специальные средства и методы.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Обучающиеся должны обладать практическими навыками: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навыками применения специальных средств и методов;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поведенческими навыками, направленными на предупреждение, пресечение и раскрытие преступлений и административных правонарушений.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По окончании изучения курса «Тактико-специальная подготовка</w:t>
      </w:r>
      <w:r w:rsidRPr="00234463">
        <w:rPr>
          <w:rFonts w:ascii="Times New Roman" w:hAnsi="Times New Roman" w:cs="Times New Roman"/>
          <w:sz w:val="24"/>
          <w:szCs w:val="24"/>
        </w:rPr>
        <w:t xml:space="preserve">» обучающийся должен овладеть навыками и умениями в такой мере, чтобы адаптироваться к практической деятельности.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Это достигается в результате овладения: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основными методологическими положениями специальной тактики;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 понятиями и категориями специальной тактики;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-основными положениями организации правоохранительной деятельности полиции.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«Тактико-специальная подготовка» у обучающегося формируются следующие общекультурные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)  и профессиональные (ПК) компетенции: 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i/>
          <w:sz w:val="24"/>
          <w:szCs w:val="24"/>
        </w:rPr>
        <w:t xml:space="preserve"> 6.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i/>
          <w:sz w:val="24"/>
          <w:szCs w:val="24"/>
        </w:rPr>
        <w:t xml:space="preserve"> 7.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1.1.</w:t>
      </w:r>
      <w:r w:rsidRPr="00234463">
        <w:rPr>
          <w:rFonts w:ascii="Times New Roman" w:hAnsi="Times New Roman" w:cs="Times New Roman"/>
          <w:sz w:val="24"/>
          <w:szCs w:val="24"/>
        </w:rPr>
        <w:t xml:space="preserve">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1.2.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Обеспечивать соблюдение законодательства субъектами права.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1.3.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реализацию норм материального и процессуального права.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1.4.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1.5.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оперативно-служебные мероприятия в соответствии с профилем подготовки.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1.6.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Применять меры административного пресечения правонарушений, включая применение физической силы и специальных средств.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1.7</w:t>
      </w:r>
      <w:r w:rsidRPr="00234463">
        <w:rPr>
          <w:rFonts w:ascii="Times New Roman" w:hAnsi="Times New Roman" w:cs="Times New Roman"/>
          <w:sz w:val="24"/>
          <w:szCs w:val="24"/>
        </w:rPr>
        <w:t>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1.8.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технико-криминалистическое и специальное техническое обеспечение оперативно-служебной деятельности.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1.9.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Оказывать первую (доврачебную) медицинскую помощь.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1.12.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1.13.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D61762" w:rsidRPr="00234463" w:rsidRDefault="00D61762" w:rsidP="00D61762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4108C">
        <w:rPr>
          <w:b/>
          <w:sz w:val="24"/>
          <w:szCs w:val="24"/>
        </w:rPr>
        <w:t>1.4. Рекомендуемое количество часов на освоение программы</w:t>
      </w:r>
      <w:r w:rsidR="002E4A6A">
        <w:rPr>
          <w:b/>
          <w:sz w:val="24"/>
          <w:szCs w:val="24"/>
        </w:rPr>
        <w:t xml:space="preserve"> МДК</w:t>
      </w:r>
      <w:r w:rsidRPr="00234463">
        <w:rPr>
          <w:sz w:val="24"/>
          <w:szCs w:val="24"/>
        </w:rPr>
        <w:t xml:space="preserve">: максимальной учебной нагрузки обучающегося </w:t>
      </w:r>
      <w:r w:rsidR="00FC4D4F">
        <w:rPr>
          <w:sz w:val="24"/>
          <w:szCs w:val="24"/>
        </w:rPr>
        <w:t>186</w:t>
      </w:r>
      <w:r>
        <w:rPr>
          <w:sz w:val="24"/>
          <w:szCs w:val="24"/>
        </w:rPr>
        <w:t xml:space="preserve"> час</w:t>
      </w:r>
      <w:r w:rsidRPr="00234463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FC4D4F">
        <w:rPr>
          <w:sz w:val="24"/>
          <w:szCs w:val="24"/>
        </w:rPr>
        <w:t>12</w:t>
      </w:r>
      <w:r>
        <w:rPr>
          <w:sz w:val="24"/>
          <w:szCs w:val="24"/>
        </w:rPr>
        <w:t>4  часа</w:t>
      </w:r>
      <w:r w:rsidRPr="00234463">
        <w:rPr>
          <w:sz w:val="24"/>
          <w:szCs w:val="24"/>
        </w:rPr>
        <w:t xml:space="preserve">; самостоятельной работы обучающегося </w:t>
      </w:r>
      <w:r w:rsidR="00FC4D4F">
        <w:rPr>
          <w:sz w:val="24"/>
          <w:szCs w:val="24"/>
        </w:rPr>
        <w:t>62</w:t>
      </w:r>
      <w:r>
        <w:rPr>
          <w:sz w:val="24"/>
          <w:szCs w:val="24"/>
        </w:rPr>
        <w:t xml:space="preserve"> </w:t>
      </w:r>
      <w:r w:rsidR="00FC4D4F">
        <w:rPr>
          <w:sz w:val="24"/>
          <w:szCs w:val="24"/>
        </w:rPr>
        <w:t xml:space="preserve"> часа</w:t>
      </w:r>
      <w:r w:rsidRPr="00234463">
        <w:rPr>
          <w:sz w:val="24"/>
          <w:szCs w:val="24"/>
        </w:rPr>
        <w:t>.</w:t>
      </w:r>
    </w:p>
    <w:p w:rsidR="00D61762" w:rsidRPr="00234463" w:rsidRDefault="00D61762" w:rsidP="00D61762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62" w:rsidRDefault="00D6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6B8D" w:rsidRDefault="00C26B8D" w:rsidP="00C26B8D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C26B8D" w:rsidRDefault="008B6610" w:rsidP="00C26B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01.02 </w:t>
      </w:r>
      <w:r w:rsidR="00C26B8D">
        <w:rPr>
          <w:rFonts w:ascii="Times New Roman" w:hAnsi="Times New Roman" w:cs="Times New Roman"/>
          <w:b/>
          <w:sz w:val="24"/>
          <w:szCs w:val="24"/>
        </w:rPr>
        <w:t xml:space="preserve"> ОГНЕВАЯ ПОДГОТОВКА</w:t>
      </w:r>
    </w:p>
    <w:p w:rsidR="00234463" w:rsidRPr="00C26B8D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8D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04.02.02 Правоохранительная деятельность. </w:t>
      </w:r>
    </w:p>
    <w:p w:rsidR="00234463" w:rsidRPr="00C26B8D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8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дисциплина «Огневая подготовка» относится к профессиональному модулю «Оперативно-служебная деятельность» ППССЗ. Приступая к изучению дисциплины, обучающийся должен иметь определенные знания и умения, формируемые следующими учебными дисциплинами: - начальная профессиональная подготовка и введение в специальность, - теория государства и права, - конституционное право. </w:t>
      </w:r>
    </w:p>
    <w:p w:rsidR="00234463" w:rsidRPr="00C26B8D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8D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Цель изучения дисциплины</w:t>
      </w:r>
      <w:r w:rsidRPr="00234463">
        <w:rPr>
          <w:rFonts w:ascii="Times New Roman" w:hAnsi="Times New Roman" w:cs="Times New Roman"/>
          <w:sz w:val="24"/>
          <w:szCs w:val="24"/>
        </w:rPr>
        <w:t xml:space="preserve"> «Огневая подготовка»: - формирование у студентов комплекса теоретических знаний, практических умений и навыков, необходимых для выполнения оперативн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служебных задач.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i/>
          <w:sz w:val="24"/>
          <w:szCs w:val="24"/>
        </w:rPr>
        <w:t>Задачи дисциплины «Огневая подготовка»</w:t>
      </w:r>
      <w:r w:rsidRPr="00234463">
        <w:rPr>
          <w:rFonts w:ascii="Times New Roman" w:hAnsi="Times New Roman" w:cs="Times New Roman"/>
          <w:sz w:val="24"/>
          <w:szCs w:val="24"/>
        </w:rPr>
        <w:t>: формирует у студентов знания, навыки и умения, профессионально значимые личностные качества, необходимые для осуществления полномочий сотрудников подразделений ППС полиции на постах и маршрутах патрулирования; способствует повышению профессионального интереса, формированию мотивационно-целостного отношения к профессиональной деятельности сотрудника полиции, готовности к выполнению профессиональных задач в соответствии с нормами морали, профессиональной этики и служебного этикета, установки на самовоспитание;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способствует адаптации студентов к служебно-профессиональной деятельности в органах внутренних дел.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дисциплины </w:t>
      </w:r>
      <w:proofErr w:type="gramStart"/>
      <w:r w:rsidRPr="00234463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i/>
          <w:sz w:val="24"/>
          <w:szCs w:val="24"/>
        </w:rPr>
        <w:t xml:space="preserve"> должен: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иметь практический опыт: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огнестрельного оружия, с соблюдением требований делопроизводства и режима секретности;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решать оперативно-служебные задачи в составе нарядов и групп;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обеспечивать безопасность: личную, подчиненных, граждан;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использовать огнестрельное оружие;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обеспечивать законность и правопорядок;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охранять общественный порядок;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выбирать и тактически правильно применять огнестрельное оружие в различных оперативно-служебных ситуациях и документально оформлять это применение; правильно составлять и оформлять служебные документы, в том числе секретные, содержащие сведения ограниченного пользования;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выполнять служебные обязанности в строгом соответствии с требованиями режима секретности;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 </w:t>
      </w: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правовые основы, условия и пределы применения и использования огнестрельного оружия сотрудниками правоохранительных органов;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основные виды вооружения, применяемого сотрудниками правоохранительных органов; меры безопасности при обращении с огнестрельным оружием;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назначение, боевые свойства, устройство, правила сбережения табельного оружия, а также правила обращения с ним и ухода;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тактику индивидуальных и групповых действий в процессе выполнения оперативно-служебных задач с применением и использованием оружия;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организационно-правовые и тактические основы обеспечения законности и правопорядка, охраны общественного порядка;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назначение, задачи, технические возможности, организационно-правовые основы и тактические особенности применения различных видов огнестрельного оружия; установленный порядок организации делопроизводства, использования сведений, содержащихся в документах;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основные правила и порядок подготовки и оформления документов;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правила пользования и обращения с секретными документами и изделиями.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234463">
        <w:rPr>
          <w:b/>
          <w:i/>
          <w:sz w:val="24"/>
          <w:szCs w:val="24"/>
        </w:rPr>
        <w:t xml:space="preserve"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</w:t>
      </w:r>
      <w:proofErr w:type="gramStart"/>
      <w:r w:rsidRPr="00234463">
        <w:rPr>
          <w:b/>
          <w:i/>
          <w:sz w:val="24"/>
          <w:szCs w:val="24"/>
        </w:rPr>
        <w:t>ОК</w:t>
      </w:r>
      <w:proofErr w:type="gramEnd"/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ПК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ПК 1.2. Обеспечивать соблюдение законодательства субъектами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1.3. Осуществлять реализацию норм материального и процессуального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1.5. Осуществлять оперативно-служебные мероприятия в соответствии с профилем подготовки.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1.7. Обеспечивать выявление, раскрытие и расследование преступлений и иных правонарушений в соответствии с профилем подготовки.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1.8. Осуществлять технико-криминалистическое и специальное техническое обеспечение оперативно-служебной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1.9. Оказывать первую (доврачебную) медицинскую помощь.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 </w:t>
      </w:r>
    </w:p>
    <w:p w:rsid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C26B8D" w:rsidRPr="00234463" w:rsidRDefault="00C26B8D" w:rsidP="00C26B8D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4108C">
        <w:rPr>
          <w:b/>
          <w:sz w:val="24"/>
          <w:szCs w:val="24"/>
        </w:rPr>
        <w:t>1.4. Рекомендуемое количество часов на освоение программы</w:t>
      </w:r>
      <w:r w:rsidR="008B6610">
        <w:rPr>
          <w:b/>
          <w:sz w:val="24"/>
          <w:szCs w:val="24"/>
        </w:rPr>
        <w:t xml:space="preserve"> МДК</w:t>
      </w:r>
      <w:r w:rsidRPr="00234463">
        <w:rPr>
          <w:sz w:val="24"/>
          <w:szCs w:val="24"/>
        </w:rPr>
        <w:t xml:space="preserve">: максимальной учебной нагрузки обучающегося </w:t>
      </w:r>
      <w:r w:rsidR="00FC4D4F">
        <w:rPr>
          <w:sz w:val="24"/>
          <w:szCs w:val="24"/>
        </w:rPr>
        <w:t>156</w:t>
      </w:r>
      <w:r>
        <w:rPr>
          <w:sz w:val="24"/>
          <w:szCs w:val="24"/>
        </w:rPr>
        <w:t xml:space="preserve"> часов</w:t>
      </w:r>
      <w:r w:rsidRPr="00234463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FC4D4F">
        <w:rPr>
          <w:sz w:val="24"/>
          <w:szCs w:val="24"/>
        </w:rPr>
        <w:t>104</w:t>
      </w:r>
      <w:r>
        <w:rPr>
          <w:sz w:val="24"/>
          <w:szCs w:val="24"/>
        </w:rPr>
        <w:t xml:space="preserve">  часа</w:t>
      </w:r>
      <w:r w:rsidRPr="00234463">
        <w:rPr>
          <w:sz w:val="24"/>
          <w:szCs w:val="24"/>
        </w:rPr>
        <w:t xml:space="preserve">; самостоятельной работы обучающегося </w:t>
      </w:r>
      <w:r w:rsidR="00FC4D4F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="00FC4D4F">
        <w:rPr>
          <w:sz w:val="24"/>
          <w:szCs w:val="24"/>
        </w:rPr>
        <w:t xml:space="preserve"> часа</w:t>
      </w:r>
      <w:r w:rsidRPr="00234463">
        <w:rPr>
          <w:sz w:val="24"/>
          <w:szCs w:val="24"/>
        </w:rPr>
        <w:t>.</w:t>
      </w:r>
    </w:p>
    <w:p w:rsidR="00C26B8D" w:rsidRPr="00234463" w:rsidRDefault="00C26B8D" w:rsidP="00C26B8D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C26B8D" w:rsidRDefault="00C26B8D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8D" w:rsidRPr="00234463" w:rsidRDefault="00C26B8D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4FF" w:rsidRDefault="001D5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3EFF" w:rsidRDefault="00ED3EFF" w:rsidP="00ED3EFF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ED3EFF" w:rsidRPr="00B43DF0" w:rsidRDefault="00ED3EFF" w:rsidP="00ED3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МДК.01.03 НАЧАЛЬНАЯ ПРОФЕССИОНАЛЬНАЯ ПОДГОТОВКА И ВВЕДЕНИЕ В СПЕЦИАЛЬНОСТЬ</w:t>
      </w:r>
    </w:p>
    <w:p w:rsidR="00ED3EFF" w:rsidRPr="00234463" w:rsidRDefault="00ED3EFF" w:rsidP="00ED3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 Область применения рабочей программы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МДК является частью ПМ 01 Оперативно-служебная деятельность,  являющегося 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частью Основной профессиональной образовательной программы – программы подготовки специалистов среднего звена (ОПОП ППССЗ) в соответствии с ФГОС специальности СПО 40.02.02 Правоохранительная деятельность (базовая подготовка) в части освоения основного вида профессиональной деятельности (ВПД): </w:t>
      </w:r>
      <w:r w:rsidRPr="001D54F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Оперативно-служебная деятельность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соответствующих профессиональных компетенций (ПК):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1.2. Обеспечивать соблюдение законодательства субъектами права.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1.3. Осуществлять реализацию норм материального и процессуального права.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1.5. Осуществлять оперативно-служебные мероприятия в соответствии с профилем подготовки.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1.9. Оказывать первую медицинскую помощь и самопомощь.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ПК 1.14. Осуществлять строевые приемы и действия без оружия, правильное и четкое выполнение строевых приёмов, слаженных действий в составе подразделений.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Цели и зада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чи МДК 01.03. </w:t>
      </w: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— требования к результатам освоения профессионального модуля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обучающийся</w:t>
      </w:r>
      <w:proofErr w:type="gramEnd"/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ходе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МДК 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должен: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иметь практический опыт:</w:t>
      </w:r>
    </w:p>
    <w:p w:rsidR="001D54FF" w:rsidRPr="001D54FF" w:rsidRDefault="001D54FF" w:rsidP="001D54FF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  </w:t>
      </w:r>
    </w:p>
    <w:p w:rsidR="001D54FF" w:rsidRPr="001D54FF" w:rsidRDefault="001D54FF" w:rsidP="001D54FF">
      <w:pPr>
        <w:tabs>
          <w:tab w:val="left" w:pos="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уметь: </w:t>
      </w:r>
    </w:p>
    <w:p w:rsidR="001D54FF" w:rsidRPr="001D54FF" w:rsidRDefault="001D54FF" w:rsidP="001D54F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решать оперативно-служебные задачи в составе нарядов и групп; </w:t>
      </w:r>
    </w:p>
    <w:p w:rsidR="001D54FF" w:rsidRPr="001D54FF" w:rsidRDefault="001D54FF" w:rsidP="001D54F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охранять общественный порядок; </w:t>
      </w:r>
    </w:p>
    <w:p w:rsidR="001D54FF" w:rsidRPr="001D54FF" w:rsidRDefault="001D54FF" w:rsidP="001D54FF">
      <w:pPr>
        <w:shd w:val="clear" w:color="auto" w:fill="FFFFFF"/>
        <w:tabs>
          <w:tab w:val="left" w:pos="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знать: </w:t>
      </w:r>
    </w:p>
    <w:p w:rsidR="001D54FF" w:rsidRPr="001D54FF" w:rsidRDefault="001D54FF" w:rsidP="001D54FF">
      <w:pPr>
        <w:numPr>
          <w:ilvl w:val="0"/>
          <w:numId w:val="5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 Рекомендуемое количество часов на освоение рабочей программы профессионального модуля: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всего —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114 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часов, 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числе: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максимальной учебной нагрузки </w:t>
      </w:r>
      <w:proofErr w:type="gramStart"/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</w:t>
      </w:r>
      <w:proofErr w:type="gramEnd"/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76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часов, 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самостоятельную работу </w:t>
      </w:r>
      <w:proofErr w:type="gramStart"/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</w:t>
      </w:r>
      <w:proofErr w:type="gramEnd"/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 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часов.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4FF" w:rsidRDefault="001D5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3DF0" w:rsidRDefault="00B43DF0" w:rsidP="00B43DF0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B43DF0" w:rsidRDefault="00573CB4" w:rsidP="00B43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МДК.01.04</w:t>
      </w:r>
      <w:r w:rsidR="00B43DF0" w:rsidRPr="00B43DF0">
        <w:rPr>
          <w:rFonts w:ascii="Times New Roman" w:hAnsi="Times New Roman" w:cs="Times New Roman"/>
          <w:b/>
          <w:sz w:val="24"/>
          <w:szCs w:val="24"/>
        </w:rPr>
        <w:t xml:space="preserve"> СПЕЦИАЛЬНАЯ ТЕХНИКА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B43DF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F0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МДК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междисциплинарного курса МДК.01.04 Специальная техника является частью программы подготовки специалистов среднего звена (далее ППССЗ) в соответствии с ФГОС по специальности СПО 40.02.02 Правоохранительная деятельность. </w:t>
      </w:r>
    </w:p>
    <w:p w:rsidR="00234463" w:rsidRPr="00B43DF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F0">
        <w:rPr>
          <w:rFonts w:ascii="Times New Roman" w:hAnsi="Times New Roman" w:cs="Times New Roman"/>
          <w:b/>
          <w:sz w:val="24"/>
          <w:szCs w:val="24"/>
        </w:rPr>
        <w:t xml:space="preserve">1.2. Место МДК в структуре основной профессиональной образовательной программы: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МДК.01.04 Специальная техника входит в профессиональный модуль ПМ.01. Оперативно-служебная деятельность. </w:t>
      </w:r>
    </w:p>
    <w:p w:rsidR="00234463" w:rsidRPr="00B43DF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F0">
        <w:rPr>
          <w:rFonts w:ascii="Times New Roman" w:hAnsi="Times New Roman" w:cs="Times New Roman"/>
          <w:b/>
          <w:sz w:val="24"/>
          <w:szCs w:val="24"/>
        </w:rPr>
        <w:t>1.3. Цели и задачи дисциплин</w:t>
      </w:r>
      <w:proofErr w:type="gramStart"/>
      <w:r w:rsidRPr="00B43DF0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B43DF0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уметь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обеспечивать безопасность: личную, подчиненных, граждан;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«Гражданское право и гражданский процесс» у обучающегося формируются следующие общекультурные и профессиональные компетенции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, ПК):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Оперативно-служебной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1.5. Осуществлять оперативно-служебные мероприятия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1.9. Оказывать первую (доврачебную) медицинскую помощь.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34463">
        <w:rPr>
          <w:rFonts w:ascii="Times New Roman" w:hAnsi="Times New Roman" w:cs="Times New Roman"/>
          <w:sz w:val="24"/>
          <w:szCs w:val="24"/>
        </w:rPr>
        <w:t>1.4. Краткое содержание МДК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содержание программы обучения МДК.01.04 Специальная техника входит: 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средств.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 xml:space="preserve">МДК.01.04 «Специальная техника» основывается на умениях и знаниях, полученных обучающимися при изучении общепрофессиональных дисциплин, тесно связана с изучением дисциплин «Криминалистика»; «Административное право»; «Безопасность жизнедеятельности». </w:t>
      </w:r>
      <w:proofErr w:type="gramEnd"/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DF0" w:rsidRPr="00234463" w:rsidRDefault="00B43DF0" w:rsidP="00B43DF0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4108C">
        <w:rPr>
          <w:b/>
          <w:sz w:val="24"/>
          <w:szCs w:val="24"/>
        </w:rPr>
        <w:t>1.4. Рекомендуемое количество часов на освоение программы</w:t>
      </w:r>
      <w:r>
        <w:rPr>
          <w:b/>
          <w:sz w:val="24"/>
          <w:szCs w:val="24"/>
        </w:rPr>
        <w:t xml:space="preserve"> МДК</w:t>
      </w:r>
      <w:r w:rsidRPr="00234463">
        <w:rPr>
          <w:sz w:val="24"/>
          <w:szCs w:val="24"/>
        </w:rPr>
        <w:t xml:space="preserve">: максимальной учебной нагрузки обучающегося </w:t>
      </w:r>
      <w:r w:rsidR="00FC4D4F">
        <w:rPr>
          <w:sz w:val="24"/>
          <w:szCs w:val="24"/>
        </w:rPr>
        <w:t>189 часов</w:t>
      </w:r>
      <w:r w:rsidRPr="00234463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FC4D4F">
        <w:rPr>
          <w:sz w:val="24"/>
          <w:szCs w:val="24"/>
        </w:rPr>
        <w:t>126</w:t>
      </w:r>
      <w:r>
        <w:rPr>
          <w:sz w:val="24"/>
          <w:szCs w:val="24"/>
        </w:rPr>
        <w:t xml:space="preserve">  часов</w:t>
      </w:r>
      <w:r w:rsidRPr="00234463">
        <w:rPr>
          <w:sz w:val="24"/>
          <w:szCs w:val="24"/>
        </w:rPr>
        <w:t xml:space="preserve">; самостоятельной работы обучающегося </w:t>
      </w:r>
      <w:r w:rsidR="00FC4D4F">
        <w:rPr>
          <w:sz w:val="24"/>
          <w:szCs w:val="24"/>
        </w:rPr>
        <w:t>63</w:t>
      </w:r>
      <w:r w:rsidR="00CF574F">
        <w:rPr>
          <w:sz w:val="24"/>
          <w:szCs w:val="24"/>
        </w:rPr>
        <w:t xml:space="preserve"> часа</w:t>
      </w:r>
      <w:r w:rsidRPr="00234463">
        <w:rPr>
          <w:sz w:val="24"/>
          <w:szCs w:val="24"/>
        </w:rPr>
        <w:t>.</w:t>
      </w:r>
    </w:p>
    <w:p w:rsidR="00B43DF0" w:rsidRPr="00234463" w:rsidRDefault="00B43DF0" w:rsidP="00B43DF0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2E4A6A" w:rsidRDefault="002E4A6A" w:rsidP="002E4A6A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E4A6A" w:rsidRPr="002E4A6A" w:rsidRDefault="002E4A6A" w:rsidP="002E4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6A">
        <w:rPr>
          <w:rFonts w:ascii="Times New Roman" w:hAnsi="Times New Roman" w:cs="Times New Roman"/>
          <w:b/>
          <w:sz w:val="24"/>
          <w:szCs w:val="24"/>
        </w:rPr>
        <w:t>МДК.01.05 ДЕЛОПРОИЗВОДСТВО И РЕЖИМ СЕКРЕТНОСТИ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1.1. Область применения программы</w:t>
      </w:r>
    </w:p>
    <w:p w:rsidR="00234463" w:rsidRPr="00234463" w:rsidRDefault="00B275A7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МДК </w:t>
      </w:r>
      <w:r w:rsidR="00234463" w:rsidRPr="00234463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по специальности СПО 40.02.02 Правоохранительная деятельность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1.2. Место дисциплины в структуре программы подготовки специалистов среднего звена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Учебная дисциплина МДК 01.05 Делопроизводство и режим секретности относится к дисциплинам профессионального модуля ППССЗ Оперативно-служебная деятельность.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Цели освоения дисциплины: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овладение знаниями о специфике делопроизводства и обеспечения режима секретности в правоохранительной деятельности </w:t>
      </w:r>
      <w:r w:rsidRPr="00234463">
        <w:rPr>
          <w:rFonts w:ascii="Times New Roman" w:hAnsi="Times New Roman" w:cs="Times New Roman"/>
          <w:sz w:val="24"/>
          <w:szCs w:val="24"/>
        </w:rPr>
        <w:t> обучение знаниям, умениям и навыкам, необходимым в работе с документами, привитие обучающимся чувства высокой бдительности, ответственности за сохранность государственной тайны, строгого и неукоснительного соблюдения режима секретности.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Задачи дисциплины: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овладение знаниями о назначении и месте делопроизводства и режима секретности в системе деятельности правоохранительных органов, о нормативном регулировании документооборота, о разработанных наукой и практикой рекомендациях для повышения эффективности данной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организация делопроизводства в правоохранительной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выработка практических навыков работы со служебными документами;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и нормативных актов в области делопроизводства и в сфере обеспечения режима секретности, выработка навыков их неукоснительного соблюдения;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порядке ведения секретного и несекретного делопроизводства (получение, составление, изготовление, оформление, учет, отправка, хранение, передача и уничтожение документов и материалов);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выработка умения работать с материалами ограниченного доступа, хранящимися в специальной библиотеке;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изучение мероприятий, направленных на укрепление режима секретности и конспирации.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От умения и качества составления документов зависит точность и своевременность принятия решения по делу, следовательно, студенты в результате учебной деятельности должны: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 иметь практический опыт: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выполнения оперативно-служебных задач в соответствии с профилем деятельности правоохранительного органа с соблюдением требований делопроизводства и режима секретности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 уметь: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составлять служебные графические документы;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обеспечивать законность и правопорядок;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выполнять служебные обязанности в строгом соответствии с требованиями режима секретности;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 знать: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организационно-правовые и тактические основы обеспечения законности и правопорядка, охраны общественного порядка;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установленный порядок организации делопроизводства, использования сведений, содержащихся в документах;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правила и порядок подготовки и оформления документов;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правила пользования и обращения с секретными документами и изделиями.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«Уголовный процесс» у обучающегося формируются следующие общекультурные и профессиональные  компетенции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, ПК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i/>
          <w:sz w:val="24"/>
          <w:szCs w:val="24"/>
        </w:rPr>
        <w:t xml:space="preserve"> 3.</w:t>
      </w:r>
      <w:r w:rsidRPr="00234463">
        <w:rPr>
          <w:rFonts w:ascii="Times New Roman" w:hAnsi="Times New Roman" w:cs="Times New Roman"/>
          <w:sz w:val="24"/>
          <w:szCs w:val="24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i/>
          <w:sz w:val="24"/>
          <w:szCs w:val="24"/>
        </w:rPr>
        <w:t xml:space="preserve"> 6.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234463">
        <w:rPr>
          <w:rFonts w:ascii="Times New Roman" w:hAnsi="Times New Roman" w:cs="Times New Roman"/>
          <w:sz w:val="24"/>
          <w:szCs w:val="24"/>
        </w:rPr>
        <w:t>. Использовать информационно-коммуникационные технологии в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1.10.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1.11.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1.13.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573CB4" w:rsidRPr="00234463" w:rsidRDefault="00573CB4" w:rsidP="00573CB4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4108C">
        <w:rPr>
          <w:b/>
          <w:sz w:val="24"/>
          <w:szCs w:val="24"/>
        </w:rPr>
        <w:t>1.4. Рекомендуемое количество часов на освоение программы</w:t>
      </w:r>
      <w:r>
        <w:rPr>
          <w:b/>
          <w:sz w:val="24"/>
          <w:szCs w:val="24"/>
        </w:rPr>
        <w:t xml:space="preserve"> МДК</w:t>
      </w:r>
      <w:r w:rsidRPr="00234463">
        <w:rPr>
          <w:sz w:val="24"/>
          <w:szCs w:val="24"/>
        </w:rPr>
        <w:t xml:space="preserve">: максимальной учебной нагрузки обучающегося </w:t>
      </w:r>
      <w:r w:rsidR="00FC4D4F">
        <w:rPr>
          <w:sz w:val="24"/>
          <w:szCs w:val="24"/>
        </w:rPr>
        <w:t>126</w:t>
      </w:r>
      <w:r>
        <w:rPr>
          <w:sz w:val="24"/>
          <w:szCs w:val="24"/>
        </w:rPr>
        <w:t xml:space="preserve"> </w:t>
      </w:r>
      <w:r w:rsidR="00216078">
        <w:rPr>
          <w:sz w:val="24"/>
          <w:szCs w:val="24"/>
        </w:rPr>
        <w:t>часов</w:t>
      </w:r>
      <w:r w:rsidRPr="00234463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FC4D4F">
        <w:rPr>
          <w:sz w:val="24"/>
          <w:szCs w:val="24"/>
        </w:rPr>
        <w:t>84  часа</w:t>
      </w:r>
      <w:r w:rsidRPr="00234463">
        <w:rPr>
          <w:sz w:val="24"/>
          <w:szCs w:val="24"/>
        </w:rPr>
        <w:t xml:space="preserve">; самостоятельной работы обучающегося </w:t>
      </w:r>
      <w:r w:rsidR="00FC4D4F">
        <w:rPr>
          <w:sz w:val="24"/>
          <w:szCs w:val="24"/>
        </w:rPr>
        <w:t>42</w:t>
      </w:r>
      <w:r w:rsidR="00216078">
        <w:rPr>
          <w:sz w:val="24"/>
          <w:szCs w:val="24"/>
        </w:rPr>
        <w:t xml:space="preserve"> </w:t>
      </w:r>
      <w:r w:rsidR="00FC4D4F">
        <w:rPr>
          <w:sz w:val="24"/>
          <w:szCs w:val="24"/>
        </w:rPr>
        <w:t xml:space="preserve"> часа</w:t>
      </w:r>
      <w:r w:rsidRPr="00234463">
        <w:rPr>
          <w:sz w:val="24"/>
          <w:szCs w:val="24"/>
        </w:rPr>
        <w:t>.</w:t>
      </w:r>
    </w:p>
    <w:p w:rsidR="00573CB4" w:rsidRPr="00234463" w:rsidRDefault="00573CB4" w:rsidP="00573CB4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922DBC" w:rsidRDefault="00922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2DBC" w:rsidRDefault="00922DBC" w:rsidP="00922DBC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922DBC" w:rsidRDefault="00922DBC" w:rsidP="00922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МДК.01.06 СТРОЕВАЯ ПОДГОТОВКА</w:t>
      </w:r>
    </w:p>
    <w:p w:rsidR="00B275A7" w:rsidRDefault="00B275A7" w:rsidP="0092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DBC" w:rsidRPr="00B275A7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A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B275A7" w:rsidRPr="00234463" w:rsidRDefault="00B275A7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МДК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по специальности СПО 40.02.02 Правоохранительная деятельность</w:t>
      </w:r>
    </w:p>
    <w:p w:rsidR="00B275A7" w:rsidRDefault="00B275A7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A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234463">
        <w:rPr>
          <w:rFonts w:ascii="Times New Roman" w:hAnsi="Times New Roman" w:cs="Times New Roman"/>
          <w:sz w:val="24"/>
          <w:szCs w:val="24"/>
        </w:rPr>
        <w:t>относится к дисциплинам профессионального модуля ППССЗ Оперативно-служебная деятельность.</w:t>
      </w:r>
    </w:p>
    <w:p w:rsidR="00922DBC" w:rsidRPr="00B275A7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A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</w:t>
      </w:r>
      <w:r w:rsidR="00B275A7" w:rsidRPr="00B27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5A7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922DBC" w:rsidRPr="00B275A7" w:rsidRDefault="00B275A7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2DBC" w:rsidRPr="00B275A7">
        <w:rPr>
          <w:rFonts w:ascii="Times New Roman" w:hAnsi="Times New Roman" w:cs="Times New Roman"/>
          <w:sz w:val="24"/>
          <w:szCs w:val="24"/>
        </w:rPr>
        <w:t xml:space="preserve">Выполнять команды «СТАНОВИСЬ», </w:t>
      </w:r>
      <w:r w:rsidRPr="00B275A7">
        <w:rPr>
          <w:rFonts w:ascii="Times New Roman" w:hAnsi="Times New Roman" w:cs="Times New Roman"/>
          <w:sz w:val="24"/>
          <w:szCs w:val="24"/>
        </w:rPr>
        <w:t xml:space="preserve">«РАВНЯЙСЬ», «СМИРНО», «ВОЛЬНО </w:t>
      </w:r>
      <w:proofErr w:type="gramStart"/>
      <w:r w:rsidRPr="00B275A7">
        <w:rPr>
          <w:rFonts w:ascii="Times New Roman" w:hAnsi="Times New Roman" w:cs="Times New Roman"/>
          <w:sz w:val="24"/>
          <w:szCs w:val="24"/>
        </w:rPr>
        <w:t>–</w:t>
      </w:r>
      <w:r w:rsidR="00922DBC" w:rsidRPr="00B275A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2DBC" w:rsidRPr="00B275A7">
        <w:rPr>
          <w:rFonts w:ascii="Times New Roman" w:hAnsi="Times New Roman" w:cs="Times New Roman"/>
          <w:sz w:val="24"/>
          <w:szCs w:val="24"/>
        </w:rPr>
        <w:t>АПРАВИТЬСЯ»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2</w:t>
      </w:r>
      <w:r w:rsidR="00B275A7">
        <w:rPr>
          <w:rFonts w:ascii="Times New Roman" w:hAnsi="Times New Roman" w:cs="Times New Roman"/>
          <w:sz w:val="24"/>
          <w:szCs w:val="24"/>
        </w:rPr>
        <w:t>.</w:t>
      </w:r>
      <w:r w:rsidRPr="00922DBC">
        <w:rPr>
          <w:rFonts w:ascii="Times New Roman" w:hAnsi="Times New Roman" w:cs="Times New Roman"/>
          <w:sz w:val="24"/>
          <w:szCs w:val="24"/>
        </w:rPr>
        <w:t xml:space="preserve"> Осуществлять повороты на месте</w:t>
      </w:r>
    </w:p>
    <w:p w:rsidR="00B275A7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 xml:space="preserve">3 </w:t>
      </w:r>
      <w:r w:rsidR="00B275A7">
        <w:rPr>
          <w:rFonts w:ascii="Times New Roman" w:hAnsi="Times New Roman" w:cs="Times New Roman"/>
          <w:sz w:val="24"/>
          <w:szCs w:val="24"/>
        </w:rPr>
        <w:t>.</w:t>
      </w:r>
      <w:r w:rsidRPr="00922DBC">
        <w:rPr>
          <w:rFonts w:ascii="Times New Roman" w:hAnsi="Times New Roman" w:cs="Times New Roman"/>
          <w:sz w:val="24"/>
          <w:szCs w:val="24"/>
        </w:rPr>
        <w:t>Движение с</w:t>
      </w:r>
      <w:r w:rsidR="00B275A7">
        <w:rPr>
          <w:rFonts w:ascii="Times New Roman" w:hAnsi="Times New Roman" w:cs="Times New Roman"/>
          <w:sz w:val="24"/>
          <w:szCs w:val="24"/>
        </w:rPr>
        <w:t>троевым шагом в составе взвода.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 xml:space="preserve"> 4 </w:t>
      </w:r>
      <w:r w:rsidR="00B275A7">
        <w:rPr>
          <w:rFonts w:ascii="Times New Roman" w:hAnsi="Times New Roman" w:cs="Times New Roman"/>
          <w:sz w:val="24"/>
          <w:szCs w:val="24"/>
        </w:rPr>
        <w:t>.</w:t>
      </w:r>
      <w:r w:rsidRPr="00922DBC">
        <w:rPr>
          <w:rFonts w:ascii="Times New Roman" w:hAnsi="Times New Roman" w:cs="Times New Roman"/>
          <w:sz w:val="24"/>
          <w:szCs w:val="24"/>
        </w:rPr>
        <w:t xml:space="preserve">Выполнять построение </w:t>
      </w:r>
      <w:proofErr w:type="gramStart"/>
      <w:r w:rsidRPr="00922D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DBC">
        <w:rPr>
          <w:rFonts w:ascii="Times New Roman" w:hAnsi="Times New Roman" w:cs="Times New Roman"/>
          <w:sz w:val="24"/>
          <w:szCs w:val="24"/>
        </w:rPr>
        <w:t>колону</w:t>
      </w:r>
      <w:proofErr w:type="gramEnd"/>
      <w:r w:rsidRPr="00922DBC">
        <w:rPr>
          <w:rFonts w:ascii="Times New Roman" w:hAnsi="Times New Roman" w:cs="Times New Roman"/>
          <w:sz w:val="24"/>
          <w:szCs w:val="24"/>
        </w:rPr>
        <w:t xml:space="preserve"> в две шеренги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 xml:space="preserve"> 5</w:t>
      </w:r>
      <w:r w:rsidR="00B275A7">
        <w:rPr>
          <w:rFonts w:ascii="Times New Roman" w:hAnsi="Times New Roman" w:cs="Times New Roman"/>
          <w:sz w:val="24"/>
          <w:szCs w:val="24"/>
        </w:rPr>
        <w:t>.</w:t>
      </w:r>
      <w:r w:rsidRPr="00922DBC">
        <w:rPr>
          <w:rFonts w:ascii="Times New Roman" w:hAnsi="Times New Roman" w:cs="Times New Roman"/>
          <w:sz w:val="24"/>
          <w:szCs w:val="24"/>
        </w:rPr>
        <w:t xml:space="preserve"> Выполнять воинское приветствие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 xml:space="preserve">6 </w:t>
      </w:r>
      <w:r w:rsidR="00B275A7">
        <w:rPr>
          <w:rFonts w:ascii="Times New Roman" w:hAnsi="Times New Roman" w:cs="Times New Roman"/>
          <w:sz w:val="24"/>
          <w:szCs w:val="24"/>
        </w:rPr>
        <w:t>.</w:t>
      </w:r>
      <w:r w:rsidRPr="00922DBC">
        <w:rPr>
          <w:rFonts w:ascii="Times New Roman" w:hAnsi="Times New Roman" w:cs="Times New Roman"/>
          <w:sz w:val="24"/>
          <w:szCs w:val="24"/>
        </w:rPr>
        <w:t>Выполнять парадный и ритуальный шаг</w:t>
      </w:r>
    </w:p>
    <w:p w:rsidR="00B275A7" w:rsidRDefault="00B275A7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B275A7" w:rsidRDefault="00922DBC" w:rsidP="00B275A7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7">
        <w:rPr>
          <w:rFonts w:ascii="Times New Roman" w:hAnsi="Times New Roman" w:cs="Times New Roman"/>
          <w:sz w:val="24"/>
          <w:szCs w:val="24"/>
        </w:rPr>
        <w:t>Понятие строевой подготовки</w:t>
      </w:r>
    </w:p>
    <w:p w:rsidR="00B275A7" w:rsidRDefault="00922DBC" w:rsidP="00B275A7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7">
        <w:rPr>
          <w:rFonts w:ascii="Times New Roman" w:hAnsi="Times New Roman" w:cs="Times New Roman"/>
          <w:sz w:val="24"/>
          <w:szCs w:val="24"/>
        </w:rPr>
        <w:t>Строевые стойки</w:t>
      </w:r>
    </w:p>
    <w:p w:rsidR="00B275A7" w:rsidRDefault="00922DBC" w:rsidP="00B275A7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7">
        <w:rPr>
          <w:rFonts w:ascii="Times New Roman" w:hAnsi="Times New Roman" w:cs="Times New Roman"/>
          <w:sz w:val="24"/>
          <w:szCs w:val="24"/>
        </w:rPr>
        <w:t>Смотр строя и песни в составе взвода.</w:t>
      </w:r>
    </w:p>
    <w:p w:rsidR="00922DBC" w:rsidRPr="00B275A7" w:rsidRDefault="00922DBC" w:rsidP="00B275A7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7">
        <w:rPr>
          <w:rFonts w:ascii="Times New Roman" w:hAnsi="Times New Roman" w:cs="Times New Roman"/>
          <w:sz w:val="24"/>
          <w:szCs w:val="24"/>
        </w:rPr>
        <w:t>Обязанности военнослужащих в строю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Содержание дисциплины должно быть ориентиров</w:t>
      </w:r>
      <w:r w:rsidR="00B275A7">
        <w:rPr>
          <w:rFonts w:ascii="Times New Roman" w:hAnsi="Times New Roman" w:cs="Times New Roman"/>
          <w:sz w:val="24"/>
          <w:szCs w:val="24"/>
        </w:rPr>
        <w:t xml:space="preserve">ано к формированию </w:t>
      </w:r>
      <w:r w:rsidRPr="00922DBC"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ПК 1.5</w:t>
      </w:r>
      <w:proofErr w:type="gramStart"/>
      <w:r w:rsidRPr="00922DB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22DBC">
        <w:rPr>
          <w:rFonts w:ascii="Times New Roman" w:hAnsi="Times New Roman" w:cs="Times New Roman"/>
          <w:sz w:val="24"/>
          <w:szCs w:val="24"/>
        </w:rPr>
        <w:t>существлять оперативно-служебные меропр</w:t>
      </w:r>
      <w:r w:rsidR="00B275A7">
        <w:rPr>
          <w:rFonts w:ascii="Times New Roman" w:hAnsi="Times New Roman" w:cs="Times New Roman"/>
          <w:sz w:val="24"/>
          <w:szCs w:val="24"/>
        </w:rPr>
        <w:t xml:space="preserve">иятия в соответствии с профилем </w:t>
      </w:r>
      <w:r w:rsidRPr="00922DBC">
        <w:rPr>
          <w:rFonts w:ascii="Times New Roman" w:hAnsi="Times New Roman" w:cs="Times New Roman"/>
          <w:sz w:val="24"/>
          <w:szCs w:val="24"/>
        </w:rPr>
        <w:t>подготовки.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ПК 1.12</w:t>
      </w:r>
      <w:proofErr w:type="gramStart"/>
      <w:r w:rsidRPr="00922DB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22DBC">
        <w:rPr>
          <w:rFonts w:ascii="Times New Roman" w:hAnsi="Times New Roman" w:cs="Times New Roman"/>
          <w:sz w:val="24"/>
          <w:szCs w:val="24"/>
        </w:rPr>
        <w:t xml:space="preserve">существлять предупреждение преступлений </w:t>
      </w:r>
      <w:r w:rsidR="00B275A7">
        <w:rPr>
          <w:rFonts w:ascii="Times New Roman" w:hAnsi="Times New Roman" w:cs="Times New Roman"/>
          <w:sz w:val="24"/>
          <w:szCs w:val="24"/>
        </w:rPr>
        <w:t xml:space="preserve">и иных правонарушений на основе </w:t>
      </w:r>
      <w:r w:rsidRPr="00922DBC">
        <w:rPr>
          <w:rFonts w:ascii="Times New Roman" w:hAnsi="Times New Roman" w:cs="Times New Roman"/>
          <w:sz w:val="24"/>
          <w:szCs w:val="24"/>
        </w:rPr>
        <w:t>использования знаний о закономерностях преступности, преступного поведения и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методов их предупреждения, выявлять</w:t>
      </w:r>
      <w:r w:rsidR="00B275A7">
        <w:rPr>
          <w:rFonts w:ascii="Times New Roman" w:hAnsi="Times New Roman" w:cs="Times New Roman"/>
          <w:sz w:val="24"/>
          <w:szCs w:val="24"/>
        </w:rPr>
        <w:t xml:space="preserve"> и устранять причины и условия, </w:t>
      </w:r>
      <w:r w:rsidRPr="00922DBC">
        <w:rPr>
          <w:rFonts w:ascii="Times New Roman" w:hAnsi="Times New Roman" w:cs="Times New Roman"/>
          <w:sz w:val="24"/>
          <w:szCs w:val="24"/>
        </w:rPr>
        <w:t>способствующие совершению правонарушений.</w:t>
      </w:r>
    </w:p>
    <w:p w:rsidR="00B275A7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В процессе освоения дисциплины</w:t>
      </w:r>
      <w:r w:rsidR="00B275A7">
        <w:rPr>
          <w:rFonts w:ascii="Times New Roman" w:hAnsi="Times New Roman" w:cs="Times New Roman"/>
          <w:sz w:val="24"/>
          <w:szCs w:val="24"/>
        </w:rPr>
        <w:t xml:space="preserve"> у студентов должны формировать общие компетенции (</w:t>
      </w:r>
      <w:proofErr w:type="gramStart"/>
      <w:r w:rsidR="00B275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275A7">
        <w:rPr>
          <w:rFonts w:ascii="Times New Roman" w:hAnsi="Times New Roman" w:cs="Times New Roman"/>
          <w:sz w:val="24"/>
          <w:szCs w:val="24"/>
        </w:rPr>
        <w:t>):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ОК 1</w:t>
      </w:r>
      <w:proofErr w:type="gramStart"/>
      <w:r w:rsidRPr="00922DB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22DBC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проявлять к ней устойчивый интерес.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ОК 10</w:t>
      </w:r>
      <w:proofErr w:type="gramStart"/>
      <w:r w:rsidRPr="00922DB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22DBC">
        <w:rPr>
          <w:rFonts w:ascii="Times New Roman" w:hAnsi="Times New Roman" w:cs="Times New Roman"/>
          <w:sz w:val="24"/>
          <w:szCs w:val="24"/>
        </w:rPr>
        <w:t>даптироваться к меняющимся условиям профессиональной деятельности.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DB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22DBC">
        <w:rPr>
          <w:rFonts w:ascii="Times New Roman" w:hAnsi="Times New Roman" w:cs="Times New Roman"/>
          <w:sz w:val="24"/>
          <w:szCs w:val="24"/>
        </w:rPr>
        <w:t xml:space="preserve"> 11 Самостоятельно определять задачи профессион</w:t>
      </w:r>
      <w:r w:rsidR="00B275A7">
        <w:rPr>
          <w:rFonts w:ascii="Times New Roman" w:hAnsi="Times New Roman" w:cs="Times New Roman"/>
          <w:sz w:val="24"/>
          <w:szCs w:val="24"/>
        </w:rPr>
        <w:t xml:space="preserve">ального и личностного развития, </w:t>
      </w:r>
      <w:r w:rsidRPr="00922DBC">
        <w:rPr>
          <w:rFonts w:ascii="Times New Roman" w:hAnsi="Times New Roman" w:cs="Times New Roman"/>
          <w:sz w:val="24"/>
          <w:szCs w:val="24"/>
        </w:rPr>
        <w:t xml:space="preserve">заниматься самообразованием, </w:t>
      </w:r>
      <w:r w:rsidR="00B275A7">
        <w:rPr>
          <w:rFonts w:ascii="Times New Roman" w:hAnsi="Times New Roman" w:cs="Times New Roman"/>
          <w:sz w:val="24"/>
          <w:szCs w:val="24"/>
        </w:rPr>
        <w:t xml:space="preserve">осознанно планировать повышение </w:t>
      </w:r>
      <w:r w:rsidRPr="00922DBC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ОК 12</w:t>
      </w:r>
      <w:proofErr w:type="gramStart"/>
      <w:r w:rsidRPr="00922DB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22DBC">
        <w:rPr>
          <w:rFonts w:ascii="Times New Roman" w:hAnsi="Times New Roman" w:cs="Times New Roman"/>
          <w:sz w:val="24"/>
          <w:szCs w:val="24"/>
        </w:rPr>
        <w:t>ыполнять профессиональные задачи в соответствии с нормами морали,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профессиональной этики и служебного этикета.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ОК 13</w:t>
      </w:r>
      <w:proofErr w:type="gramStart"/>
      <w:r w:rsidRPr="00922DB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22DBC">
        <w:rPr>
          <w:rFonts w:ascii="Times New Roman" w:hAnsi="Times New Roman" w:cs="Times New Roman"/>
          <w:sz w:val="24"/>
          <w:szCs w:val="24"/>
        </w:rPr>
        <w:t>роявлять нетерпимость к коррупционному поведению, уважит</w:t>
      </w:r>
      <w:r w:rsidR="00B275A7">
        <w:rPr>
          <w:rFonts w:ascii="Times New Roman" w:hAnsi="Times New Roman" w:cs="Times New Roman"/>
          <w:sz w:val="24"/>
          <w:szCs w:val="24"/>
        </w:rPr>
        <w:t xml:space="preserve">ельно относиться </w:t>
      </w:r>
      <w:r w:rsidRPr="00922DBC">
        <w:rPr>
          <w:rFonts w:ascii="Times New Roman" w:hAnsi="Times New Roman" w:cs="Times New Roman"/>
          <w:sz w:val="24"/>
          <w:szCs w:val="24"/>
        </w:rPr>
        <w:t>к праву и закону.</w:t>
      </w:r>
    </w:p>
    <w:p w:rsidR="00B275A7" w:rsidRPr="00234463" w:rsidRDefault="00B275A7" w:rsidP="00B275A7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4108C">
        <w:rPr>
          <w:b/>
          <w:sz w:val="24"/>
          <w:szCs w:val="24"/>
        </w:rPr>
        <w:t>1.4. Рекомендуемое количество часов на освоение программы</w:t>
      </w:r>
      <w:r>
        <w:rPr>
          <w:b/>
          <w:sz w:val="24"/>
          <w:szCs w:val="24"/>
        </w:rPr>
        <w:t xml:space="preserve"> МДК</w:t>
      </w:r>
      <w:r w:rsidRPr="00234463">
        <w:rPr>
          <w:sz w:val="24"/>
          <w:szCs w:val="24"/>
        </w:rPr>
        <w:t xml:space="preserve">: максимальной учебной нагрузки обучающегося </w:t>
      </w:r>
      <w:r>
        <w:rPr>
          <w:sz w:val="24"/>
          <w:szCs w:val="24"/>
        </w:rPr>
        <w:t>54 часа</w:t>
      </w:r>
      <w:r w:rsidRPr="00234463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>
        <w:rPr>
          <w:sz w:val="24"/>
          <w:szCs w:val="24"/>
        </w:rPr>
        <w:t>36  часов</w:t>
      </w:r>
      <w:r w:rsidRPr="00234463">
        <w:rPr>
          <w:sz w:val="24"/>
          <w:szCs w:val="24"/>
        </w:rPr>
        <w:t xml:space="preserve">; самостоятельной работы обучающегося </w:t>
      </w:r>
      <w:r>
        <w:rPr>
          <w:sz w:val="24"/>
          <w:szCs w:val="24"/>
        </w:rPr>
        <w:t>18  часов</w:t>
      </w:r>
      <w:r w:rsidRPr="00234463">
        <w:rPr>
          <w:sz w:val="24"/>
          <w:szCs w:val="24"/>
        </w:rPr>
        <w:t>.</w:t>
      </w:r>
    </w:p>
    <w:p w:rsidR="00B275A7" w:rsidRDefault="00B27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4965" w:rsidRDefault="00694965" w:rsidP="00694965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694965" w:rsidRDefault="00694965" w:rsidP="00694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МДК.01.07 СПЕЦИАЛЬНАЯ ФИЗИЧЕСКАЯ ПОДГОТОВКА</w:t>
      </w:r>
    </w:p>
    <w:p w:rsidR="00694965" w:rsidRDefault="00694965" w:rsidP="0069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965" w:rsidRDefault="00694965">
      <w:pPr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733D3E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  <w:r w:rsidR="00234463" w:rsidRPr="00234463">
        <w:rPr>
          <w:rFonts w:ascii="Times New Roman" w:hAnsi="Times New Roman" w:cs="Times New Roman"/>
          <w:sz w:val="24"/>
          <w:szCs w:val="24"/>
        </w:rPr>
        <w:t xml:space="preserve"> </w:t>
      </w:r>
      <w:r w:rsidR="00234463" w:rsidRPr="00733D3E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="00234463" w:rsidRPr="00234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>1.1. Область п</w:t>
      </w:r>
      <w:r w:rsidR="00733D3E">
        <w:rPr>
          <w:rFonts w:ascii="Times New Roman" w:hAnsi="Times New Roman" w:cs="Times New Roman"/>
          <w:b/>
          <w:sz w:val="24"/>
          <w:szCs w:val="24"/>
        </w:rPr>
        <w:t xml:space="preserve">рименения и назначение </w:t>
      </w:r>
      <w:r w:rsidRPr="00733D3E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практики является частью программы подготовки специалистов среднего звена (далее – ППССЗ), разработанной в соответствии с ФГОС СПО по специальности 40.02.02 Правоохранительная деятельность.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Настоящая программа устанавливает цели и задачи учебной практики, требования к организации, учебно-методическому и материально-техническому обеспечению, ответственность и полномочия субъектов и сторон, участвующих в проведении и организации правовой практики.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адресована студентам, обучающимся по специальности среднего профессионального образования «Правоохранительная деятельность», сторонним организациям (учреждениям), преподавателям и другим лицам, обеспечивающим проведение практики.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Настоящая программа является основным документом о порядке проведения практики, а также ведения документации, в том числе отчетной. Учебная практика занимает важное место в системе профессиональной подготовки специалиста, являясь связующим звеном между теоретическим обучением студента в ГПОУ ТО «Тульский государственный технологический колледж» и его самостоятельной работы по выбранному профилю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способствует развитию у студентов устойчивой мотивации к будущей профессиональной деятельности, углублению и расширению теоретических знаний, их систематизации и обобщению, дальнейшему формированию профессионально значимых умений, развитию познавательной и творческой активности, диагностике уровня профессиональной направленности личности будущего сотрудника правоохранительного органа. </w:t>
      </w:r>
      <w:proofErr w:type="gramEnd"/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процессе учебной практики студент знакомится с деятельностью правоохранительной системы, в результате чего расширяет свои знания в области правотворчества,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и правоохраны, необходимые в профессиональной деятельности во всем его многообразии, осуществляется его поверка теоретической и практической готовности к самостоятельной работе. 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 xml:space="preserve">1.2. Цели и задачи учебной практики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Целями учебной практики являются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получение студентами первичных профессиональных знаний и умений;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закрепление, развитие и совершенствование первичных теоретических знаний, полученных студентами в процессе обучения на 1 курсе;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приобретение профессиональных навыков и умений по специальности среднего профессионального образования «Правоохранительная деятельность» применительно к определенным юридическим специальностям;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анализ основных направлений, форм и методов деятельности органов внутренних дел, прокуратуры, суда, адвокатуры и других организаций;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психологическая адаптация студентов к условиям работы в судах, других правоохранительных органах;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профессиональной этики юриста.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Задачи учебной практики: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проверка и закрепление полученных теоретических знаний;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профессиональная ориентация студентов, формирование у них полного представления о своей профессии;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ознакомление с нормативно-правовыми актами, приказами, распоряжениями, указаниями и инструкциями, регламентирующими деятельность органов и учреждений, принимающих студентов на практику, а также принимаемыми (издаваемыми) ими;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ознакомление со структурой данных органов и учреждений;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ознакомление с организацией планирования деятельности организации или учреждения, формами деятельности органов государственной власти и местного самоуправления;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участие в выполнении некоторых полномочий структурных подразделений баз практики;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приобретение знаний о работе с процессуальными и иными документами;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приобретение навыков профессионального общения при проведении приема граждан и во время присутствия на различных мероприятиях по реализации основных направлений деятельности указанных органов;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сбор материалов, необходимых для составления отчета о практике и подготовки курсовых работ.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направлена на приобретение профессиональных знаний и умений по специальности «Правоохранительная деятельность».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является интегрирующим видом подготовки специалистов, проводится в условиях, имеющих непосредственное отношение к профессиональной деятельности, в которых студент выполняет самостоятельные задачи, определенные программой практики.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студентов специальности «Правоохранительная деятельность» носит формирующий характер и решает задачу практического овладения студентами основных направлений деятельности сотрудника правоохранительного органа.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направлена:</w:t>
      </w:r>
    </w:p>
    <w:p w:rsidR="00234463" w:rsidRPr="00234463" w:rsidRDefault="00234463" w:rsidP="00FC4D4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на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234463" w:rsidRPr="00234463" w:rsidRDefault="00234463" w:rsidP="00FC4D4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целостность подготовки специалистов к выполнению основных трудовых функций;</w:t>
      </w:r>
    </w:p>
    <w:p w:rsidR="00234463" w:rsidRPr="00234463" w:rsidRDefault="00234463" w:rsidP="00FC4D4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связь практики с теоретическим обучением.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1.3. Место учебной практики в структуре ППССЗ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студентов является составной частью учебного процесса, входит в раздел «УП.00 Учебная практика» ФГОС СПО по специальности 40.02.02 Правоохранительная деятельность (квалификация Юрист) и обязательна для каждого студента.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Для прохождения практики студент должен: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знать: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понятие, принципы и гарантии законности;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понятие правопорядка, систему и структуру государственного аппарата;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понятие механизма действия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понятие и стадии механизма правового регулирования;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сущность и содержание базовых понятий, категорий и институтов Общей и Особенной части уголовного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иметь конкретные знания о содержании трудовых отношений работников и производных от них отношений, о методах их регулирования, о правах и обязанностях их сторон;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понятие, признаки и задачи правоохранительной деятельности, действующую систему правоохранительных и судебных органов в Российской Федерации, их структуру и компетенцию, основные направления (функции) деятельности правоохранительных </w:t>
      </w: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органов, основы правового статуса судей и других сотрудников правоохранительных органов; </w:t>
      </w: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основные понятия и профессиональную юридическую терминологию,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основные положения КоАП РФ, УК РФ;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нормативно-правовым актам в сфере профессиональной деятельности;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оперировать юридическими понятиями и категориями;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анализировать правовые нормы; </w:t>
      </w: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находить гипотезу, диспозицию и санкцию в правовой норме;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толковать и применять законы и другие нормативные правовые акты;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находить и использовать необходимые нормативно-правовые документы применительно к конкретной ситуации;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определять, нормы какой отрасли материального права подлежат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применению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порядке;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обеспечивать соблюдение законодательства в деятельности государственных органов, физических и юридических лиц;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 в различных поисковых системах;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ориентироваться в электронных системах "Консультант Плюс" и др.;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работать с правовыми сайтами создателей справочно-правовых систем в российском сегменте Интернета;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обладать: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гражданской зрелостью и высокой общественной активностью, профессиональной этикой, правовой и психологической культурой;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глубоким уважением к закону и бережным отношением к социальным ценностям правового государства, чести и достоинству гражданина;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навыками действовать в соответствии с нормами права;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принципиальностью и независимостью в обеспечении прав, свобод и законных интересов личности, ее охраны и социальной защиты;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необходимой волей и настойчивостью в исполнении принятых правовых решений;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чувством нетерпимости к любому нарушению закона в собственной профессиональной деятельности;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навыками действовать в соответствии с нормами права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Содержание практики является логическим продолжением разделов ППССЗ и входящих в их состав учебных дисциплин: теория государства и права, информатика и информационные технологии в профессиональной деятельности, конституционное право, история, правоохранительные и судебные органы, административное право, гражданское право и гражданский процесс, уголовное право, трудовое право, экологическое право, профессиональная этика, начальная профессиональная подготовка и ведение в специальность, специальная техника, огневая подготовка, криминология и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профилактика преступлений, и служит основой для последующего изучения разделов ППССЗ и входящих в их состав дисциплин: гражданское право и гражданский процесс, административное право, уголовное право, уголовный процесс, криминалистика, обеспечение прав человека в деятельности правоохранительных органов, психология в деятельности сотрудников правоохранительных органов, семейное право, доказательства и доказывание в уголовном процессе, делопроизводство и режим секретности, тактик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специальная подготовка, и прохождения производственной практики (по профилю специальности и преддипломной). 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 xml:space="preserve">1.4. </w:t>
      </w:r>
      <w:proofErr w:type="gramStart"/>
      <w:r w:rsidRPr="00733D3E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прохождения учебной практики.</w:t>
      </w:r>
      <w:proofErr w:type="gramEnd"/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Результатом освоения программы учебной практики является овладение обучающимися следующими практическими навыками и умениями, в том числе профессиональными (ПК) и общими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1.5. Осуществлять оперативно-служебные мероприятия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1.9. Оказывать первую (доврачебную) медицинскую помощь.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2.2. Осуществлять документационное обеспечение управленческой деятельности.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 xml:space="preserve">1.5. Место и время проведения учебной практики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студентов проводится во 2м семестре 2 курса и 1 семестре 3 курса очной формы обучения. Студенты направляются на практику на основании приказа директора ГПОУ ТО «ТГТК». Периоды проведения учебной практики ежегодно включаются в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- производственные планы направления подготовки и графики учебного процесса. Местом прохождения практики являются учебные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помещенияТГТК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>1.6. Организация практики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Для проведения учебной практики в ГПОУ ТО «ТГТК» разработана следующая документация: положение о практике; настоящая рабочая программа учебной практики. Руководство практикой от колледжа осуществляет преподаватель, назначенный приказом.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Преподаватель-руководитель практики обязан: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 провести подготовительную работу по организации соответствующей практики; принять участие в распределении студентов по местам прохождения практики;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 своевременно проинструктировать студентов-практикантов о порядке прохождения практики;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 выдать студентам направления на практику, планы-задания, а также необходимый раздаточный материал – образец дневника, титульного листа индивидуального задания, бланка аттестационного листа;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 поддерживать связь с руководителем практики от принимающей организации;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 организовать защиту практики и оценить её результаты.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Обучающиеся при прохождении учебной практики обязаны: полностью выполнять задания, предусмотренные программой учебной практики.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Оценка по практике выставляется с учётом характеристики профессиональной деятельности обучающегося на практике с указанием видов работ, выполненных обучающимся во время практики, их объема, качества выполнения. Критериями оценки по практике является степень освоения: 1) профессиональных и общих компетенций; 2) качество выполненных заданий.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>1.7. Контроль работы студентов и отчётность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За каждое занятие по учебной практике в журнал выставляется оценка. Критериями оценки по практике является степень освоения: 1) профессиональных и общих компетенций; 2) практического опыта и умений. Оценка по практике выставляется с учётом качества выполненных заданий, проявленных общих и профессиональных компетенций. Итогом учебной практики является оценка, которую выставляет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проводивший большую часть учебной практики в учебном году. Итоговая аттестация проводится в форме дифференцированного зачёта.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Общая трудоемкость практики составляет 72 часа.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2.1. Объем учебной практики и виды учебной работы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4431"/>
        <w:gridCol w:w="1950"/>
      </w:tblGrid>
      <w:tr w:rsidR="00234463" w:rsidRPr="00234463" w:rsidTr="004F30A5">
        <w:trPr>
          <w:trHeight w:val="685"/>
        </w:trPr>
        <w:tc>
          <w:tcPr>
            <w:tcW w:w="3190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Компетенции (</w:t>
            </w:r>
            <w:proofErr w:type="gramStart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, ПК)</w:t>
            </w:r>
          </w:p>
        </w:tc>
        <w:tc>
          <w:tcPr>
            <w:tcW w:w="4431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Виды работ, обеспечивающих практик</w:t>
            </w:r>
            <w:proofErr w:type="gramStart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ориентированную подготовку</w:t>
            </w:r>
          </w:p>
        </w:tc>
        <w:tc>
          <w:tcPr>
            <w:tcW w:w="1950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 1-14; ПК 1.1, 1.2, 1.4-1.6, 1.12, 1.13</w:t>
            </w:r>
          </w:p>
        </w:tc>
        <w:tc>
          <w:tcPr>
            <w:tcW w:w="4431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1. Отдельные меры государственного принуждения, ограничения, запреты</w:t>
            </w:r>
          </w:p>
        </w:tc>
        <w:tc>
          <w:tcPr>
            <w:tcW w:w="1950" w:type="dxa"/>
            <w:vMerge w:val="restart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 (2 недели)</w:t>
            </w: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 1,3,4,6, 7, 11. ПК 1.4, 1.5, 1.8, 1.11</w:t>
            </w:r>
          </w:p>
        </w:tc>
        <w:tc>
          <w:tcPr>
            <w:tcW w:w="4431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2. Графические служебные документы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 1,3,4,6, 7, 11. ПК 1.4, 1.5, 1.8, 1.11.</w:t>
            </w:r>
          </w:p>
        </w:tc>
        <w:tc>
          <w:tcPr>
            <w:tcW w:w="4431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3. Ориентирование на местности по карте и без карты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 1,3-5, 7-9,10,12,14 ПК 1.1-1.6, 1.8,1,9, 1.13</w:t>
            </w:r>
          </w:p>
        </w:tc>
        <w:tc>
          <w:tcPr>
            <w:tcW w:w="4431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4. Способы и средства защиты от поражающих факторов ОМП и ЧС природного и техногенного характера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 1-5,9,10, 11, 13,14. ПК 1.5, 1.8, 1.13</w:t>
            </w:r>
          </w:p>
        </w:tc>
        <w:tc>
          <w:tcPr>
            <w:tcW w:w="4431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5. Инженерное оборудование местности при выполнении оперативных задач.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 1,3, 4, 6, 8, 10, 11,12. ПК 1.1, 1.4- 1.6, 1.8, 1.13.</w:t>
            </w:r>
          </w:p>
        </w:tc>
        <w:tc>
          <w:tcPr>
            <w:tcW w:w="4431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6. Взрывные устройства и средства взрывания. Действия сотрудников при обнаружении взрывных устройств.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 1,3-7,10- 12 ПК 1.2, 1.4, 1.5, 1.7, 1.8,1.11.</w:t>
            </w:r>
          </w:p>
        </w:tc>
        <w:tc>
          <w:tcPr>
            <w:tcW w:w="4431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7. Средства связи. Поисковая техника. Средства оперативного наблюдения.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 1, 3-7,10- 12 ПК 1.2-1.5, 1.8, 1.11</w:t>
            </w:r>
          </w:p>
        </w:tc>
        <w:tc>
          <w:tcPr>
            <w:tcW w:w="4431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8. Составление оперативных служебных документов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 1-13. ПК 1.1-1.5, 1.11,1.12</w:t>
            </w:r>
          </w:p>
        </w:tc>
        <w:tc>
          <w:tcPr>
            <w:tcW w:w="4431" w:type="dxa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9. Отдельные психологические приемы в деятельности сотрудников правоохранительных органов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234463" w:rsidRPr="006E07AA" w:rsidRDefault="006E07AA" w:rsidP="00920C03">
      <w:pPr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 ПРОГРАММЕ </w:t>
      </w:r>
      <w:r w:rsidR="00234463" w:rsidRPr="006E07AA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234463" w:rsidRPr="006E07AA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AA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Программа производственной практики обучающихся является частью программы подготовки специалистов среднего звена (ППССЗ) в соответствии с ФГОС СПО по специальности 40.02.02 «Правоохранительная деятельность».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практик: учебная и производственная.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образовательной организацией при освоении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рамках профессиональных модулей.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правоохранительных органах.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Вид профессиональной деятельности, на который ориентирует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производственная практика: оперативно-служебная деятельность.</w:t>
      </w:r>
    </w:p>
    <w:p w:rsidR="00234463" w:rsidRPr="006E07AA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AA">
        <w:rPr>
          <w:rFonts w:ascii="Times New Roman" w:hAnsi="Times New Roman" w:cs="Times New Roman"/>
          <w:b/>
          <w:sz w:val="24"/>
          <w:szCs w:val="24"/>
        </w:rPr>
        <w:t xml:space="preserve">1.2 Место производственной </w:t>
      </w:r>
      <w:proofErr w:type="gramStart"/>
      <w:r w:rsidRPr="006E07AA">
        <w:rPr>
          <w:rFonts w:ascii="Times New Roman" w:hAnsi="Times New Roman" w:cs="Times New Roman"/>
          <w:b/>
          <w:sz w:val="24"/>
          <w:szCs w:val="24"/>
        </w:rPr>
        <w:t>практики в структуре программы подготовки специалистов среднего звена</w:t>
      </w:r>
      <w:proofErr w:type="gramEnd"/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является частью ППССЗ в соответствии с ФГОС СПО по специальности 40.02.02 «Правоохранительная деятельность» в части освоения основных видов профессиональной деятельности профессионального модуля ПМ.01 «Оперативно-служебная деятельность».</w:t>
      </w:r>
    </w:p>
    <w:p w:rsidR="00234463" w:rsidRPr="006E07AA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AA">
        <w:rPr>
          <w:rFonts w:ascii="Times New Roman" w:hAnsi="Times New Roman" w:cs="Times New Roman"/>
          <w:b/>
          <w:sz w:val="24"/>
          <w:szCs w:val="24"/>
        </w:rPr>
        <w:t>1.3 Цель и задачи производственной практики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 производственной практики – получение профессиональных умений и опыта оперативно-служебной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Задачи производственной практики: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закрепление полученных теоретических и практических знаний в области оперативно-служебной деятельности;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– формирование у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первичного представления о своей будущей профессии;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– непосредственное ознакомление с нормативно-правовыми актами,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приказами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аспоряжениями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, указаниями и инструкциями, регламентирующими оперативно-служебную деятельность;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ознакомление с системой и структурой государственных органов и органов местного самоуправления;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– изучение организации планирования и деятельности органов государственной власти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иместного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приобретение навыков профессионального общения при проведении приема граждан;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сбор материалов, необходимых для составления отчета о практике и подготовки курсовых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работ.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проведения производственной практики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bCs/>
          <w:i/>
          <w:iCs/>
          <w:sz w:val="24"/>
          <w:szCs w:val="24"/>
        </w:rPr>
        <w:t>уметь: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оперировать юридическими понятиями и категориями;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реализовывать в профессиональной деятельности нормы конституционного и административного права;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выявлять и квалифицировать административные правонарушения;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реализовывать в профессиональной деятельности нормы гражданского права и гражданского процесса;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квалифицировать отдельные виды преступлений;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bCs/>
          <w:i/>
          <w:iCs/>
          <w:sz w:val="24"/>
          <w:szCs w:val="24"/>
        </w:rPr>
        <w:t>знать: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методы и средства поиска, систематизации, обработки, передачи и защиты компьютерной правовой информации;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природу и сущность государства и права;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закономерности возникновения, функционирования и развития государства и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права;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административно-правовой статус органов исполнительной власти, государственных служащих;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основы гражданского законодательства Российской Федерации, понятие и основания наступления гражданско-правовой ответственности;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bCs/>
          <w:i/>
          <w:iCs/>
          <w:sz w:val="24"/>
          <w:szCs w:val="24"/>
        </w:rPr>
        <w:t>иметь практический опыт: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выполнения начальных оперативно-служебных задач в соответствии с профилем деятельности правоохранительного органа;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использования специальных технических сре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облюдением требований делопроизводства и режима секретности.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i/>
          <w:iCs/>
          <w:sz w:val="24"/>
          <w:szCs w:val="24"/>
        </w:rPr>
        <w:t>В ходе освоения программы производственной практики обучающиеся выполняют следующие виды работ: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использование правовых знаний в практической работе;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мероприятиях по обеспечению общественного порядка;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работа со служебной документацией;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использование криминалистических возможностей в работе;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работе ситуационных центров;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применение законодательства в профессиональной деятельности;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работа с населением.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использование картографических сре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ужебных целях;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построение планов и схем для выполнения служебно-боевых задач;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выполнение заданий по комплектованию оперативных подразделений;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тренировках и учениях оперативных подразделений;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наблюдение и содействие в проведении различных специальных операций;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выполнение мер безопасности в ходе выполнения служебных задач;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применение учебных макетов при планировании и моделировании исполнения специальных операций;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организации стрельб;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наблюдение за ходом проведения учебно-тренировочных стрельб;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проверка исправности и чистка оружия;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анализ правовых основ применения технических средств в оперативно-служебной деятельности;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изучение особенностей функционирования различных видов специальной техники;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усвоение тактических основ использования специальной техники;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применении различных видов специальной техники;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отработка приемов борьбы для самообороны;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использование подручных сре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я сковывания;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усвоение тактики задержания правонарушителя с применением физической силы и специальных средств;</w:t>
      </w:r>
    </w:p>
    <w:p w:rsidR="00234463" w:rsidRPr="006E07AA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анализ случаев отражения нападения правонарушителей.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6E07AA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AA">
        <w:rPr>
          <w:rFonts w:ascii="Times New Roman" w:hAnsi="Times New Roman" w:cs="Times New Roman"/>
          <w:b/>
          <w:bCs/>
          <w:sz w:val="24"/>
          <w:szCs w:val="24"/>
        </w:rPr>
        <w:t>1.4 Рекомендуемое количество обязательных часов на освоение программы</w:t>
      </w:r>
    </w:p>
    <w:p w:rsidR="00234463" w:rsidRPr="006E07AA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AA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всего – 4 недели, 144 часа.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2 ПЛАНИРУЕМЫЕ РЕЗУЛЬТАТЫ ПРОИЗВОДСТВЕННОЙ ПРАКТИКИ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Результатами производственной практики являются формирование у обучающихся умений, освоение обучающимися общих компетенций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) и профессиональных компетенций (ПК) по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избранной специальности.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Оперативно-служебная деятельность.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1.2. Обеспечивать соблюдение законодательства субъектами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1.3. Осуществлять реализацию норм материального и процессуального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ПК 1.5. Осуществлять оперативно-служебные мероприятия в соответствии с профилем подготовки.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1.7. Обеспечивать выявление, раскрытие и расследование преступлений и иных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1.8. Осуществлять технико-криминалистическое и специальное техническое обеспечение оперативно-служебной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1.9. Оказывать первую (доврачебную) медицинскую помощь.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AA" w:rsidRDefault="006E07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A59B9" w:rsidRDefault="006A59B9" w:rsidP="006A59B9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cs="Times New Roman"/>
          <w:b/>
          <w:sz w:val="24"/>
          <w:szCs w:val="24"/>
        </w:rPr>
      </w:pPr>
      <w:r w:rsidRPr="001901C2">
        <w:rPr>
          <w:rFonts w:cs="Times New Roman"/>
          <w:b/>
          <w:sz w:val="24"/>
          <w:szCs w:val="24"/>
        </w:rPr>
        <w:lastRenderedPageBreak/>
        <w:t xml:space="preserve">АННОТАЦИЯ </w:t>
      </w:r>
    </w:p>
    <w:p w:rsidR="006A59B9" w:rsidRDefault="006A59B9" w:rsidP="006A59B9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cs="Times New Roman"/>
          <w:b/>
          <w:sz w:val="24"/>
          <w:szCs w:val="24"/>
        </w:rPr>
      </w:pPr>
      <w:r w:rsidRPr="001901C2">
        <w:rPr>
          <w:rFonts w:cs="Times New Roman"/>
          <w:b/>
          <w:sz w:val="24"/>
          <w:szCs w:val="24"/>
        </w:rPr>
        <w:t>К РАБОЧЕЙ  ПРОГРАММЕ</w:t>
      </w:r>
      <w:r w:rsidR="00234463" w:rsidRPr="00234463">
        <w:rPr>
          <w:rFonts w:cs="Times New Roman"/>
          <w:b/>
          <w:sz w:val="24"/>
          <w:szCs w:val="24"/>
        </w:rPr>
        <w:t xml:space="preserve"> </w:t>
      </w:r>
      <w:r w:rsidR="00234463" w:rsidRPr="006A59B9">
        <w:rPr>
          <w:rFonts w:cs="Times New Roman"/>
          <w:b/>
          <w:sz w:val="24"/>
          <w:szCs w:val="24"/>
        </w:rPr>
        <w:t>ПРОФЕССИОНАЛЬНОГО МОДУЛЯ</w:t>
      </w:r>
    </w:p>
    <w:p w:rsidR="00234463" w:rsidRPr="00234463" w:rsidRDefault="00234463" w:rsidP="006A59B9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6A59B9">
        <w:rPr>
          <w:rFonts w:cs="Times New Roman"/>
          <w:b/>
          <w:sz w:val="24"/>
          <w:szCs w:val="24"/>
        </w:rPr>
        <w:t xml:space="preserve">ПМ.02 </w:t>
      </w:r>
      <w:proofErr w:type="gramStart"/>
      <w:r w:rsidR="006A59B9" w:rsidRPr="006A59B9">
        <w:rPr>
          <w:rFonts w:cs="Times New Roman"/>
          <w:b/>
          <w:sz w:val="24"/>
          <w:szCs w:val="24"/>
        </w:rPr>
        <w:t>ОРГАНИЗАЦИОННО-УПРАВЛЕНЧЕСКАЯ</w:t>
      </w:r>
      <w:proofErr w:type="gramEnd"/>
      <w:r w:rsidR="006A59B9" w:rsidRPr="006A59B9">
        <w:rPr>
          <w:rFonts w:cs="Times New Roman"/>
          <w:b/>
          <w:sz w:val="24"/>
          <w:szCs w:val="24"/>
        </w:rPr>
        <w:t xml:space="preserve"> ДЕЯТЕЛЬНОСТЬО</w:t>
      </w:r>
    </w:p>
    <w:p w:rsidR="00234463" w:rsidRPr="00234463" w:rsidRDefault="00234463" w:rsidP="006A59B9">
      <w:pPr>
        <w:pStyle w:val="33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234463" w:rsidRPr="00234463" w:rsidRDefault="00234463" w:rsidP="00234463">
      <w:pPr>
        <w:widowControl w:val="0"/>
        <w:tabs>
          <w:tab w:val="left" w:pos="68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1.1.Область применения программы</w:t>
      </w:r>
    </w:p>
    <w:p w:rsidR="00234463" w:rsidRPr="00234463" w:rsidRDefault="00234463" w:rsidP="00234463">
      <w:pPr>
        <w:widowControl w:val="0"/>
        <w:tabs>
          <w:tab w:val="left" w:pos="4880"/>
          <w:tab w:val="right" w:pos="9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Реализация программы профессионального модуля (далее программа) в пределах программы подготовки специалистов среднего звена (далее – ППССЗ) по специальности СПО 40.02.02 (031001) Правоохранительная деятельность - является частью основной профессиональной образовательной программы в соответствии с ФГОС </w:t>
      </w:r>
      <w:r w:rsidRPr="00234463">
        <w:rPr>
          <w:rFonts w:ascii="Times New Roman" w:hAnsi="Times New Roman" w:cs="Times New Roman"/>
          <w:sz w:val="24"/>
          <w:szCs w:val="24"/>
        </w:rPr>
        <w:t xml:space="preserve">в части освоения  основного вида  профессиональной  деятельности (ВДП): </w:t>
      </w:r>
      <w:r w:rsidRPr="0023446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Организационно - управленческая деятельность</w:t>
      </w: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234463" w:rsidRPr="00234463" w:rsidRDefault="00234463" w:rsidP="00234463">
      <w:pPr>
        <w:widowControl w:val="0"/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</w:t>
      </w: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Осуществлять организационно-управленческие функции в рамках малых коллективов, как в условиях </w:t>
      </w:r>
    </w:p>
    <w:p w:rsidR="00234463" w:rsidRPr="00234463" w:rsidRDefault="00234463" w:rsidP="00234463">
      <w:pPr>
        <w:widowControl w:val="0"/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повседневной служебной деятельности, так и в нестандартных условиях, экстремальных условиях.</w:t>
      </w:r>
    </w:p>
    <w:p w:rsidR="00234463" w:rsidRPr="00234463" w:rsidRDefault="00234463" w:rsidP="00234463">
      <w:pPr>
        <w:widowControl w:val="0"/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2.Осуществлять документационное обеспечение управленческой  деятельности.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использована  в дополнительном профессиональном образовании (повышение квалификации и профессиональная переподготовка на базе среднего  профессионального образования по основным образовательным программам колледжа).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модуля:</w:t>
      </w:r>
    </w:p>
    <w:p w:rsidR="00234463" w:rsidRPr="00234463" w:rsidRDefault="00234463" w:rsidP="00234463">
      <w:pPr>
        <w:widowControl w:val="0"/>
        <w:tabs>
          <w:tab w:val="left" w:pos="4880"/>
          <w:tab w:val="right" w:pos="9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pStyle w:val="36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  <w:r w:rsidRPr="00234463">
        <w:rPr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4463">
        <w:rPr>
          <w:color w:val="000000"/>
          <w:sz w:val="24"/>
          <w:szCs w:val="24"/>
        </w:rPr>
        <w:t>обучающийся</w:t>
      </w:r>
      <w:proofErr w:type="gramEnd"/>
      <w:r w:rsidRPr="00234463">
        <w:rPr>
          <w:color w:val="000000"/>
          <w:sz w:val="24"/>
          <w:szCs w:val="24"/>
        </w:rPr>
        <w:t xml:space="preserve"> в ходе освоения профессионального модуля должен: </w:t>
      </w:r>
    </w:p>
    <w:p w:rsidR="00234463" w:rsidRPr="00234463" w:rsidRDefault="00234463" w:rsidP="00234463">
      <w:pPr>
        <w:pStyle w:val="36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</w:p>
    <w:p w:rsidR="00234463" w:rsidRPr="006A59B9" w:rsidRDefault="00234463" w:rsidP="00234463">
      <w:pPr>
        <w:pStyle w:val="36"/>
        <w:shd w:val="clear" w:color="auto" w:fill="auto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иметь практический опыт: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организации работы и документационного обеспечения вверенного ему подразделения при соблюдении режима секретности с учетом профиля деятельности правоохранительного органа;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уметь: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разрабатывать планирующую, отчетную и другую управленческую документацию;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принимать оптимальные управленческие решения;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организовывать работу подчиненных (ставить задачи, организовывать взаимодействия, обеспечивать и управлять);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осуществлять контроль и учет результатов деятельности исполнителей;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знать: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методы управленческой деятельности;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основные положения научной организации труда;</w:t>
      </w:r>
    </w:p>
    <w:p w:rsidR="00234463" w:rsidRPr="006A59B9" w:rsidRDefault="00234463" w:rsidP="00234463">
      <w:pPr>
        <w:pStyle w:val="36"/>
        <w:shd w:val="clear" w:color="auto" w:fill="auto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порядок подготовки и принятия управленческих решений, организации их исполнения.</w:t>
      </w:r>
    </w:p>
    <w:p w:rsidR="00234463" w:rsidRPr="006A59B9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9B9">
        <w:rPr>
          <w:rFonts w:ascii="Times New Roman" w:hAnsi="Times New Roman" w:cs="Times New Roman"/>
          <w:sz w:val="24"/>
          <w:szCs w:val="24"/>
        </w:rPr>
        <w:t>В результате освоения дисциплин учебного модуля у обучающегося формируются следующие общекультурные и профессиональные компетенции (</w:t>
      </w:r>
      <w:proofErr w:type="gramStart"/>
      <w:r w:rsidRPr="006A59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59B9">
        <w:rPr>
          <w:rFonts w:ascii="Times New Roman" w:hAnsi="Times New Roman" w:cs="Times New Roman"/>
          <w:sz w:val="24"/>
          <w:szCs w:val="24"/>
        </w:rPr>
        <w:t>, ПК):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2.1. Осуществлять организационно-управленческие функции в рамках малых групп, как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вусловиях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повседневной служебной деятельности, так и в нестандартных условиях, экстремальных ситуациях.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2.2. Осуществлять документационное обеспечение управленческой деятельности.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C01BF8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C01BF8">
        <w:rPr>
          <w:rFonts w:ascii="Times New Roman" w:hAnsi="Times New Roman" w:cs="Times New Roman"/>
          <w:sz w:val="24"/>
          <w:szCs w:val="24"/>
        </w:rPr>
        <w:t>обучающег</w:t>
      </w:r>
      <w:r w:rsidR="00FC4D4F">
        <w:rPr>
          <w:rFonts w:ascii="Times New Roman" w:hAnsi="Times New Roman" w:cs="Times New Roman"/>
          <w:sz w:val="24"/>
          <w:szCs w:val="24"/>
        </w:rPr>
        <w:t>ося</w:t>
      </w:r>
      <w:proofErr w:type="gramEnd"/>
      <w:r w:rsidR="00FC4D4F">
        <w:rPr>
          <w:rFonts w:ascii="Times New Roman" w:hAnsi="Times New Roman" w:cs="Times New Roman"/>
          <w:sz w:val="24"/>
          <w:szCs w:val="24"/>
        </w:rPr>
        <w:t xml:space="preserve"> -  528</w:t>
      </w:r>
      <w:r w:rsidR="00C01BF8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</w:t>
      </w:r>
      <w:r w:rsidR="00FC4D4F">
        <w:rPr>
          <w:rFonts w:ascii="Times New Roman" w:hAnsi="Times New Roman" w:cs="Times New Roman"/>
          <w:sz w:val="24"/>
          <w:szCs w:val="24"/>
        </w:rPr>
        <w:t>ов</w:t>
      </w:r>
      <w:r w:rsidRPr="00234463">
        <w:rPr>
          <w:rFonts w:ascii="Times New Roman" w:hAnsi="Times New Roman" w:cs="Times New Roman"/>
          <w:sz w:val="24"/>
          <w:szCs w:val="24"/>
        </w:rPr>
        <w:t>, включая: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учебн</w:t>
      </w:r>
      <w:r w:rsidR="00FC4D4F">
        <w:rPr>
          <w:rFonts w:ascii="Times New Roman" w:hAnsi="Times New Roman" w:cs="Times New Roman"/>
          <w:sz w:val="24"/>
          <w:szCs w:val="24"/>
        </w:rPr>
        <w:t xml:space="preserve">ой нагрузки </w:t>
      </w:r>
      <w:proofErr w:type="gramStart"/>
      <w:r w:rsidR="00FC4D4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C4D4F">
        <w:rPr>
          <w:rFonts w:ascii="Times New Roman" w:hAnsi="Times New Roman" w:cs="Times New Roman"/>
          <w:sz w:val="24"/>
          <w:szCs w:val="24"/>
        </w:rPr>
        <w:t xml:space="preserve"> –  280</w:t>
      </w:r>
      <w:r w:rsidR="00C01BF8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>час</w:t>
      </w:r>
      <w:r w:rsidR="00FC4D4F">
        <w:rPr>
          <w:rFonts w:ascii="Times New Roman" w:hAnsi="Times New Roman" w:cs="Times New Roman"/>
          <w:sz w:val="24"/>
          <w:szCs w:val="24"/>
        </w:rPr>
        <w:t>ов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самостоят</w:t>
      </w:r>
      <w:r w:rsidR="00C01BF8">
        <w:rPr>
          <w:rFonts w:ascii="Times New Roman" w:hAnsi="Times New Roman" w:cs="Times New Roman"/>
          <w:sz w:val="24"/>
          <w:szCs w:val="24"/>
        </w:rPr>
        <w:t>е</w:t>
      </w:r>
      <w:r w:rsidR="00FC4D4F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proofErr w:type="gramStart"/>
      <w:r w:rsidR="00FC4D4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C4D4F">
        <w:rPr>
          <w:rFonts w:ascii="Times New Roman" w:hAnsi="Times New Roman" w:cs="Times New Roman"/>
          <w:sz w:val="24"/>
          <w:szCs w:val="24"/>
        </w:rPr>
        <w:t xml:space="preserve"> – 140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</w:t>
      </w:r>
      <w:r w:rsidR="00FC4D4F">
        <w:rPr>
          <w:rFonts w:ascii="Times New Roman" w:hAnsi="Times New Roman" w:cs="Times New Roman"/>
          <w:sz w:val="24"/>
          <w:szCs w:val="24"/>
        </w:rPr>
        <w:t>ов</w:t>
      </w:r>
      <w:r w:rsidRPr="00234463">
        <w:rPr>
          <w:rFonts w:ascii="Times New Roman" w:hAnsi="Times New Roman" w:cs="Times New Roman"/>
          <w:sz w:val="24"/>
          <w:szCs w:val="24"/>
        </w:rPr>
        <w:t>.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Учебная практика – 36 час.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– 72 час.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20"/>
        </w:tabs>
        <w:spacing w:line="240" w:lineRule="auto"/>
        <w:ind w:firstLine="709"/>
        <w:jc w:val="both"/>
        <w:rPr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63" w:rsidRPr="00234463" w:rsidRDefault="00234463" w:rsidP="00234463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A52" w:rsidRPr="00234463" w:rsidRDefault="00CD7A52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7A52" w:rsidRPr="00234463" w:rsidSect="00BB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1004"/>
        </w:tabs>
        <w:ind w:left="644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22E4D34"/>
    <w:multiLevelType w:val="hybridMultilevel"/>
    <w:tmpl w:val="F3443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9B6F05"/>
    <w:multiLevelType w:val="hybridMultilevel"/>
    <w:tmpl w:val="E140E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5278C1"/>
    <w:multiLevelType w:val="hybridMultilevel"/>
    <w:tmpl w:val="9AA2E44A"/>
    <w:lvl w:ilvl="0" w:tplc="2E944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7E05046"/>
    <w:multiLevelType w:val="hybridMultilevel"/>
    <w:tmpl w:val="883E13D2"/>
    <w:lvl w:ilvl="0" w:tplc="2E944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937A0F"/>
    <w:multiLevelType w:val="multilevel"/>
    <w:tmpl w:val="AFE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BE012D"/>
    <w:multiLevelType w:val="multilevel"/>
    <w:tmpl w:val="64A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AF1C54"/>
    <w:multiLevelType w:val="multilevel"/>
    <w:tmpl w:val="FB743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2642883"/>
    <w:multiLevelType w:val="multilevel"/>
    <w:tmpl w:val="DB34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6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DA6F5D"/>
    <w:multiLevelType w:val="hybridMultilevel"/>
    <w:tmpl w:val="3C6ED2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A5B2816"/>
    <w:multiLevelType w:val="singleLevel"/>
    <w:tmpl w:val="1B50472A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E01C4B"/>
    <w:multiLevelType w:val="singleLevel"/>
    <w:tmpl w:val="5770E58C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3">
    <w:nsid w:val="388871D2"/>
    <w:multiLevelType w:val="hybridMultilevel"/>
    <w:tmpl w:val="179AC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85463"/>
    <w:multiLevelType w:val="multilevel"/>
    <w:tmpl w:val="58A8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0552E96"/>
    <w:multiLevelType w:val="hybridMultilevel"/>
    <w:tmpl w:val="B7AE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226E9"/>
    <w:multiLevelType w:val="multilevel"/>
    <w:tmpl w:val="EC9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B85338"/>
    <w:multiLevelType w:val="multilevel"/>
    <w:tmpl w:val="F74E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33E6BD5"/>
    <w:multiLevelType w:val="hybridMultilevel"/>
    <w:tmpl w:val="EA8230B6"/>
    <w:lvl w:ilvl="0" w:tplc="78F4B4C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8D01470"/>
    <w:multiLevelType w:val="multilevel"/>
    <w:tmpl w:val="A554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17E38"/>
    <w:multiLevelType w:val="hybridMultilevel"/>
    <w:tmpl w:val="E49CDD48"/>
    <w:lvl w:ilvl="0" w:tplc="2E94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9A7D30"/>
    <w:multiLevelType w:val="hybridMultilevel"/>
    <w:tmpl w:val="EC4E0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1F26A8"/>
    <w:multiLevelType w:val="hybridMultilevel"/>
    <w:tmpl w:val="3C28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6522A"/>
    <w:multiLevelType w:val="multilevel"/>
    <w:tmpl w:val="D9121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865AAD"/>
    <w:multiLevelType w:val="multilevel"/>
    <w:tmpl w:val="DE4A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7E783E"/>
    <w:multiLevelType w:val="multilevel"/>
    <w:tmpl w:val="85E40F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BA222D"/>
    <w:multiLevelType w:val="hybridMultilevel"/>
    <w:tmpl w:val="AD0E9D66"/>
    <w:lvl w:ilvl="0" w:tplc="94FE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84824"/>
    <w:multiLevelType w:val="hybridMultilevel"/>
    <w:tmpl w:val="A71EBDD0"/>
    <w:lvl w:ilvl="0" w:tplc="2E944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476414"/>
    <w:multiLevelType w:val="hybridMultilevel"/>
    <w:tmpl w:val="4126D0F2"/>
    <w:lvl w:ilvl="0" w:tplc="94FE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B859DB"/>
    <w:multiLevelType w:val="hybridMultilevel"/>
    <w:tmpl w:val="D7CA1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91334F"/>
    <w:multiLevelType w:val="hybridMultilevel"/>
    <w:tmpl w:val="3274EB16"/>
    <w:lvl w:ilvl="0" w:tplc="2E944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53"/>
  </w:num>
  <w:num w:numId="3">
    <w:abstractNumId w:val="3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29"/>
  </w:num>
  <w:num w:numId="7">
    <w:abstractNumId w:val="20"/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37"/>
  </w:num>
  <w:num w:numId="10">
    <w:abstractNumId w:val="23"/>
  </w:num>
  <w:num w:numId="11">
    <w:abstractNumId w:val="6"/>
  </w:num>
  <w:num w:numId="12">
    <w:abstractNumId w:val="34"/>
  </w:num>
  <w:num w:numId="13">
    <w:abstractNumId w:val="35"/>
  </w:num>
  <w:num w:numId="14">
    <w:abstractNumId w:val="17"/>
  </w:num>
  <w:num w:numId="15">
    <w:abstractNumId w:val="25"/>
  </w:num>
  <w:num w:numId="16">
    <w:abstractNumId w:val="21"/>
  </w:num>
  <w:num w:numId="17">
    <w:abstractNumId w:val="18"/>
  </w:num>
  <w:num w:numId="18">
    <w:abstractNumId w:val="33"/>
  </w:num>
  <w:num w:numId="19">
    <w:abstractNumId w:val="2"/>
  </w:num>
  <w:num w:numId="20">
    <w:abstractNumId w:val="36"/>
  </w:num>
  <w:num w:numId="21">
    <w:abstractNumId w:val="44"/>
  </w:num>
  <w:num w:numId="22">
    <w:abstractNumId w:val="51"/>
  </w:num>
  <w:num w:numId="23">
    <w:abstractNumId w:val="48"/>
  </w:num>
  <w:num w:numId="24">
    <w:abstractNumId w:val="32"/>
  </w:num>
  <w:num w:numId="25">
    <w:abstractNumId w:val="10"/>
  </w:num>
  <w:num w:numId="26">
    <w:abstractNumId w:val="52"/>
  </w:num>
  <w:num w:numId="27">
    <w:abstractNumId w:val="45"/>
  </w:num>
  <w:num w:numId="28">
    <w:abstractNumId w:val="8"/>
  </w:num>
  <w:num w:numId="29">
    <w:abstractNumId w:val="41"/>
  </w:num>
  <w:num w:numId="30">
    <w:abstractNumId w:val="38"/>
  </w:num>
  <w:num w:numId="31">
    <w:abstractNumId w:val="7"/>
  </w:num>
  <w:num w:numId="32">
    <w:abstractNumId w:val="27"/>
  </w:num>
  <w:num w:numId="33">
    <w:abstractNumId w:val="47"/>
  </w:num>
  <w:num w:numId="34">
    <w:abstractNumId w:val="49"/>
  </w:num>
  <w:num w:numId="35">
    <w:abstractNumId w:val="11"/>
  </w:num>
  <w:num w:numId="3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24"/>
  </w:num>
  <w:num w:numId="39">
    <w:abstractNumId w:val="13"/>
  </w:num>
  <w:num w:numId="40">
    <w:abstractNumId w:val="39"/>
  </w:num>
  <w:num w:numId="41">
    <w:abstractNumId w:val="19"/>
  </w:num>
  <w:num w:numId="42">
    <w:abstractNumId w:val="26"/>
  </w:num>
  <w:num w:numId="43">
    <w:abstractNumId w:val="1"/>
  </w:num>
  <w:num w:numId="44">
    <w:abstractNumId w:val="30"/>
  </w:num>
  <w:num w:numId="45">
    <w:abstractNumId w:val="22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50"/>
  </w:num>
  <w:num w:numId="51">
    <w:abstractNumId w:val="16"/>
  </w:num>
  <w:num w:numId="52">
    <w:abstractNumId w:val="42"/>
  </w:num>
  <w:num w:numId="53">
    <w:abstractNumId w:val="46"/>
  </w:num>
  <w:num w:numId="54">
    <w:abstractNumId w:val="15"/>
  </w:num>
  <w:num w:numId="55">
    <w:abstractNumId w:val="3"/>
  </w:num>
  <w:num w:numId="56">
    <w:abstractNumId w:val="14"/>
  </w:num>
  <w:num w:numId="57">
    <w:abstractNumId w:val="4"/>
  </w:num>
  <w:num w:numId="58">
    <w:abstractNumId w:val="5"/>
  </w:num>
  <w:num w:numId="59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47D"/>
    <w:rsid w:val="0009456A"/>
    <w:rsid w:val="000964C1"/>
    <w:rsid w:val="001013FF"/>
    <w:rsid w:val="00117420"/>
    <w:rsid w:val="00151D86"/>
    <w:rsid w:val="001901C2"/>
    <w:rsid w:val="001D54FF"/>
    <w:rsid w:val="00216078"/>
    <w:rsid w:val="00234463"/>
    <w:rsid w:val="00256C1C"/>
    <w:rsid w:val="00285A7E"/>
    <w:rsid w:val="002E4A6A"/>
    <w:rsid w:val="003344AE"/>
    <w:rsid w:val="00396CDE"/>
    <w:rsid w:val="004731F1"/>
    <w:rsid w:val="00475CEE"/>
    <w:rsid w:val="004845E7"/>
    <w:rsid w:val="004F30A5"/>
    <w:rsid w:val="005273C9"/>
    <w:rsid w:val="00573CB4"/>
    <w:rsid w:val="005B6430"/>
    <w:rsid w:val="0065339E"/>
    <w:rsid w:val="00694965"/>
    <w:rsid w:val="006A59B9"/>
    <w:rsid w:val="006E03F8"/>
    <w:rsid w:val="006E07AA"/>
    <w:rsid w:val="00733D3E"/>
    <w:rsid w:val="008A3EE4"/>
    <w:rsid w:val="008B44E6"/>
    <w:rsid w:val="008B6610"/>
    <w:rsid w:val="00920C03"/>
    <w:rsid w:val="00922DBC"/>
    <w:rsid w:val="00941756"/>
    <w:rsid w:val="009459E9"/>
    <w:rsid w:val="0097082B"/>
    <w:rsid w:val="009C6864"/>
    <w:rsid w:val="009E447E"/>
    <w:rsid w:val="00A27DD8"/>
    <w:rsid w:val="00A7647D"/>
    <w:rsid w:val="00AD50BB"/>
    <w:rsid w:val="00B028A0"/>
    <w:rsid w:val="00B275A7"/>
    <w:rsid w:val="00B43DF0"/>
    <w:rsid w:val="00BB0B78"/>
    <w:rsid w:val="00C01BF8"/>
    <w:rsid w:val="00C06E00"/>
    <w:rsid w:val="00C26B8D"/>
    <w:rsid w:val="00C41591"/>
    <w:rsid w:val="00C462BC"/>
    <w:rsid w:val="00CB310E"/>
    <w:rsid w:val="00CD7A52"/>
    <w:rsid w:val="00CE0734"/>
    <w:rsid w:val="00CF574F"/>
    <w:rsid w:val="00CF6AF4"/>
    <w:rsid w:val="00D41B78"/>
    <w:rsid w:val="00D61762"/>
    <w:rsid w:val="00D95CD6"/>
    <w:rsid w:val="00DC3C3B"/>
    <w:rsid w:val="00DD0BC8"/>
    <w:rsid w:val="00E23A49"/>
    <w:rsid w:val="00E4108C"/>
    <w:rsid w:val="00E47AFD"/>
    <w:rsid w:val="00E76DEC"/>
    <w:rsid w:val="00ED3EFF"/>
    <w:rsid w:val="00EE5914"/>
    <w:rsid w:val="00EE71DB"/>
    <w:rsid w:val="00F53F82"/>
    <w:rsid w:val="00FC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E6"/>
  </w:style>
  <w:style w:type="paragraph" w:styleId="1">
    <w:name w:val="heading 1"/>
    <w:basedOn w:val="a0"/>
    <w:next w:val="a0"/>
    <w:link w:val="10"/>
    <w:uiPriority w:val="9"/>
    <w:qFormat/>
    <w:rsid w:val="00234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459E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E71DB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9459E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9459E9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9459E9"/>
  </w:style>
  <w:style w:type="paragraph" w:styleId="a7">
    <w:name w:val="Body Text First Indent"/>
    <w:basedOn w:val="a5"/>
    <w:link w:val="a8"/>
    <w:uiPriority w:val="99"/>
    <w:unhideWhenUsed/>
    <w:rsid w:val="009459E9"/>
    <w:pPr>
      <w:spacing w:after="200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9459E9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1"/>
    <w:link w:val="41"/>
    <w:rsid w:val="009459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0"/>
    <w:link w:val="a9"/>
    <w:rsid w:val="009459E9"/>
    <w:pPr>
      <w:shd w:val="clear" w:color="auto" w:fill="FFFFFF"/>
      <w:spacing w:before="4200" w:after="0" w:line="317" w:lineRule="exac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9459E9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9459E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9459E9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uiPriority w:val="99"/>
    <w:rsid w:val="009459E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9459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1"/>
    <w:uiPriority w:val="99"/>
    <w:rsid w:val="009459E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54">
    <w:name w:val="Font Style54"/>
    <w:basedOn w:val="a1"/>
    <w:uiPriority w:val="99"/>
    <w:rsid w:val="009459E9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FontStyle67">
    <w:name w:val="Font Style67"/>
    <w:basedOn w:val="a1"/>
    <w:uiPriority w:val="99"/>
    <w:rsid w:val="009459E9"/>
    <w:rPr>
      <w:rFonts w:ascii="Bookman Old Style" w:hAnsi="Bookman Old Style" w:cs="Bookman Old Style"/>
      <w:sz w:val="18"/>
      <w:szCs w:val="18"/>
    </w:rPr>
  </w:style>
  <w:style w:type="paragraph" w:styleId="aa">
    <w:name w:val="No Spacing"/>
    <w:qFormat/>
    <w:rsid w:val="009459E9"/>
    <w:pPr>
      <w:spacing w:after="0" w:line="240" w:lineRule="auto"/>
    </w:pPr>
  </w:style>
  <w:style w:type="character" w:customStyle="1" w:styleId="3">
    <w:name w:val="Основной текст3"/>
    <w:basedOn w:val="a1"/>
    <w:rsid w:val="009459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5">
    <w:name w:val="Основной текст5"/>
    <w:basedOn w:val="a1"/>
    <w:rsid w:val="009459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"/>
    <w:basedOn w:val="a1"/>
    <w:rsid w:val="009459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6">
    <w:name w:val="Основной текст6"/>
    <w:basedOn w:val="a1"/>
    <w:rsid w:val="009459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95pt0pt">
    <w:name w:val="Основной текст (8) + 9;5 pt;Не полужирный;Не курсив;Интервал 0 pt"/>
    <w:basedOn w:val="a1"/>
    <w:rsid w:val="009459E9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945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......."/>
    <w:basedOn w:val="Default"/>
    <w:next w:val="Default"/>
    <w:uiPriority w:val="99"/>
    <w:rsid w:val="009459E9"/>
    <w:rPr>
      <w:rFonts w:eastAsia="Calibri"/>
      <w:color w:val="auto"/>
      <w:lang w:eastAsia="en-US"/>
    </w:rPr>
  </w:style>
  <w:style w:type="character" w:customStyle="1" w:styleId="2">
    <w:name w:val="Основной текст (2)"/>
    <w:basedOn w:val="a1"/>
    <w:rsid w:val="009459E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20">
    <w:name w:val="Body Text 2"/>
    <w:basedOn w:val="a0"/>
    <w:link w:val="21"/>
    <w:rsid w:val="009459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0"/>
    <w:rsid w:val="00945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1"/>
    <w:locked/>
    <w:rsid w:val="009459E9"/>
    <w:rPr>
      <w:sz w:val="16"/>
      <w:szCs w:val="16"/>
    </w:rPr>
  </w:style>
  <w:style w:type="paragraph" w:styleId="31">
    <w:name w:val="Body Text 3"/>
    <w:basedOn w:val="a0"/>
    <w:link w:val="30"/>
    <w:rsid w:val="009459E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9459E9"/>
    <w:rPr>
      <w:sz w:val="16"/>
      <w:szCs w:val="16"/>
    </w:rPr>
  </w:style>
  <w:style w:type="paragraph" w:styleId="ac">
    <w:name w:val="caption"/>
    <w:basedOn w:val="a0"/>
    <w:qFormat/>
    <w:rsid w:val="009459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Перечисление для таблиц"/>
    <w:basedOn w:val="a0"/>
    <w:rsid w:val="009459E9"/>
    <w:pPr>
      <w:numPr>
        <w:numId w:val="1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с отступом 21"/>
    <w:basedOn w:val="a0"/>
    <w:rsid w:val="009459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2">
    <w:name w:val="Основной текст (4)_"/>
    <w:basedOn w:val="a1"/>
    <w:link w:val="43"/>
    <w:rsid w:val="009459E9"/>
    <w:rPr>
      <w:rFonts w:eastAsia="Times New Roman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459E9"/>
    <w:pPr>
      <w:shd w:val="clear" w:color="auto" w:fill="FFFFFF"/>
      <w:spacing w:before="660" w:after="0" w:line="595" w:lineRule="exact"/>
      <w:ind w:hanging="360"/>
    </w:pPr>
    <w:rPr>
      <w:rFonts w:eastAsia="Times New Roman"/>
      <w:sz w:val="28"/>
      <w:szCs w:val="28"/>
    </w:rPr>
  </w:style>
  <w:style w:type="character" w:customStyle="1" w:styleId="12">
    <w:name w:val="Основной текст (12)_"/>
    <w:basedOn w:val="a1"/>
    <w:link w:val="120"/>
    <w:rsid w:val="009459E9"/>
    <w:rPr>
      <w:rFonts w:eastAsia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9459E9"/>
    <w:rPr>
      <w:rFonts w:ascii="CordiaUPC" w:eastAsia="CordiaUPC" w:hAnsi="CordiaUPC" w:cs="CordiaUPC"/>
      <w:sz w:val="37"/>
      <w:szCs w:val="37"/>
      <w:shd w:val="clear" w:color="auto" w:fill="FFFFFF"/>
    </w:rPr>
  </w:style>
  <w:style w:type="character" w:customStyle="1" w:styleId="ad">
    <w:name w:val="Основной текст + Полужирный"/>
    <w:basedOn w:val="a9"/>
    <w:rsid w:val="009459E9"/>
    <w:rPr>
      <w:rFonts w:ascii="Times New Roman" w:eastAsia="Times New Roman" w:hAnsi="Times New Roman" w:cs="Times New Roman"/>
      <w:b w:val="0"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9459E9"/>
    <w:pPr>
      <w:shd w:val="clear" w:color="auto" w:fill="FFFFFF"/>
      <w:spacing w:after="0" w:line="0" w:lineRule="atLeast"/>
    </w:pPr>
    <w:rPr>
      <w:rFonts w:eastAsia="Times New Roman"/>
      <w:sz w:val="27"/>
      <w:szCs w:val="27"/>
    </w:rPr>
  </w:style>
  <w:style w:type="paragraph" w:customStyle="1" w:styleId="101">
    <w:name w:val="Основной текст (10)"/>
    <w:basedOn w:val="a0"/>
    <w:link w:val="100"/>
    <w:rsid w:val="009459E9"/>
    <w:pPr>
      <w:shd w:val="clear" w:color="auto" w:fill="FFFFFF"/>
      <w:spacing w:after="0" w:line="0" w:lineRule="atLeast"/>
    </w:pPr>
    <w:rPr>
      <w:rFonts w:ascii="CordiaUPC" w:eastAsia="CordiaUPC" w:hAnsi="CordiaUPC" w:cs="CordiaUPC"/>
      <w:sz w:val="37"/>
      <w:szCs w:val="37"/>
    </w:rPr>
  </w:style>
  <w:style w:type="character" w:customStyle="1" w:styleId="32">
    <w:name w:val="Заголовок №3_"/>
    <w:basedOn w:val="a1"/>
    <w:link w:val="33"/>
    <w:rsid w:val="002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Заголовок №3 + Не полужирный"/>
    <w:basedOn w:val="32"/>
    <w:rsid w:val="002344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2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"/>
    <w:rsid w:val="0023446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3">
    <w:name w:val="Заголовок №3"/>
    <w:basedOn w:val="a0"/>
    <w:link w:val="32"/>
    <w:rsid w:val="00234463"/>
    <w:pPr>
      <w:shd w:val="clear" w:color="auto" w:fill="FFFFFF"/>
      <w:spacing w:after="0" w:line="298" w:lineRule="exact"/>
      <w:ind w:hanging="38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0"/>
    <w:link w:val="9"/>
    <w:rsid w:val="002344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0"/>
    <w:uiPriority w:val="99"/>
    <w:semiHidden/>
    <w:unhideWhenUsed/>
    <w:rsid w:val="0023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3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2"/>
    <w:uiPriority w:val="59"/>
    <w:rsid w:val="0023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23446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234463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0pt">
    <w:name w:val="Основной текст (3) + Полужирный;Интервал 0 pt"/>
    <w:rsid w:val="002344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Заголовок №1_"/>
    <w:link w:val="13"/>
    <w:rsid w:val="00234463"/>
    <w:rPr>
      <w:rFonts w:ascii="Times New Roman" w:eastAsia="Times New Roman" w:hAnsi="Times New Roman"/>
      <w:sz w:val="48"/>
      <w:szCs w:val="48"/>
      <w:shd w:val="clear" w:color="auto" w:fill="FFFFFF"/>
    </w:rPr>
  </w:style>
  <w:style w:type="paragraph" w:customStyle="1" w:styleId="13">
    <w:name w:val="Заголовок №1"/>
    <w:basedOn w:val="a0"/>
    <w:link w:val="11"/>
    <w:rsid w:val="00234463"/>
    <w:pPr>
      <w:shd w:val="clear" w:color="auto" w:fill="FFFFFF"/>
      <w:spacing w:before="3060" w:after="540" w:line="0" w:lineRule="atLeast"/>
      <w:jc w:val="center"/>
      <w:outlineLvl w:val="0"/>
    </w:pPr>
    <w:rPr>
      <w:rFonts w:ascii="Times New Roman" w:eastAsia="Times New Roman" w:hAnsi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E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112</Pages>
  <Words>40280</Words>
  <Characters>229601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307.1</cp:lastModifiedBy>
  <cp:revision>58</cp:revision>
  <dcterms:created xsi:type="dcterms:W3CDTF">2018-06-06T08:30:00Z</dcterms:created>
  <dcterms:modified xsi:type="dcterms:W3CDTF">2020-07-30T11:15:00Z</dcterms:modified>
</cp:coreProperties>
</file>