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4876" w14:textId="77777777" w:rsidR="00E64D3A" w:rsidRPr="00E64D3A" w:rsidRDefault="00E64D3A" w:rsidP="00E64D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37E9870C" w14:textId="77777777" w:rsidR="00E64D3A" w:rsidRDefault="00E64D3A" w:rsidP="00E64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E64D3A">
        <w:rPr>
          <w:rFonts w:ascii="Times New Roman" w:eastAsia="Times New Roman" w:hAnsi="Times New Roman"/>
          <w:b/>
          <w:sz w:val="24"/>
          <w:szCs w:val="24"/>
          <w:lang w:eastAsia="ru-RU"/>
        </w:rPr>
        <w:t>ОУД.01 Русский язык</w:t>
      </w:r>
    </w:p>
    <w:p w14:paraId="14EEA955" w14:textId="77777777" w:rsidR="00E64D3A" w:rsidRPr="00E64D3A" w:rsidRDefault="00E64D3A" w:rsidP="00E64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E2F0C8" w14:textId="77777777" w:rsidR="007933CA" w:rsidRPr="007933CA" w:rsidRDefault="007933CA" w:rsidP="007933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zh-CN"/>
        </w:rPr>
        <w:t>23.02.01 Организация перевозок и управление на транспорте (по видам),</w:t>
      </w: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 xml:space="preserve"> входящей в укрупненную группу специальностей среднего профессионального образования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zh-CN"/>
        </w:rPr>
        <w:t>23.00.00 Техника и технологии наземного транспорта.</w:t>
      </w:r>
    </w:p>
    <w:p w14:paraId="773BE665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4"/>
          <w:szCs w:val="24"/>
        </w:rPr>
        <w:t>воспитание духовно развитой личности, готовой к самопознанию и самосовершенствованию:</w:t>
      </w:r>
    </w:p>
    <w:p w14:paraId="5002A44E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106628AB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3A32E3EA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4D5E5FE6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3891D6DE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4DECD418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14:paraId="11918792" w14:textId="77777777"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Программа учебной дисциплины «Русский язык» является частью основной профессиональной образовательной программы в соответ</w:t>
      </w:r>
      <w:r w:rsidR="00E10337">
        <w:rPr>
          <w:rFonts w:ascii="Times New Roman" w:eastAsiaTheme="minorHAnsi" w:hAnsi="Times New Roman"/>
          <w:sz w:val="24"/>
          <w:szCs w:val="24"/>
        </w:rPr>
        <w:t>ствии с ФГОС по специальностям С</w:t>
      </w:r>
      <w:r w:rsidRPr="007933CA">
        <w:rPr>
          <w:rFonts w:ascii="Times New Roman" w:eastAsiaTheme="minorHAnsi" w:hAnsi="Times New Roman"/>
          <w:sz w:val="24"/>
          <w:szCs w:val="24"/>
        </w:rPr>
        <w:t xml:space="preserve">ПО: </w:t>
      </w:r>
    </w:p>
    <w:p w14:paraId="170AA044" w14:textId="77777777"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23.02.07 Техническое обслуживание и ремонт двигателей, систем и агрегатов автомобилей,</w:t>
      </w:r>
    </w:p>
    <w:p w14:paraId="0DB31B56" w14:textId="77777777"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23.02.03 Техническое обслуживание и ремонт автомобильного транспорта;</w:t>
      </w:r>
    </w:p>
    <w:p w14:paraId="2B2C626C" w14:textId="77777777"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отраслям),</w:t>
      </w:r>
    </w:p>
    <w:p w14:paraId="60C89B34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14:paraId="0AF70F28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Учебная дисциплина «Русский язык » входит в общеобразовательный блок дисциплин и относится к базовым дисциплинам.</w:t>
      </w:r>
    </w:p>
    <w:p w14:paraId="430D2F46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14:paraId="6BDB5DAE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 xml:space="preserve">1.3.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59A5C077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</w:rPr>
        <w:t>Процесс изучения дисциплины направлен на формирование у студентов общих компетенций (ОК1-10).</w:t>
      </w:r>
    </w:p>
    <w:p w14:paraId="46D57091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студент должен:</w:t>
      </w:r>
    </w:p>
    <w:p w14:paraId="054C54A1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знать:</w:t>
      </w:r>
    </w:p>
    <w:p w14:paraId="5C5751D2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14:paraId="1CEABB02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14:paraId="74150DC5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14:paraId="66BE3ACC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для:</w:t>
      </w:r>
    </w:p>
    <w:p w14:paraId="2AE2843E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4EF81A16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1F0D967C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6752DA60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70909214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самообразования и активного участия в производственной, культурной и общественной жизни государства.</w:t>
      </w:r>
    </w:p>
    <w:p w14:paraId="7540F71C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14:paraId="5854D219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уметь</w:t>
      </w:r>
    </w:p>
    <w:p w14:paraId="490CFCB2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12471CEC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14:paraId="4D2D3E8F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проводить лингвистический анализ текстов различных функциональных стилей и разновидностей языка; аудирование и чтение</w:t>
      </w:r>
    </w:p>
    <w:p w14:paraId="5BC5CFF6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</w:t>
      </w:r>
    </w:p>
    <w:p w14:paraId="4EC7EC4E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-реферативное и др.) в зависимости от коммуникативной задачи;</w:t>
      </w:r>
    </w:p>
    <w:p w14:paraId="66C1414D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необходимую информацию из различных источников: </w:t>
      </w:r>
    </w:p>
    <w:p w14:paraId="1EF3266E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учебно-научных текстов, справочной литературы, средств массовой информации, в том </w:t>
      </w:r>
    </w:p>
    <w:p w14:paraId="7115FC4F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числе представленных в электронном виде на различных информационных носителях; говорение и письмо;</w:t>
      </w:r>
    </w:p>
    <w:p w14:paraId="737D654C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</w:p>
    <w:p w14:paraId="2CA40587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культурной и деловой сферах общения;</w:t>
      </w:r>
    </w:p>
    <w:p w14:paraId="2B74DBB1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ыка;</w:t>
      </w:r>
    </w:p>
    <w:p w14:paraId="3D1CF25D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14:paraId="1A8AA431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53C9AD70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текста.</w:t>
      </w:r>
    </w:p>
    <w:p w14:paraId="7B0F8005" w14:textId="77777777" w:rsidR="00E64D3A" w:rsidRPr="00E64D3A" w:rsidRDefault="00E64D3A" w:rsidP="00E64D3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4D3A">
        <w:rPr>
          <w:rFonts w:ascii="Times New Roman" w:eastAsiaTheme="minorHAnsi" w:hAnsi="Times New Roman"/>
          <w:b/>
          <w:sz w:val="24"/>
          <w:szCs w:val="24"/>
        </w:rPr>
        <w:t>1.4. Количество часов на освоение программы дисциплины:</w:t>
      </w:r>
    </w:p>
    <w:p w14:paraId="1CAF33F5" w14:textId="77777777" w:rsidR="00E64D3A" w:rsidRPr="00E64D3A" w:rsidRDefault="00E64D3A" w:rsidP="00E64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бной нагрузки обучающегося – 120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08690677" w14:textId="77777777" w:rsidR="00E64D3A" w:rsidRPr="00E64D3A" w:rsidRDefault="00E64D3A" w:rsidP="00E64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ебной нагрузки обучающегося -80 часов</w:t>
      </w: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029A925" w14:textId="77777777" w:rsidR="00E64D3A" w:rsidRPr="00E64D3A" w:rsidRDefault="00E64D3A" w:rsidP="00E64D3A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самостоя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тельной работы обучающегося - 40</w:t>
      </w:r>
      <w:r w:rsidR="005E7F3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14:paraId="194AC6D6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BAC3C6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5806F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4D05AE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59DFB8A7" w14:textId="77777777" w:rsidR="00624B60" w:rsidRPr="00624B60" w:rsidRDefault="007933CA" w:rsidP="00624B6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24B60" w:rsidRPr="00624B60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14:paraId="76BBD3B4" w14:textId="77777777" w:rsidR="00624B60" w:rsidRPr="00624B60" w:rsidRDefault="00624B60" w:rsidP="00624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B60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624B60">
        <w:rPr>
          <w:rFonts w:ascii="Times New Roman" w:eastAsia="Times New Roman" w:hAnsi="Times New Roman"/>
          <w:b/>
          <w:sz w:val="24"/>
          <w:szCs w:val="24"/>
          <w:lang w:eastAsia="ru-RU"/>
        </w:rPr>
        <w:t>ОУД.02 Литература</w:t>
      </w:r>
    </w:p>
    <w:p w14:paraId="1EB595F5" w14:textId="77777777" w:rsidR="00624B60" w:rsidRPr="00624B60" w:rsidRDefault="00624B60" w:rsidP="00624B6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37468B55" w14:textId="77777777" w:rsidR="007933CA" w:rsidRPr="007933CA" w:rsidRDefault="007933CA" w:rsidP="00624B60">
      <w:p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b/>
          <w:sz w:val="20"/>
          <w:szCs w:val="20"/>
          <w:lang w:eastAsia="zh-CN"/>
        </w:rPr>
        <w:t>23.02.01 Организация перевозок и управление на транспорте (по видам),</w:t>
      </w: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 xml:space="preserve"> входящей в укрупненную группу специальностей среднего профессионального образования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zh-CN"/>
        </w:rPr>
        <w:t>23.00.00 Техника и технологии наземного транспорта.</w:t>
      </w:r>
    </w:p>
    <w:p w14:paraId="285BFF9E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0"/>
          <w:szCs w:val="20"/>
        </w:rPr>
        <w:t>воспитание духовно развитой личности, готовой к самоп</w:t>
      </w:r>
      <w:r w:rsidR="00E10337">
        <w:rPr>
          <w:rFonts w:ascii="Times New Roman" w:eastAsiaTheme="minorHAnsi" w:hAnsi="Times New Roman"/>
          <w:sz w:val="20"/>
          <w:szCs w:val="20"/>
        </w:rPr>
        <w:t>ознанию и самосовершенствованию.</w:t>
      </w:r>
    </w:p>
    <w:p w14:paraId="6C6A0BAA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1.1. Область применения программы</w:t>
      </w:r>
    </w:p>
    <w:p w14:paraId="3B4E6C99" w14:textId="77777777"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14:paraId="4AA8FC87" w14:textId="77777777" w:rsidR="007933CA" w:rsidRPr="007933CA" w:rsidRDefault="007933CA" w:rsidP="00793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23.02.03 Техническое обслуживание и ремонт автомобильного транспорта;</w:t>
      </w:r>
    </w:p>
    <w:p w14:paraId="4FECA3CE" w14:textId="77777777" w:rsidR="007933CA" w:rsidRPr="007933CA" w:rsidRDefault="007933CA" w:rsidP="007933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14:paraId="4454EABB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</w:t>
      </w:r>
    </w:p>
    <w:p w14:paraId="08BDDA0F" w14:textId="77777777" w:rsidR="007933CA" w:rsidRPr="007933CA" w:rsidRDefault="00E10337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7933CA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входит в общеобразовательный блок дисциплин и относится к базовым дисциплинам.</w:t>
      </w:r>
    </w:p>
    <w:p w14:paraId="766327EB" w14:textId="77777777" w:rsidR="007933CA" w:rsidRPr="007933CA" w:rsidRDefault="00E10337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7933CA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учитывает межпредметные связи с другими гуманитарными дисциплинами.</w:t>
      </w:r>
    </w:p>
    <w:p w14:paraId="54FF6498" w14:textId="77777777" w:rsidR="007933CA" w:rsidRPr="007933CA" w:rsidRDefault="007933CA" w:rsidP="007933CA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 xml:space="preserve">1.3.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результатам освоения дисциплины:</w:t>
      </w:r>
    </w:p>
    <w:p w14:paraId="64C30FBB" w14:textId="77777777" w:rsidR="007933CA" w:rsidRPr="007933CA" w:rsidRDefault="007933CA" w:rsidP="007933C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 xml:space="preserve">Процесс изучения дисциплины направлен на формирование у студентов общих компетенций </w:t>
      </w:r>
    </w:p>
    <w:p w14:paraId="2A3F6415" w14:textId="77777777" w:rsidR="007933CA" w:rsidRPr="007933CA" w:rsidRDefault="007933CA" w:rsidP="007933C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>(ОК1-10).</w:t>
      </w:r>
    </w:p>
    <w:p w14:paraId="5CEF49BA" w14:textId="77777777" w:rsidR="007933CA" w:rsidRPr="007933CA" w:rsidRDefault="007933CA" w:rsidP="007933C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студент должен: </w:t>
      </w:r>
    </w:p>
    <w:p w14:paraId="62EC4513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иметь представление:</w:t>
      </w:r>
    </w:p>
    <w:p w14:paraId="1D22E84F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 особенностях историко-литературного процесса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>Х и ХХ вв.;</w:t>
      </w:r>
    </w:p>
    <w:p w14:paraId="5F36E295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связях русской классической литературы с общественной жизнью России;</w:t>
      </w:r>
    </w:p>
    <w:p w14:paraId="579F5DB2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14:paraId="17DA6144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творчестве и художественном мире изучаемого писателя;</w:t>
      </w:r>
    </w:p>
    <w:p w14:paraId="2FD21AE3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развитии литературы последних десятилетий ХХ вв;</w:t>
      </w:r>
    </w:p>
    <w:p w14:paraId="2A5E3E3F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знать/понимать:</w:t>
      </w:r>
    </w:p>
    <w:p w14:paraId="7C86D12C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образную природу словесного искусства;</w:t>
      </w:r>
    </w:p>
    <w:p w14:paraId="5B138077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содержание изученных литературных произведений;</w:t>
      </w:r>
    </w:p>
    <w:p w14:paraId="16343C42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факты жизни и творчества писателей-классиков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>Х – ХХ вв;</w:t>
      </w:r>
    </w:p>
    <w:p w14:paraId="6CF88072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закономерности историко-литературного процесса и черты литературных направлений;</w:t>
      </w:r>
    </w:p>
    <w:p w14:paraId="146498C4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теоретико-литературные понятия;</w:t>
      </w:r>
    </w:p>
    <w:p w14:paraId="72455AB6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уметь:</w:t>
      </w:r>
    </w:p>
    <w:p w14:paraId="69B5EB34" w14:textId="77777777" w:rsidR="007933CA" w:rsidRPr="007933CA" w:rsidRDefault="007933CA" w:rsidP="007933CA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воспроизводить содержание литературного произведения;</w:t>
      </w:r>
    </w:p>
    <w:p w14:paraId="030D2A19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14:paraId="2B14AC64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14:paraId="532651B8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сопоставлять литературные произведения, выявлять авторскую позицию, определять род и жанр произведения;</w:t>
      </w:r>
    </w:p>
    <w:p w14:paraId="0019E513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14:paraId="7C75CC96" w14:textId="77777777" w:rsidR="007933CA" w:rsidRPr="007933CA" w:rsidRDefault="007933CA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14:paraId="4E3689A8" w14:textId="77777777" w:rsidR="007933CA" w:rsidRPr="007933CA" w:rsidRDefault="007933CA" w:rsidP="007933CA">
      <w:pPr>
        <w:spacing w:after="0" w:line="240" w:lineRule="auto"/>
        <w:ind w:firstLine="709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1.4. Количество часов на освоение программы дисциплины:</w:t>
      </w:r>
    </w:p>
    <w:p w14:paraId="1D4BE08E" w14:textId="77777777" w:rsidR="007933CA" w:rsidRPr="007933CA" w:rsidRDefault="007933CA" w:rsidP="007933C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Максимальной учебн</w:t>
      </w:r>
      <w:r w:rsidR="004E5774">
        <w:rPr>
          <w:rFonts w:ascii="Times New Roman" w:eastAsiaTheme="minorHAnsi" w:hAnsi="Times New Roman"/>
          <w:sz w:val="20"/>
          <w:szCs w:val="20"/>
        </w:rPr>
        <w:t>ой  нагрузки обучающегося  – 189</w:t>
      </w:r>
      <w:r w:rsidR="005E7F34">
        <w:rPr>
          <w:rFonts w:ascii="Times New Roman" w:eastAsiaTheme="minorHAnsi" w:hAnsi="Times New Roman"/>
          <w:sz w:val="20"/>
          <w:szCs w:val="20"/>
        </w:rPr>
        <w:t xml:space="preserve"> </w:t>
      </w:r>
      <w:r w:rsidR="00624B60">
        <w:rPr>
          <w:rFonts w:ascii="Times New Roman" w:eastAsiaTheme="minorHAnsi" w:hAnsi="Times New Roman"/>
          <w:sz w:val="20"/>
          <w:szCs w:val="20"/>
        </w:rPr>
        <w:t xml:space="preserve"> 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 час</w:t>
      </w:r>
      <w:r w:rsidR="004E5774">
        <w:rPr>
          <w:rFonts w:ascii="Times New Roman" w:eastAsiaTheme="minorHAnsi" w:hAnsi="Times New Roman"/>
          <w:sz w:val="20"/>
          <w:szCs w:val="20"/>
        </w:rPr>
        <w:t>ов</w:t>
      </w:r>
      <w:r w:rsidRPr="007933CA">
        <w:rPr>
          <w:rFonts w:ascii="Times New Roman" w:eastAsiaTheme="minorHAnsi" w:hAnsi="Times New Roman"/>
          <w:sz w:val="20"/>
          <w:szCs w:val="20"/>
        </w:rPr>
        <w:t>, в том числе:</w:t>
      </w:r>
    </w:p>
    <w:p w14:paraId="02F257FE" w14:textId="77777777" w:rsidR="007933CA" w:rsidRPr="007933CA" w:rsidRDefault="007933CA" w:rsidP="007933C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обязательной аудиторной учеб</w:t>
      </w:r>
      <w:r w:rsidR="005E7F34">
        <w:rPr>
          <w:rFonts w:ascii="Times New Roman" w:eastAsiaTheme="minorHAnsi" w:hAnsi="Times New Roman"/>
          <w:sz w:val="20"/>
          <w:szCs w:val="20"/>
        </w:rPr>
        <w:t>н</w:t>
      </w:r>
      <w:r w:rsidR="004E5774">
        <w:rPr>
          <w:rFonts w:ascii="Times New Roman" w:eastAsiaTheme="minorHAnsi" w:hAnsi="Times New Roman"/>
          <w:sz w:val="20"/>
          <w:szCs w:val="20"/>
        </w:rPr>
        <w:t>ой нагрузки обучающегося  – 126 часов</w:t>
      </w:r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14:paraId="26266BCA" w14:textId="77777777" w:rsidR="007933CA" w:rsidRPr="007933CA" w:rsidRDefault="007933CA" w:rsidP="007933C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самостоя</w:t>
      </w:r>
      <w:r w:rsidR="004E5774">
        <w:rPr>
          <w:rFonts w:ascii="Times New Roman" w:eastAsiaTheme="minorHAnsi" w:hAnsi="Times New Roman"/>
          <w:sz w:val="20"/>
          <w:szCs w:val="20"/>
        </w:rPr>
        <w:t>тельной работы обучающегося – 63</w:t>
      </w:r>
      <w:r w:rsidR="00624B60">
        <w:rPr>
          <w:rFonts w:ascii="Times New Roman" w:eastAsiaTheme="minorHAnsi" w:hAnsi="Times New Roman"/>
          <w:sz w:val="20"/>
          <w:szCs w:val="20"/>
        </w:rPr>
        <w:t xml:space="preserve"> </w:t>
      </w:r>
      <w:r w:rsidR="004E5774">
        <w:rPr>
          <w:rFonts w:ascii="Times New Roman" w:eastAsiaTheme="minorHAnsi" w:hAnsi="Times New Roman"/>
          <w:sz w:val="20"/>
          <w:szCs w:val="20"/>
        </w:rPr>
        <w:t>часа</w:t>
      </w:r>
      <w:r w:rsidRPr="007933CA">
        <w:rPr>
          <w:rFonts w:ascii="Times New Roman" w:eastAsiaTheme="minorHAnsi" w:hAnsi="Times New Roman"/>
          <w:sz w:val="20"/>
          <w:szCs w:val="20"/>
        </w:rPr>
        <w:t>.</w:t>
      </w:r>
    </w:p>
    <w:p w14:paraId="2B01E6EC" w14:textId="77777777" w:rsidR="00CD4B05" w:rsidRPr="007933CA" w:rsidRDefault="00CD4B05" w:rsidP="007933C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14:paraId="0304C19B" w14:textId="77777777" w:rsidR="002D46FD" w:rsidRDefault="002D46F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688410ED" w14:textId="77777777" w:rsidR="002D46FD" w:rsidRPr="002D46FD" w:rsidRDefault="002D46FD" w:rsidP="002D46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14:paraId="2D8A4817" w14:textId="77777777" w:rsidR="002D46FD" w:rsidRPr="002D46FD" w:rsidRDefault="002D46FD" w:rsidP="002D4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2CFC6BBB" w14:textId="77777777" w:rsidR="00CD4B05" w:rsidRPr="00CD4B05" w:rsidRDefault="002D46FD" w:rsidP="002D46F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D46FD">
        <w:rPr>
          <w:rFonts w:ascii="Times New Roman" w:hAnsi="Times New Roman"/>
          <w:b/>
          <w:sz w:val="24"/>
          <w:szCs w:val="24"/>
        </w:rPr>
        <w:t>ОУД.03 ИНОСТРАННЫЙ ЯЗЫК</w:t>
      </w:r>
    </w:p>
    <w:p w14:paraId="6ABDA273" w14:textId="77777777" w:rsidR="00CD4B05" w:rsidRPr="00CD4B05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080DF47E" w14:textId="77777777" w:rsidR="00CD4B05" w:rsidRPr="000130CF" w:rsidRDefault="00CD4B05" w:rsidP="00CD4B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14:paraId="1A6929AB" w14:textId="77777777"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всоответствии с ФГОС по специальности СПО 23.02.01 «ОРГАНИЗАЦИЯ ПЕРЕВОЗОК  И УПРАВЛЕНИЕ  НА ТРАНСПОРТЕ»</w:t>
      </w:r>
    </w:p>
    <w:p w14:paraId="4F7038D2" w14:textId="77777777"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0B6DE" w14:textId="77777777"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10B42FAE" w14:textId="77777777"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</w:t>
      </w:r>
    </w:p>
    <w:p w14:paraId="6B95CF32" w14:textId="77777777"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A98B6" w14:textId="77777777"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14:paraId="7C017F84" w14:textId="77777777" w:rsidR="00CD4B05" w:rsidRPr="000130CF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обязательной части учебного цикла обучающийся должен </w:t>
      </w:r>
    </w:p>
    <w:p w14:paraId="6085DF77" w14:textId="77777777"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0ADAC375" w14:textId="77777777"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14:paraId="05891036" w14:textId="77777777"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14:paraId="763F9DA3" w14:textId="77777777"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14:paraId="018F74FF" w14:textId="77777777"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77881AFF" w14:textId="77777777" w:rsidR="00CD4B05" w:rsidRPr="000130CF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3B80A9F7" w14:textId="77777777" w:rsidR="00CD4B05" w:rsidRPr="000130CF" w:rsidRDefault="00CD4B05" w:rsidP="00CD4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053B60" w14:textId="77777777" w:rsidR="00CD4B05" w:rsidRPr="000130CF" w:rsidRDefault="00CD4B05" w:rsidP="00CD4B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0CF"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дисциплины:</w:t>
      </w:r>
    </w:p>
    <w:p w14:paraId="2DC3B921" w14:textId="77777777" w:rsidR="00CD4B05" w:rsidRPr="000130CF" w:rsidRDefault="00CD4B05" w:rsidP="00CD4B0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r w:rsidR="005E7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обучающегося – 180 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2D46FD"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в том числе:</w:t>
      </w:r>
    </w:p>
    <w:p w14:paraId="48A1E601" w14:textId="77777777" w:rsidR="00CD4B05" w:rsidRPr="000130CF" w:rsidRDefault="00CD4B05" w:rsidP="00CD4B0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учебной нагрузки обучающихся, вк</w:t>
      </w:r>
      <w:r w:rsidR="005E7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лючая практические занятия - 120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час.;</w:t>
      </w:r>
    </w:p>
    <w:p w14:paraId="060184FD" w14:textId="77777777" w:rsidR="00CD4B05" w:rsidRPr="000130CF" w:rsidRDefault="00CD4B05" w:rsidP="00CD4B0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</w:t>
      </w:r>
      <w:r w:rsidR="005E7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ятельная работа обучающихся - 60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2D46FD"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01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57A279" w14:textId="77777777" w:rsidR="00CD4B05" w:rsidRPr="000130CF" w:rsidRDefault="00CD4B05" w:rsidP="00CD4B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00B726" w14:textId="77777777" w:rsidR="004E4F0D" w:rsidRPr="000130CF" w:rsidRDefault="004E4F0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0C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3A7F19AD" w14:textId="77777777" w:rsidR="004E4F0D" w:rsidRPr="004E4F0D" w:rsidRDefault="004E4F0D" w:rsidP="004E4F0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14:paraId="3908D8C4" w14:textId="77777777" w:rsidR="004E4F0D" w:rsidRPr="004E4F0D" w:rsidRDefault="004E4F0D" w:rsidP="004E4F0D">
      <w:pPr>
        <w:keepNext/>
        <w:spacing w:before="120" w:after="6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2370A5A8" w14:textId="77777777" w:rsidR="004E4F0D" w:rsidRPr="004E4F0D" w:rsidRDefault="00F83A39" w:rsidP="004E4F0D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0УД 04 Математика</w:t>
      </w:r>
      <w:r w:rsidR="004E4F0D" w:rsidRPr="004E4F0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                                              </w:t>
      </w:r>
    </w:p>
    <w:p w14:paraId="338FD854" w14:textId="77777777" w:rsidR="004E4F0D" w:rsidRPr="004E4F0D" w:rsidRDefault="004E4F0D" w:rsidP="004E4F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06ACE22" w14:textId="77777777" w:rsidR="004E4F0D" w:rsidRPr="004E4F0D" w:rsidRDefault="004E4F0D" w:rsidP="004E4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>Целью изучения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</w:t>
      </w:r>
      <w:r w:rsidRPr="004E4F0D">
        <w:rPr>
          <w:rFonts w:ascii="Times New Roman" w:hAnsi="Times New Roman"/>
          <w:b/>
          <w:sz w:val="24"/>
          <w:szCs w:val="24"/>
        </w:rPr>
        <w:t xml:space="preserve">: </w:t>
      </w:r>
    </w:p>
    <w:p w14:paraId="0C72A9FF" w14:textId="77777777" w:rsidR="004E4F0D" w:rsidRPr="004E4F0D" w:rsidRDefault="004E4F0D" w:rsidP="004E4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14:paraId="25F06598" w14:textId="77777777" w:rsidR="004E4F0D" w:rsidRPr="004E4F0D" w:rsidRDefault="004E4F0D" w:rsidP="004E4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14:paraId="1276366A" w14:textId="77777777" w:rsidR="004E4F0D" w:rsidRPr="004E4F0D" w:rsidRDefault="004E4F0D" w:rsidP="004E4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14:paraId="5C122AD7" w14:textId="77777777" w:rsidR="004E4F0D" w:rsidRPr="004E4F0D" w:rsidRDefault="004E4F0D" w:rsidP="004E4F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40026BFF" w14:textId="77777777" w:rsidR="004E4F0D" w:rsidRPr="004E4F0D" w:rsidRDefault="004E4F0D" w:rsidP="004E4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7F5F313" w14:textId="77777777" w:rsidR="004E4F0D" w:rsidRPr="004E4F0D" w:rsidRDefault="004E4F0D" w:rsidP="004E4F0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14:paraId="717AE6C8" w14:textId="77777777" w:rsidR="004E4F0D" w:rsidRPr="000130CF" w:rsidRDefault="004E4F0D" w:rsidP="000130C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основной профессиональной образовательной программы: дисциплина </w:t>
      </w:r>
      <w:r w:rsidR="00F83A39">
        <w:rPr>
          <w:rFonts w:ascii="Times New Roman" w:eastAsia="Times New Roman" w:hAnsi="Times New Roman"/>
          <w:bCs/>
          <w:sz w:val="24"/>
          <w:szCs w:val="24"/>
          <w:lang w:eastAsia="ru-RU"/>
        </w:rPr>
        <w:t>«Математика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83A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относится к общеобразовательному циклу дисциплин учебного плана по специальности </w:t>
      </w:r>
      <w:r w:rsidR="00F83A39" w:rsidRPr="007933CA">
        <w:rPr>
          <w:rFonts w:ascii="Times New Roman" w:eastAsia="Times New Roman" w:hAnsi="Times New Roman"/>
          <w:b/>
          <w:sz w:val="20"/>
          <w:szCs w:val="20"/>
          <w:lang w:eastAsia="zh-CN"/>
        </w:rPr>
        <w:t>23.02.01 Организация перевозок и управление на транспорте (по видам)</w:t>
      </w:r>
    </w:p>
    <w:p w14:paraId="12F4806B" w14:textId="77777777" w:rsidR="004E4F0D" w:rsidRPr="004E4F0D" w:rsidRDefault="004E4F0D" w:rsidP="004E4F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14:paraId="48EF42CA" w14:textId="77777777" w:rsidR="004E4F0D" w:rsidRPr="004E4F0D" w:rsidRDefault="004E4F0D" w:rsidP="004E4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4E4F0D" w:rsidRPr="004E4F0D" w14:paraId="52A32E6D" w14:textId="77777777" w:rsidTr="004E5774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28E2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14:paraId="0847365A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2EFCE2C7" w14:textId="77777777" w:rsidR="004E4F0D" w:rsidRPr="004E4F0D" w:rsidRDefault="004E4F0D" w:rsidP="00E55EB5">
            <w:pPr>
              <w:numPr>
                <w:ilvl w:val="0"/>
                <w:numId w:val="8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14:paraId="3694BC18" w14:textId="77777777" w:rsidR="004E4F0D" w:rsidRPr="004E4F0D" w:rsidRDefault="004E4F0D" w:rsidP="00E55EB5">
            <w:pPr>
              <w:numPr>
                <w:ilvl w:val="0"/>
                <w:numId w:val="8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14:paraId="0300A95B" w14:textId="77777777" w:rsidR="004E4F0D" w:rsidRPr="004E4F0D" w:rsidRDefault="004E4F0D" w:rsidP="00E55EB5">
            <w:pPr>
              <w:numPr>
                <w:ilvl w:val="0"/>
                <w:numId w:val="8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</w:t>
            </w:r>
          </w:p>
          <w:p w14:paraId="4B6DCA38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F3AF18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18911A04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ции, используя при необходимости справочные материалы и про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14:paraId="119FCD51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94694E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14:paraId="6A9896BF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14:paraId="7ADC0D2D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14:paraId="66F277D9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14:paraId="7EECAD73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14:paraId="58C70B03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FE6434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4857113B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14:paraId="4F3CE551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14:paraId="6E3628F1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2ECDA18F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14:paraId="21BBB61B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14:paraId="3945E467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14:paraId="49581EE8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14:paraId="54A67BCD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E8594B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19B6425A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14:paraId="001C41B4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11430C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14:paraId="4C460717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358ADC84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14:paraId="2B3A81A8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14:paraId="7E8CCB5D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14:paraId="7A62BDF8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14:paraId="391ED7CB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235" w:after="0" w:line="302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для:</w:t>
            </w:r>
          </w:p>
          <w:p w14:paraId="6F495498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14:paraId="6B3F40DB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A7F24A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14:paraId="6A06EDE7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26E19BD9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Arial Unicode MS" w:eastAsia="Arial Unicode MS" w:hAnsi="Times New Roman" w:cs="Arial Unicode MS"/>
                <w:b/>
                <w:bCs/>
                <w:i/>
                <w:iCs/>
                <w:sz w:val="24"/>
                <w:szCs w:val="24"/>
                <w:lang w:eastAsia="ru-RU"/>
              </w:rPr>
              <w:t>решать</w:t>
            </w:r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простейшие комбинаторные задачи методом перебора, а также с использованием известных формул;</w:t>
            </w:r>
          </w:p>
          <w:p w14:paraId="3824A102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счета числа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исходов;</w:t>
            </w:r>
          </w:p>
          <w:p w14:paraId="7041A702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21B0FD67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14:paraId="1DF60DB2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14:paraId="03781EC3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14:paraId="3240E20D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E2CE3F0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14:paraId="1B315883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14:paraId="4F1D69D6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14:paraId="36722530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14:paraId="5409723C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14:paraId="097052CC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мов);</w:t>
            </w:r>
          </w:p>
          <w:p w14:paraId="35251E46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14:paraId="6C0725D0" w14:textId="77777777" w:rsidR="004E4F0D" w:rsidRPr="004E4F0D" w:rsidRDefault="004E4F0D" w:rsidP="004E4F0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14:paraId="69429A37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3B232159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14:paraId="4DC3265A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4E4F0D" w:rsidRPr="004E4F0D" w14:paraId="632D9D7E" w14:textId="77777777" w:rsidTr="004E5774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DC5F" w14:textId="77777777" w:rsidR="004E4F0D" w:rsidRPr="004E4F0D" w:rsidRDefault="004E4F0D" w:rsidP="004E4F0D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756AFB01" w14:textId="77777777" w:rsidR="004E4F0D" w:rsidRPr="004E4F0D" w:rsidRDefault="004E4F0D" w:rsidP="00E55EB5">
            <w:pPr>
              <w:numPr>
                <w:ilvl w:val="0"/>
                <w:numId w:val="8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14:paraId="242C550B" w14:textId="77777777" w:rsidR="004E4F0D" w:rsidRPr="004E4F0D" w:rsidRDefault="004E4F0D" w:rsidP="00E55EB5">
            <w:pPr>
              <w:numPr>
                <w:ilvl w:val="0"/>
                <w:numId w:val="8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14:paraId="53C74E41" w14:textId="77777777" w:rsidR="004E4F0D" w:rsidRPr="004E4F0D" w:rsidRDefault="004E4F0D" w:rsidP="00E55EB5">
            <w:pPr>
              <w:numPr>
                <w:ilvl w:val="0"/>
                <w:numId w:val="8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14:paraId="2011E37D" w14:textId="77777777" w:rsidR="004E4F0D" w:rsidRPr="004E4F0D" w:rsidRDefault="004E4F0D" w:rsidP="00E55EB5">
            <w:pPr>
              <w:numPr>
                <w:ilvl w:val="0"/>
                <w:numId w:val="8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14:paraId="6950FE03" w14:textId="77777777" w:rsidR="004E4F0D" w:rsidRPr="004E4F0D" w:rsidRDefault="004E4F0D" w:rsidP="004E4F0D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67FFD3E5" w14:textId="77777777" w:rsidR="004E4F0D" w:rsidRPr="004E4F0D" w:rsidRDefault="004E4F0D" w:rsidP="004E4F0D">
      <w:pPr>
        <w:rPr>
          <w:rFonts w:ascii="Times New Roman" w:hAnsi="Times New Roman"/>
          <w:sz w:val="24"/>
          <w:szCs w:val="24"/>
        </w:rPr>
      </w:pPr>
    </w:p>
    <w:p w14:paraId="5C70F253" w14:textId="77777777" w:rsidR="004E4F0D" w:rsidRPr="004E4F0D" w:rsidRDefault="004E4F0D" w:rsidP="004E4F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14:paraId="740D36D6" w14:textId="77777777" w:rsidR="004E4F0D" w:rsidRPr="004E4F0D" w:rsidRDefault="004E4F0D" w:rsidP="004E4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нагрузки обучающихся – 351 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 обязательной ауд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иторной нагрузки обучающихся 234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 </w:t>
      </w:r>
    </w:p>
    <w:p w14:paraId="39FDA408" w14:textId="77777777" w:rsidR="004E4F0D" w:rsidRPr="004E4F0D" w:rsidRDefault="004E4F0D" w:rsidP="004E4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Самосто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ятельной работы обучающихся -117 часов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8A9D26" w14:textId="77777777" w:rsidR="004E4F0D" w:rsidRPr="004E4F0D" w:rsidRDefault="004E4F0D" w:rsidP="004E4F0D">
      <w:pPr>
        <w:rPr>
          <w:rFonts w:ascii="Times New Roman" w:eastAsia="Times New Roman" w:hAnsi="Times New Roman"/>
          <w:sz w:val="29"/>
          <w:szCs w:val="29"/>
          <w:lang w:eastAsia="ru-RU"/>
        </w:rPr>
      </w:pPr>
      <w:r w:rsidRPr="004E4F0D">
        <w:rPr>
          <w:rFonts w:ascii="Times New Roman" w:eastAsia="Times New Roman" w:hAnsi="Times New Roman"/>
          <w:sz w:val="29"/>
          <w:szCs w:val="29"/>
          <w:lang w:eastAsia="ru-RU"/>
        </w:rPr>
        <w:br w:type="page"/>
      </w:r>
    </w:p>
    <w:p w14:paraId="2ABB9745" w14:textId="77777777" w:rsidR="00871725" w:rsidRPr="00871725" w:rsidRDefault="00871725" w:rsidP="0087172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9A6EB15" w14:textId="77777777" w:rsidR="00871725" w:rsidRPr="00871725" w:rsidRDefault="00871725" w:rsidP="008717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ОУД.05. ИСТОРИЯ</w:t>
      </w:r>
    </w:p>
    <w:p w14:paraId="13958D9A" w14:textId="77777777" w:rsidR="00871725" w:rsidRPr="00871725" w:rsidRDefault="00871725" w:rsidP="008717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6601EB" w14:textId="77777777" w:rsidR="00871725" w:rsidRPr="00871725" w:rsidRDefault="00871725" w:rsidP="00871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871725">
        <w:rPr>
          <w:rFonts w:ascii="Times New Roman" w:hAnsi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14:paraId="43647E52" w14:textId="77777777" w:rsidR="00871725" w:rsidRPr="00871725" w:rsidRDefault="00871725" w:rsidP="00871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4EE3A3" w14:textId="77777777" w:rsidR="00871725" w:rsidRPr="00871725" w:rsidRDefault="00871725" w:rsidP="00871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871725">
        <w:rPr>
          <w:rFonts w:ascii="Times New Roman" w:hAnsi="Times New Roman"/>
          <w:sz w:val="24"/>
          <w:szCs w:val="24"/>
        </w:rPr>
        <w:t xml:space="preserve">является обязательным предметом общеобразовательных учебных дисциплин. </w:t>
      </w:r>
    </w:p>
    <w:p w14:paraId="4A7FA182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освоения дисциплины:</w:t>
      </w:r>
    </w:p>
    <w:p w14:paraId="1D63C209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78EFD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7DD550D4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7B8ADBCF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14:paraId="191F8BB6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F942A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14:paraId="2424014D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2ABFC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429CA130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14:paraId="0DE08296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14:paraId="78FE674A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14:paraId="52CD87EE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14:paraId="31E48DA7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14:paraId="281B117E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14:paraId="317ACFBD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14:paraId="4F804BA4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14:paraId="07E2C572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14:paraId="21BD6B5A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14:paraId="7ACC135D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0FD56B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14:paraId="347B1C73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</w:t>
      </w:r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ебной нагрузки обучающихся – 189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 обязательной ауди</w:t>
      </w:r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торной нагрузки обучающихся 126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час; </w:t>
      </w:r>
    </w:p>
    <w:p w14:paraId="71FF328E" w14:textId="77777777" w:rsidR="00871725" w:rsidRPr="00871725" w:rsidRDefault="00871725" w:rsidP="00871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обучающихся -63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9E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436D11" w14:textId="77777777" w:rsidR="00871725" w:rsidRPr="00871725" w:rsidRDefault="00871725" w:rsidP="00871725">
      <w:pPr>
        <w:rPr>
          <w:rFonts w:ascii="Times New Roman" w:hAnsi="Times New Roman"/>
          <w:sz w:val="24"/>
          <w:szCs w:val="24"/>
        </w:rPr>
      </w:pPr>
    </w:p>
    <w:p w14:paraId="43BC0C34" w14:textId="77777777" w:rsidR="00871725" w:rsidRPr="00871725" w:rsidRDefault="00871725" w:rsidP="00871725">
      <w:pPr>
        <w:rPr>
          <w:rFonts w:ascii="Times New Roman" w:hAnsi="Times New Roman"/>
          <w:sz w:val="24"/>
          <w:szCs w:val="24"/>
        </w:rPr>
      </w:pPr>
    </w:p>
    <w:p w14:paraId="202CF75E" w14:textId="77777777" w:rsidR="00871725" w:rsidRPr="00871725" w:rsidRDefault="00871725" w:rsidP="00871725">
      <w:pPr>
        <w:rPr>
          <w:sz w:val="24"/>
          <w:szCs w:val="24"/>
        </w:rPr>
      </w:pPr>
    </w:p>
    <w:p w14:paraId="781A87C5" w14:textId="77777777" w:rsidR="00871725" w:rsidRPr="00871725" w:rsidRDefault="00871725" w:rsidP="00871725">
      <w:pPr>
        <w:rPr>
          <w:rFonts w:ascii="Times New Roman" w:hAnsi="Times New Roman"/>
          <w:b/>
          <w:sz w:val="24"/>
          <w:szCs w:val="24"/>
        </w:rPr>
      </w:pPr>
    </w:p>
    <w:p w14:paraId="2CD77A5E" w14:textId="77777777" w:rsidR="00886F95" w:rsidRPr="00886F95" w:rsidRDefault="00871725" w:rsidP="008717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br w:type="page"/>
      </w:r>
      <w:r w:rsidR="00886F95" w:rsidRPr="00886F9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17E2DE8" w14:textId="77777777" w:rsidR="00886F95" w:rsidRPr="00886F95" w:rsidRDefault="00886F95" w:rsidP="0088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F9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40B3FB3E" w14:textId="77777777" w:rsidR="00886F95" w:rsidRPr="00886F95" w:rsidRDefault="004E5774" w:rsidP="00886F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ОУД.06. ФИЗИЧЕСКАЯ КУЛЬТУРА</w:t>
      </w:r>
    </w:p>
    <w:p w14:paraId="53BA4AD2" w14:textId="77777777" w:rsidR="00886F95" w:rsidRPr="00886F95" w:rsidRDefault="00886F95" w:rsidP="00886F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D53734" w14:textId="77777777" w:rsidR="00886F95" w:rsidRPr="00E719B1" w:rsidRDefault="00886F95" w:rsidP="00886F9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AB3825D" w14:textId="77777777"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1.1.Область применения рабочей программы:</w:t>
      </w:r>
    </w:p>
    <w:p w14:paraId="239CCD4E" w14:textId="77777777"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14:paraId="517CE08F" w14:textId="77777777"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BFA2C5" w14:textId="77777777"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14:paraId="58D42AB8" w14:textId="77777777"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«Физическая культура» относится к общеобразовательному циклу общих  дисциплин учебного плана по специальности 23.02.01 «Организация перевозок и управление на транспорте». </w:t>
      </w:r>
    </w:p>
    <w:p w14:paraId="5E77B5CD" w14:textId="77777777" w:rsidR="00886F95" w:rsidRPr="00886F95" w:rsidRDefault="00886F95" w:rsidP="0088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654F6" w14:textId="77777777" w:rsidR="00886F95" w:rsidRPr="00886F95" w:rsidRDefault="00886F95" w:rsidP="0088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1.3.Требования к результатам освоения дисциплины:</w:t>
      </w:r>
    </w:p>
    <w:p w14:paraId="097632E5" w14:textId="77777777" w:rsidR="00886F95" w:rsidRPr="00886F95" w:rsidRDefault="00886F95" w:rsidP="0088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B2049" w14:textId="77777777"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Студент после изучения дисциплины должен обладать следующими общими (ОК) компетенциями:</w:t>
      </w:r>
    </w:p>
    <w:p w14:paraId="7262409F" w14:textId="77777777"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2.Организовывать собственную деятельность , выбирать типовые методы и способы выполнения  профессиональных задач , оценивать их эффективность и качество.</w:t>
      </w:r>
    </w:p>
    <w:p w14:paraId="3E560521" w14:textId="77777777"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50F9616" w14:textId="77777777"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6. Работать в коллективе и команде , эффективно общаться с коллегами ,руководством, потребителями.</w:t>
      </w:r>
    </w:p>
    <w:p w14:paraId="41FD8E54" w14:textId="77777777"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14:paraId="3749F92B" w14:textId="77777777"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2BE8B97E" w14:textId="77777777"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Знать:</w:t>
      </w:r>
    </w:p>
    <w:p w14:paraId="1A20EC92" w14:textId="77777777" w:rsidR="00886F95" w:rsidRPr="00886F95" w:rsidRDefault="00886F95" w:rsidP="00886F95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- о роли физической культуры в общекультурном , профессиональном и социальном развитии человека;</w:t>
      </w:r>
    </w:p>
    <w:p w14:paraId="7C204FB0" w14:textId="77777777"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- основы здорового образа жизни.</w:t>
      </w:r>
    </w:p>
    <w:p w14:paraId="7E9E0B0B" w14:textId="77777777"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</w:p>
    <w:p w14:paraId="101AABCC" w14:textId="77777777"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1.4.Рекомендуемое количество часов на основании программы дисциплины:</w:t>
      </w:r>
    </w:p>
    <w:p w14:paraId="6A3D5BE4" w14:textId="77777777"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Максимальной  уче</w:t>
      </w:r>
      <w:r w:rsidR="00FF54E4">
        <w:rPr>
          <w:rFonts w:ascii="Times New Roman" w:hAnsi="Times New Roman"/>
          <w:sz w:val="24"/>
          <w:szCs w:val="24"/>
        </w:rPr>
        <w:t xml:space="preserve">бной нагрузки </w:t>
      </w:r>
      <w:r w:rsidR="004E5774">
        <w:rPr>
          <w:rFonts w:ascii="Times New Roman" w:hAnsi="Times New Roman"/>
          <w:sz w:val="24"/>
          <w:szCs w:val="24"/>
        </w:rPr>
        <w:t xml:space="preserve">обучающегося   201 </w:t>
      </w:r>
      <w:r w:rsidR="00FF54E4">
        <w:rPr>
          <w:rFonts w:ascii="Times New Roman" w:hAnsi="Times New Roman"/>
          <w:sz w:val="24"/>
          <w:szCs w:val="24"/>
        </w:rPr>
        <w:t xml:space="preserve"> </w:t>
      </w:r>
      <w:r w:rsidR="004E5774">
        <w:rPr>
          <w:rFonts w:ascii="Times New Roman" w:hAnsi="Times New Roman"/>
          <w:sz w:val="24"/>
          <w:szCs w:val="24"/>
        </w:rPr>
        <w:t xml:space="preserve"> час</w:t>
      </w:r>
    </w:p>
    <w:p w14:paraId="4EFB2F2A" w14:textId="77777777"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 xml:space="preserve">В том числе: обязательной </w:t>
      </w:r>
      <w:r w:rsidR="004E5774">
        <w:rPr>
          <w:rFonts w:ascii="Times New Roman" w:hAnsi="Times New Roman"/>
          <w:sz w:val="24"/>
          <w:szCs w:val="24"/>
        </w:rPr>
        <w:t>аудиторной учебной нагрузки  134</w:t>
      </w:r>
      <w:r w:rsidR="00FF54E4">
        <w:rPr>
          <w:rFonts w:ascii="Times New Roman" w:hAnsi="Times New Roman"/>
          <w:sz w:val="24"/>
          <w:szCs w:val="24"/>
        </w:rPr>
        <w:t xml:space="preserve"> часа</w:t>
      </w:r>
    </w:p>
    <w:p w14:paraId="154D4955" w14:textId="77777777" w:rsidR="00886F95" w:rsidRPr="00886F95" w:rsidRDefault="004E5774" w:rsidP="00886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67</w:t>
      </w:r>
      <w:r w:rsidR="00FF54E4">
        <w:rPr>
          <w:rFonts w:ascii="Times New Roman" w:hAnsi="Times New Roman"/>
          <w:sz w:val="24"/>
          <w:szCs w:val="24"/>
        </w:rPr>
        <w:t xml:space="preserve"> </w:t>
      </w:r>
      <w:r w:rsidR="00886F95" w:rsidRPr="00886F95">
        <w:rPr>
          <w:rFonts w:ascii="Times New Roman" w:hAnsi="Times New Roman"/>
          <w:sz w:val="24"/>
          <w:szCs w:val="24"/>
        </w:rPr>
        <w:t xml:space="preserve"> часов</w:t>
      </w:r>
    </w:p>
    <w:p w14:paraId="51030B02" w14:textId="77777777" w:rsidR="00886F95" w:rsidRPr="00886F95" w:rsidRDefault="00886F95" w:rsidP="00886F95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br w:type="page"/>
      </w:r>
    </w:p>
    <w:p w14:paraId="7CCA305A" w14:textId="77777777" w:rsidR="004E4F0D" w:rsidRDefault="004E4F0D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14:paraId="73ADEAB9" w14:textId="77777777" w:rsidR="004B3753" w:rsidRPr="004B3753" w:rsidRDefault="004B3753" w:rsidP="004B37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>АННОТАЦИЯ</w:t>
      </w:r>
    </w:p>
    <w:p w14:paraId="7212A920" w14:textId="77777777" w:rsidR="004B3753" w:rsidRPr="004B3753" w:rsidRDefault="004B3753" w:rsidP="004B37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50EF1C72" w14:textId="77777777" w:rsidR="004B3753" w:rsidRPr="004B3753" w:rsidRDefault="004E5774" w:rsidP="004B37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ОУД.07. </w:t>
      </w:r>
      <w:r w:rsidR="004B3753"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14:paraId="002329F1" w14:textId="77777777" w:rsidR="00CD4B05" w:rsidRPr="00CD4B05" w:rsidRDefault="00CD4B05" w:rsidP="00CD4B05">
      <w:pPr>
        <w:keepNext/>
        <w:spacing w:before="120" w:after="60" w:line="240" w:lineRule="auto"/>
        <w:ind w:left="284" w:hanging="284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00CC4F0" w14:textId="77777777" w:rsidR="00CD4B05" w:rsidRPr="004B3753" w:rsidRDefault="00CD4B05" w:rsidP="00CD4B0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14:paraId="64EC027A" w14:textId="77777777" w:rsidR="00CD4B05" w:rsidRPr="004B3753" w:rsidRDefault="00CD4B05" w:rsidP="00CD4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4D2801FF" w14:textId="77777777" w:rsidR="00CD4B05" w:rsidRPr="004B3753" w:rsidRDefault="00CD4B05" w:rsidP="00CD4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14:paraId="12E18143" w14:textId="77777777" w:rsidR="00CD4B05" w:rsidRPr="004B3753" w:rsidRDefault="00CD4B05" w:rsidP="00CD4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14:paraId="702890D9" w14:textId="77777777" w:rsidR="00CD4B05" w:rsidRPr="004B3753" w:rsidRDefault="00CD4B05" w:rsidP="00CD4B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5F49C6CC" w14:textId="77777777" w:rsidR="00CD4B05" w:rsidRPr="004B3753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5C6497" w14:textId="77777777" w:rsidR="00CD4B05" w:rsidRPr="004B3753" w:rsidRDefault="00CD4B05" w:rsidP="00CD4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4B3753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</w:t>
      </w:r>
      <w:r w:rsidRPr="004B3753">
        <w:rPr>
          <w:rFonts w:ascii="Times New Roman" w:hAnsi="Times New Roman"/>
          <w:sz w:val="24"/>
          <w:szCs w:val="24"/>
        </w:rPr>
        <w:t xml:space="preserve">специальности   </w:t>
      </w:r>
      <w:r w:rsidRPr="004B3753">
        <w:rPr>
          <w:rFonts w:ascii="Times New Roman" w:hAnsi="Times New Roman"/>
          <w:b/>
          <w:sz w:val="24"/>
          <w:szCs w:val="24"/>
        </w:rPr>
        <w:t>23.02.01   «Организация перевозок и управление на транспорте».</w:t>
      </w:r>
    </w:p>
    <w:p w14:paraId="6F8BBE95" w14:textId="77777777" w:rsidR="00CD4B05" w:rsidRPr="004B3753" w:rsidRDefault="00CD4B05" w:rsidP="00CD4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1B5024" w14:textId="77777777" w:rsidR="00CD4B05" w:rsidRPr="004B3753" w:rsidRDefault="00CD4B05" w:rsidP="00CD4B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35DE5237" w14:textId="77777777" w:rsidR="00CD4B05" w:rsidRPr="004B3753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4D95B" w14:textId="77777777" w:rsidR="00CD4B05" w:rsidRPr="004B3753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14:paraId="2E133593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14:paraId="31FB271D" w14:textId="77777777" w:rsidR="00CD4B05" w:rsidRPr="004B3753" w:rsidRDefault="00CD4B05" w:rsidP="00CD4B05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0B184DCB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14:paraId="3E6D1872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14:paraId="7A4FB3FD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14:paraId="5EB8E44C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ности;</w:t>
      </w:r>
    </w:p>
    <w:p w14:paraId="761B2D52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14:paraId="0BA68A58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0F1606A6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навыками самостоятельно определять цели и задачи по безопасно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5B09B604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1E989BA2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14:paraId="5F976A12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lastRenderedPageBreak/>
        <w:t>сформировать умения взаимодействовать с окружающими, выполнять раз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чайных ситуаций;</w:t>
      </w:r>
    </w:p>
    <w:p w14:paraId="4ECD14AC" w14:textId="77777777" w:rsidR="00CD4B05" w:rsidRPr="004B3753" w:rsidRDefault="00CD4B05" w:rsidP="00CD4B05">
      <w:pPr>
        <w:numPr>
          <w:ilvl w:val="0"/>
          <w:numId w:val="7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14:paraId="2C9EE60C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устройства и принципов действия бытовых приборов и дру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14:paraId="66EC32D9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0E679C88" w14:textId="77777777" w:rsidR="00CD4B05" w:rsidRPr="004B3753" w:rsidRDefault="00CD4B05" w:rsidP="00CD4B05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14:paraId="37ECBDE3" w14:textId="77777777" w:rsidR="00CD4B05" w:rsidRPr="004B3753" w:rsidRDefault="00CD4B05" w:rsidP="00CD4B05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 поведения;</w:t>
      </w:r>
    </w:p>
    <w:p w14:paraId="103D74F3" w14:textId="77777777" w:rsidR="00CD4B05" w:rsidRPr="004B3753" w:rsidRDefault="00CD4B05" w:rsidP="00CD4B05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14:paraId="20BC4CB2" w14:textId="77777777" w:rsidR="00CD4B05" w:rsidRPr="004B3753" w:rsidRDefault="00CD4B05" w:rsidP="00CD4B05">
      <w:pPr>
        <w:numPr>
          <w:ilvl w:val="0"/>
          <w:numId w:val="7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</w:t>
      </w:r>
      <w:r w:rsidR="004B3753"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заболеваниях и их профилактике.</w:t>
      </w:r>
    </w:p>
    <w:p w14:paraId="72D707E7" w14:textId="77777777" w:rsidR="00CD4B05" w:rsidRPr="004B3753" w:rsidRDefault="00CD4B05" w:rsidP="00CD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70E72" w14:textId="77777777" w:rsidR="004B3753" w:rsidRPr="004B3753" w:rsidRDefault="004B3753" w:rsidP="004B3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14:paraId="2CD20A0D" w14:textId="77777777" w:rsidR="004B3753" w:rsidRPr="004B3753" w:rsidRDefault="004B3753" w:rsidP="004B3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ной нагрузки обучающегося  - 111 часов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0D85803" w14:textId="77777777" w:rsidR="004B3753" w:rsidRPr="004B3753" w:rsidRDefault="004B3753" w:rsidP="004B3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числе: обязательной </w:t>
      </w:r>
      <w:r w:rsidR="00FE0192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аудиторной 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- 74</w:t>
      </w:r>
      <w:r w:rsidR="00FE019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6B522E9" w14:textId="77777777" w:rsidR="00077BC5" w:rsidRDefault="004B3753" w:rsidP="004B375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работы – 37</w:t>
      </w:r>
      <w:r w:rsidR="00FE019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14:paraId="7E092AD8" w14:textId="77777777" w:rsidR="00077BC5" w:rsidRDefault="00077BC5" w:rsidP="004B375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D9761" w14:textId="77777777" w:rsidR="005437F8" w:rsidRDefault="004B3753" w:rsidP="004B375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654845" w14:textId="77777777" w:rsidR="00077BC5" w:rsidRDefault="00077B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C924559" w14:textId="77777777" w:rsidR="00077BC5" w:rsidRDefault="00077BC5" w:rsidP="00077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14:paraId="127B4FB6" w14:textId="77777777" w:rsidR="00077BC5" w:rsidRPr="00BF1F41" w:rsidRDefault="00077BC5" w:rsidP="00077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ОУД.08 </w:t>
      </w:r>
      <w:r w:rsidRPr="00BF1F41">
        <w:rPr>
          <w:rFonts w:ascii="Times New Roman" w:hAnsi="Times New Roman"/>
          <w:b/>
          <w:sz w:val="24"/>
          <w:szCs w:val="24"/>
        </w:rPr>
        <w:t>АСТРОНОМИЯ</w:t>
      </w:r>
    </w:p>
    <w:p w14:paraId="1FADADA5" w14:textId="77777777" w:rsidR="00077BC5" w:rsidRPr="00BF1F41" w:rsidRDefault="00077BC5" w:rsidP="00077BC5">
      <w:pPr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14:paraId="64EB5314" w14:textId="77777777" w:rsidR="00077BC5" w:rsidRPr="00BF1F41" w:rsidRDefault="00077BC5" w:rsidP="00077BC5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ab/>
      </w:r>
      <w:r w:rsidRPr="00BF1F41">
        <w:rPr>
          <w:rFonts w:ascii="Times New Roman" w:hAnsi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14:paraId="32DF12B0" w14:textId="77777777" w:rsidR="00077BC5" w:rsidRPr="00077BC5" w:rsidRDefault="00077BC5" w:rsidP="00077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F41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BF1F41">
        <w:rPr>
          <w:rFonts w:ascii="Times New Roman" w:hAnsi="Times New Roman"/>
          <w:sz w:val="24"/>
          <w:szCs w:val="24"/>
        </w:rPr>
        <w:t>образовательной программы: учебная дисциплина «Астрономия» входит в состав общих общеобр</w:t>
      </w:r>
      <w:r>
        <w:rPr>
          <w:rFonts w:ascii="Times New Roman" w:hAnsi="Times New Roman"/>
          <w:sz w:val="24"/>
          <w:szCs w:val="24"/>
        </w:rPr>
        <w:t xml:space="preserve">азовательных учебных дисциплин. </w:t>
      </w:r>
      <w:r w:rsidRPr="00BF1F41">
        <w:rPr>
          <w:rFonts w:ascii="Times New Roman" w:hAnsi="Times New Roman"/>
          <w:sz w:val="24"/>
          <w:szCs w:val="24"/>
        </w:rPr>
        <w:t>Данная программа, реализуется при подготовке обучающихся по профессии технического профиля. В программе теоретические сведения дополняются демонстра</w:t>
      </w:r>
      <w:r>
        <w:rPr>
          <w:rFonts w:ascii="Times New Roman" w:hAnsi="Times New Roman"/>
          <w:sz w:val="24"/>
          <w:szCs w:val="24"/>
        </w:rPr>
        <w:t xml:space="preserve">циями и практическими работами. </w:t>
      </w:r>
      <w:r w:rsidRPr="00BF1F41">
        <w:rPr>
          <w:rFonts w:ascii="Times New Roman" w:hAnsi="Times New Roman"/>
          <w:sz w:val="24"/>
          <w:szCs w:val="24"/>
        </w:rPr>
        <w:t>Программа содержит тематический план, отражающий количество часов, выделяемое на изучение астрономии в учреждениях СПО при овладении обуч</w:t>
      </w:r>
      <w:r>
        <w:rPr>
          <w:rFonts w:ascii="Times New Roman" w:hAnsi="Times New Roman"/>
          <w:sz w:val="24"/>
          <w:szCs w:val="24"/>
        </w:rPr>
        <w:t xml:space="preserve">ающимися профессией     </w:t>
      </w: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23.02.01 «Организация перевозок и управление на транспорте».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F41">
        <w:rPr>
          <w:rFonts w:ascii="Times New Roman" w:hAnsi="Times New Roman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</w:t>
      </w:r>
      <w:r>
        <w:rPr>
          <w:rFonts w:ascii="Times New Roman" w:hAnsi="Times New Roman"/>
          <w:sz w:val="24"/>
          <w:szCs w:val="24"/>
        </w:rPr>
        <w:t xml:space="preserve"> (полного) общего образования. </w:t>
      </w:r>
    </w:p>
    <w:p w14:paraId="32DCBD69" w14:textId="77777777" w:rsidR="00077BC5" w:rsidRDefault="00077BC5" w:rsidP="00077BC5">
      <w:pPr>
        <w:jc w:val="both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</w:t>
      </w:r>
      <w:r>
        <w:rPr>
          <w:rFonts w:ascii="Times New Roman" w:hAnsi="Times New Roman"/>
          <w:b/>
          <w:sz w:val="24"/>
          <w:szCs w:val="24"/>
        </w:rPr>
        <w:t>плины:</w:t>
      </w:r>
    </w:p>
    <w:p w14:paraId="595B25F5" w14:textId="77777777" w:rsidR="00077BC5" w:rsidRDefault="00077BC5" w:rsidP="00077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14:paraId="18CC066B" w14:textId="77777777" w:rsidR="00077BC5" w:rsidRDefault="00077BC5" w:rsidP="00077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661EE540" w14:textId="77777777" w:rsidR="00077BC5" w:rsidRPr="00BF1F41" w:rsidRDefault="00077BC5" w:rsidP="00077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4A4DB2CC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21D1213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6EF3098C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14:paraId="7CC23B43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научного мировоззрения;</w:t>
      </w:r>
    </w:p>
    <w:p w14:paraId="42687FD6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14:paraId="3DFD106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14:paraId="306A38B3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личностных:</w:t>
      </w:r>
    </w:p>
    <w:p w14:paraId="760DEE3C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Л1.формирование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0F79716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40FF5A33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1F3426B4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Л4.формирование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2EBD888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метапредметных:</w:t>
      </w:r>
    </w:p>
    <w:p w14:paraId="382A90C9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54013347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-М2.анализировать наблюдаемые явления и объяснять причины их возникновения;</w:t>
      </w:r>
    </w:p>
    <w:p w14:paraId="4D1916D7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14:paraId="568E0D19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-М4.выполнять познавательные и практические задания, в том числе проектные;</w:t>
      </w:r>
    </w:p>
    <w:p w14:paraId="22994D8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интернет- ресурсы) и критически ее оценивать;</w:t>
      </w:r>
    </w:p>
    <w:p w14:paraId="6E3F0409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-М6.готовить сообщения и презентации с использованием материалов, полученных из Интернета и других источников.</w:t>
      </w:r>
    </w:p>
    <w:p w14:paraId="028AB3A0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 предметных:</w:t>
      </w:r>
    </w:p>
    <w:p w14:paraId="1E19B966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 );</w:t>
      </w:r>
    </w:p>
    <w:p w14:paraId="5BEA4157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-П2.объяснять необходимость введения високосных лет и нового календарного стиля;</w:t>
      </w:r>
    </w:p>
    <w:p w14:paraId="44D99BCB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6B3A97E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-П4.применять звездную карту для поиска на небе определенных созвездий и звезд.</w:t>
      </w:r>
    </w:p>
    <w:p w14:paraId="41E18A79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14:paraId="048A27FE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-П6.вычислять расстояние до планет по горизонтальному параллаксу, а их размеры по угловым размерам и расстоянию;</w:t>
      </w:r>
    </w:p>
    <w:p w14:paraId="432CDB3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-П7.формулировать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14:paraId="2AE1CF2D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14:paraId="33D5CC29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-П9.объяснять причины возникновения приливов на Земле возмущений в движении тел Солнечной системы;</w:t>
      </w:r>
    </w:p>
    <w:p w14:paraId="2C06206E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14:paraId="0216E625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4387C62C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</w:p>
    <w:p w14:paraId="4ACA70AF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14:paraId="5351CD3A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14:paraId="043B1A3E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6A6A6CC6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14:paraId="0FDBE73C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-П17.характеризовать природу малых тел Солнечной системы и объяснять причины их значительных различий;описывать явления метеора и болида, объяснять процессы, которые происходят при движении тел, влетающих в атмосферу планеты с космической скоростью;описывать последствия падения на Землю крупных метеоритов; объяснять сущность астероидно-кометной опасности, возможности и способы ее предотвращения.</w:t>
      </w:r>
    </w:p>
    <w:p w14:paraId="0242B394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14:paraId="53EFF2E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-П19.характеризовать физическое состояние вещества Солнца и звезд и источники их энергии;описывать внутреннее строение Солнца и способы передачи энергии из центра к поверхности;объяснять механизм возникновения на Солнце грануляции и пятен;описывать наблюдаемые проявления солнечной активности и их влияние на Землю;</w:t>
      </w:r>
    </w:p>
    <w:p w14:paraId="374591D6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-П20.вычислять расстояние до звезд по годичному параллаксу;называть основные отличительные особенности звезд различных последовательностей на диаграмме «спектр — светимость»;сравнивать модели различных типов звезд с моделью Солнца;объяснять причины изменения светимости переменных звезд;описывать механизм вспышек Новых и Сверхновых;оценивать время существования звезд в зависимости от их массы;</w:t>
      </w:r>
    </w:p>
    <w:p w14:paraId="02F87F09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-П21.описывать этапы формирования и эволюции звезды;характеризовать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14:paraId="122E29E7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-П22. характеризовать основные параметры Галактики (размеры, состав, структура и кинематика);определять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14:paraId="100A4E27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14:paraId="7664E05E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14:paraId="17006AD1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14:paraId="060E805D" w14:textId="77777777" w:rsidR="00077BC5" w:rsidRPr="00BF1F41" w:rsidRDefault="00077BC5" w:rsidP="0007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5F183E" w14:textId="77777777" w:rsidR="00077BC5" w:rsidRPr="00BF1F41" w:rsidRDefault="00077BC5" w:rsidP="00077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14:paraId="5C320605" w14:textId="77777777" w:rsidR="00077BC5" w:rsidRPr="00AC7A6C" w:rsidRDefault="00077BC5" w:rsidP="00077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C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>учебной нагрузки обучающегося 54 часа, обязательная аудиторная нагрузка - 36</w:t>
      </w:r>
      <w:r w:rsidRPr="00AC7A6C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 самостоятельная работа- 18 часов.</w:t>
      </w:r>
    </w:p>
    <w:p w14:paraId="061DE5A1" w14:textId="77777777" w:rsidR="00B0277B" w:rsidRDefault="00077BC5" w:rsidP="00B0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A6C">
        <w:rPr>
          <w:rFonts w:ascii="Times New Roman" w:hAnsi="Times New Roman"/>
          <w:sz w:val="24"/>
          <w:szCs w:val="24"/>
        </w:rPr>
        <w:br w:type="page"/>
      </w:r>
      <w:r w:rsidR="00B0277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14:paraId="43FF15F9" w14:textId="77777777" w:rsidR="00B0277B" w:rsidRDefault="00B0277B" w:rsidP="00B0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ОУД.09 РОДНОЙ ЯЗЫК И РОДНАЯ ЛИТЕРАТУРА</w:t>
      </w:r>
    </w:p>
    <w:p w14:paraId="2BFACC0C" w14:textId="77777777" w:rsidR="00B0277B" w:rsidRDefault="00B0277B" w:rsidP="00B0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72B2FD" w14:textId="77777777" w:rsidR="00B0277B" w:rsidRDefault="00B0277B" w:rsidP="00B0277B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14:paraId="7E496A73" w14:textId="77777777" w:rsidR="00B0277B" w:rsidRDefault="00B0277B" w:rsidP="00B02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>
        <w:rPr>
          <w:rFonts w:ascii="Times New Roman" w:hAnsi="Times New Roman"/>
          <w:sz w:val="24"/>
          <w:szCs w:val="24"/>
        </w:rPr>
        <w:t xml:space="preserve">соответствии с ФГОС ООО по профессиям и специальностям </w:t>
      </w:r>
      <w:r>
        <w:rPr>
          <w:rFonts w:ascii="Times New Roman" w:hAnsi="Times New Roman"/>
          <w:sz w:val="24"/>
          <w:szCs w:val="24"/>
        </w:rPr>
        <w:tab/>
        <w:t>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85B61C" w14:textId="77777777" w:rsidR="00B0277B" w:rsidRDefault="00B0277B" w:rsidP="00B02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Программой предусматривается расширение межпредметного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/>
          <w:sz w:val="24"/>
          <w:szCs w:val="24"/>
        </w:rPr>
        <w:tab/>
      </w:r>
    </w:p>
    <w:p w14:paraId="61A84595" w14:textId="77777777" w:rsidR="00B0277B" w:rsidRDefault="00B0277B" w:rsidP="00B02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14:paraId="0F82572C" w14:textId="77777777" w:rsidR="00B0277B" w:rsidRDefault="00B0277B" w:rsidP="00B0277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288076866"/>
      <w:r>
        <w:rPr>
          <w:rFonts w:ascii="Times New Roman" w:hAnsi="Times New Roman"/>
          <w:sz w:val="24"/>
          <w:szCs w:val="24"/>
        </w:rPr>
        <w:t>Программа  по предмету 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14:paraId="1656F7FF" w14:textId="77777777" w:rsidR="00B0277B" w:rsidRDefault="00B0277B" w:rsidP="00B027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2174B047" w14:textId="77777777" w:rsidR="00B0277B" w:rsidRDefault="00B0277B" w:rsidP="00B027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149B67F1" w14:textId="77777777" w:rsidR="00B0277B" w:rsidRDefault="00B0277B" w:rsidP="00B0277B">
      <w:pPr>
        <w:spacing w:after="6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14:paraId="28EF3B5B" w14:textId="77777777" w:rsidR="00B0277B" w:rsidRDefault="00B0277B" w:rsidP="00B02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целей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14:paraId="7CC4CB60" w14:textId="77777777" w:rsidR="00B0277B" w:rsidRDefault="00B0277B" w:rsidP="00E55EB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сформированность представлений о роли родного языка в жизни человека, общества,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14:paraId="24BB205B" w14:textId="77777777" w:rsidR="00B0277B" w:rsidRDefault="00B0277B" w:rsidP="00E55EB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14:paraId="39D50DEA" w14:textId="77777777" w:rsidR="00B0277B" w:rsidRDefault="00B0277B" w:rsidP="00E55EB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3D838F18" w14:textId="77777777" w:rsidR="00B0277B" w:rsidRDefault="00B0277B" w:rsidP="00E55EB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14:paraId="7B155153" w14:textId="77777777" w:rsidR="00B0277B" w:rsidRDefault="00B0277B" w:rsidP="00E55EB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14:paraId="7BDDD389" w14:textId="77777777" w:rsidR="00B0277B" w:rsidRDefault="00B0277B" w:rsidP="00E55EB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08092EAD" w14:textId="77777777" w:rsidR="00B0277B" w:rsidRDefault="00B0277B" w:rsidP="00E55EB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635058B8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Освоение содержания учебной 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обеспечивает достижение студентами следующих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результатов:</w:t>
      </w:r>
    </w:p>
    <w:p w14:paraId="1C687BB0" w14:textId="77777777" w:rsidR="00B0277B" w:rsidRDefault="00B0277B" w:rsidP="00E55EB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личностных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14:paraId="6F5DD78A" w14:textId="77777777" w:rsidR="00B0277B" w:rsidRDefault="00B0277B" w:rsidP="00B0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7E22C9B5" w14:textId="77777777" w:rsidR="00B0277B" w:rsidRDefault="00B0277B" w:rsidP="00B0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14:paraId="17A11945" w14:textId="77777777" w:rsidR="00B0277B" w:rsidRDefault="00B0277B" w:rsidP="00B0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1A5330EE" w14:textId="77777777" w:rsidR="00B0277B" w:rsidRDefault="00B0277B" w:rsidP="00B0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14:paraId="0488CB2B" w14:textId="77777777" w:rsidR="00B0277B" w:rsidRDefault="00B0277B" w:rsidP="00E55EB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метапредметных:</w:t>
      </w:r>
    </w:p>
    <w:p w14:paraId="0EE6E6A6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4B2B205B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14:paraId="508529C9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1FA0DEFC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99730A7" w14:textId="77777777" w:rsidR="00B0277B" w:rsidRDefault="00B0277B" w:rsidP="00E55EB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предметных:</w:t>
      </w:r>
    </w:p>
    <w:p w14:paraId="38325EF8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14:paraId="7F7223EF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58D991D7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14:paraId="2DBCD56D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14:paraId="405474CA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14:paraId="03113A16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используемых в речи грамматических средств для свободного выражения мыслей и чувств</w:t>
      </w:r>
    </w:p>
    <w:p w14:paraId="46EE0328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14:paraId="33FBF2F8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63A4F1FA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</w:t>
      </w: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познания мира и себя в этом мире, гармонизации отношений человека и общества, многоаспектного диалога;</w:t>
      </w:r>
    </w:p>
    <w:p w14:paraId="49E3F483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4928269F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245E8438" w14:textId="77777777" w:rsidR="00B0277B" w:rsidRDefault="00B0277B" w:rsidP="00B027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14:paraId="590325BE" w14:textId="77777777" w:rsidR="00B0277B" w:rsidRDefault="00B0277B" w:rsidP="00B0277B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1.4.</w:t>
      </w:r>
      <w:bookmarkStart w:id="2" w:name="bookmark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14:paraId="68CBDC36" w14:textId="77777777" w:rsidR="00B0277B" w:rsidRDefault="00B0277B" w:rsidP="00B0277B">
      <w:pPr>
        <w:tabs>
          <w:tab w:val="left" w:pos="1080"/>
        </w:tabs>
        <w:spacing w:after="6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54 часа, в том числе:</w:t>
      </w:r>
    </w:p>
    <w:p w14:paraId="6FCBFCEC" w14:textId="77777777" w:rsidR="00B0277B" w:rsidRDefault="00B0277B" w:rsidP="00B027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14:paraId="7FB2ECDB" w14:textId="77777777" w:rsidR="00B0277B" w:rsidRDefault="00B0277B" w:rsidP="00B027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18 часов.</w:t>
      </w:r>
    </w:p>
    <w:p w14:paraId="0E3588F8" w14:textId="77777777" w:rsidR="00B0277B" w:rsidRDefault="00B0277B" w:rsidP="00B0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D44BDD" w14:textId="77777777" w:rsidR="00077BC5" w:rsidRPr="00AC7A6C" w:rsidRDefault="00077BC5" w:rsidP="00077BC5">
      <w:pPr>
        <w:rPr>
          <w:rFonts w:ascii="Times New Roman" w:hAnsi="Times New Roman"/>
          <w:sz w:val="24"/>
          <w:szCs w:val="24"/>
        </w:rPr>
      </w:pPr>
    </w:p>
    <w:p w14:paraId="096F38DA" w14:textId="77777777" w:rsidR="00B0277B" w:rsidRDefault="00B0277B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14:paraId="0AE4B553" w14:textId="77777777" w:rsidR="00DA17A5" w:rsidRPr="00DA17A5" w:rsidRDefault="00DA17A5" w:rsidP="00E82074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030CF87D" w14:textId="77777777" w:rsidR="00DA17A5" w:rsidRPr="00DA17A5" w:rsidRDefault="00DA17A5" w:rsidP="00DA1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ОУ</w:t>
      </w:r>
      <w:r w:rsidR="00E8207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Д. 10</w:t>
      </w:r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ФИЗИКА</w:t>
      </w:r>
    </w:p>
    <w:p w14:paraId="23A583E4" w14:textId="77777777" w:rsidR="00DA17A5" w:rsidRPr="00DA17A5" w:rsidRDefault="00DA17A5" w:rsidP="00DA1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1FC18950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D977B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14:paraId="2A692639" w14:textId="77777777" w:rsidR="00F5354C" w:rsidRPr="00F5354C" w:rsidRDefault="00F5354C" w:rsidP="00F5354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Рабочая программа учебной дисциплины</w:t>
      </w:r>
      <w:r w:rsidRPr="00F5354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«ФИЗИКА»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РоссийскойФедерации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14:paraId="1EEC18B3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14:paraId="627C4326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428E484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14:paraId="3FD38261" w14:textId="77777777" w:rsidR="00F5354C" w:rsidRPr="00F5354C" w:rsidRDefault="00F5354C" w:rsidP="00F5354C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14:paraId="303DA8B1" w14:textId="77777777" w:rsidR="00F5354C" w:rsidRPr="00F5354C" w:rsidRDefault="00F5354C" w:rsidP="00F5354C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14:paraId="487D65E4" w14:textId="77777777"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14:paraId="0DBAC2A2" w14:textId="77777777"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определения требуемой глубины его проработки;</w:t>
      </w:r>
    </w:p>
    <w:p w14:paraId="50C97C6B" w14:textId="77777777"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14:paraId="5CB6FE38" w14:textId="77777777"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увеличения объёма времени на изучение учебного материала, имеющего важное значение для профессионального становления учащегося, введения дополнительных тем или отдельных учебных элементов;</w:t>
      </w:r>
    </w:p>
    <w:p w14:paraId="73439304" w14:textId="77777777"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общетрудовые и профессиональные знания и умения;</w:t>
      </w:r>
    </w:p>
    <w:p w14:paraId="026BF725" w14:textId="77777777"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решения задач с производственным содержанием;</w:t>
      </w:r>
    </w:p>
    <w:p w14:paraId="02F4EF22" w14:textId="77777777"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-выполнения комплексных межпредметных заданий с производственным содержанием, синтезирующих знания, умения из разных предметов;</w:t>
      </w:r>
    </w:p>
    <w:p w14:paraId="098690AC" w14:textId="77777777" w:rsidR="00F5354C" w:rsidRPr="00F5354C" w:rsidRDefault="00F5354C" w:rsidP="00F535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14:paraId="0A68CC22" w14:textId="77777777" w:rsidR="00F5354C" w:rsidRPr="00F5354C" w:rsidRDefault="00F5354C" w:rsidP="00F5354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программа, реализуется при подготовке обучающихся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14:paraId="716BE24C" w14:textId="77777777" w:rsidR="00F5354C" w:rsidRPr="00F5354C" w:rsidRDefault="00F5354C" w:rsidP="00F5354C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354C">
        <w:rPr>
          <w:rFonts w:ascii="Times New Roman" w:hAnsi="Times New Roman"/>
          <w:sz w:val="24"/>
          <w:szCs w:val="24"/>
          <w:lang w:eastAsia="ar-SA"/>
        </w:rPr>
        <w:lastRenderedPageBreak/>
        <w:t>В программе теоретические сведения дополняются демонстрациями, лабораторными и практическими работами.</w:t>
      </w:r>
    </w:p>
    <w:p w14:paraId="52D58339" w14:textId="77777777" w:rsidR="00F5354C" w:rsidRPr="00F5354C" w:rsidRDefault="00F5354C" w:rsidP="00F5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содержит тематический план, отражающий количество часов, выделяемое на изучение физики в учреждениях СПО при овладении обучающимися профессией     23.02.01   «Организация перевозок и управление на автомобильном транспорте», </w:t>
      </w:r>
    </w:p>
    <w:p w14:paraId="64181505" w14:textId="77777777" w:rsidR="00F5354C" w:rsidRPr="00F5354C" w:rsidRDefault="00F5354C" w:rsidP="00F5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14:paraId="0AEB4F90" w14:textId="77777777" w:rsidR="00F5354C" w:rsidRPr="00F5354C" w:rsidRDefault="00F5354C" w:rsidP="00F5354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00580CA0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14:paraId="4CE90A46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3C0975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14:paraId="51439030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27FF749B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У1. 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описывать и объяснять физические явления и свойства тел:движение небесных тел и искусственных спутников Земли; свойства газов, жидкостей и твердых тел; электромагнитн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индукци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распространение электромагнитных волн;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14:paraId="0E2918C2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У.2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физического процесса по графику, таблице, формул</w:t>
      </w:r>
    </w:p>
    <w:p w14:paraId="59A771AA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У.3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гипотезы от научных теорий; </w:t>
      </w:r>
    </w:p>
    <w:p w14:paraId="07C06087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У4.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7A43BF61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У.5 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для решения физических задач</w:t>
      </w:r>
    </w:p>
    <w:p w14:paraId="1411F01D" w14:textId="77777777" w:rsidR="00F5354C" w:rsidRPr="00F5354C" w:rsidRDefault="00F5354C" w:rsidP="00F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У.6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14:paraId="0F355664" w14:textId="77777777"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У.7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теорий;</w:t>
      </w:r>
    </w:p>
    <w:p w14:paraId="0C3FE33E" w14:textId="77777777"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позволяют проверить истинность теоретических выводов;</w:t>
      </w:r>
    </w:p>
    <w:p w14:paraId="09FD7BBF" w14:textId="77777777"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 xml:space="preserve"> физическая теория дает возможность объяснять</w:t>
      </w:r>
    </w:p>
    <w:p w14:paraId="5C810708" w14:textId="77777777" w:rsidR="00F5354C" w:rsidRPr="00F5354C" w:rsidRDefault="00F5354C" w:rsidP="00F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известные явления природы и научные факты, предсказывать еще неизвестные явления;</w:t>
      </w:r>
    </w:p>
    <w:p w14:paraId="5CF7A408" w14:textId="77777777" w:rsidR="00F5354C" w:rsidRPr="00F5354C" w:rsidRDefault="00F5354C" w:rsidP="00F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У.8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14:paraId="235CB6DA" w14:textId="77777777"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14:paraId="36DF8AE9" w14:textId="77777777"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У.9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14:paraId="38E0CB96" w14:textId="77777777" w:rsidR="00F5354C" w:rsidRPr="00F5354C" w:rsidRDefault="00F5354C" w:rsidP="00F53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У.10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измерять ряд физических величин, представляя результаты измерений с учетом их погрешностей;</w:t>
      </w:r>
    </w:p>
    <w:p w14:paraId="22EF0326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14:paraId="4658917C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Знать и понимать:</w:t>
      </w:r>
    </w:p>
    <w:p w14:paraId="4ED2233A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З1. Смысл понятий: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14:paraId="6E9E5876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З2. Смысл физических величин: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4BB49264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З3. Смысл физических законов: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14:paraId="6960D2FA" w14:textId="77777777" w:rsidR="00F5354C" w:rsidRPr="00F5354C" w:rsidRDefault="00F5354C" w:rsidP="00F5354C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З4.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Вкладроссийских и зарубежных ученых, оказавших наибольшее влияние на развитие физики;</w:t>
      </w:r>
    </w:p>
    <w:p w14:paraId="428ABA0E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1080E1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14:paraId="172D10C2" w14:textId="77777777" w:rsidR="00F5354C" w:rsidRPr="00F5354C" w:rsidRDefault="00F5354C" w:rsidP="00F5354C">
      <w:pPr>
        <w:numPr>
          <w:ilvl w:val="0"/>
          <w:numId w:val="2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 безопасностижизнедеятельности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14:paraId="36E88DDC" w14:textId="77777777" w:rsidR="00F5354C" w:rsidRPr="00F5354C" w:rsidRDefault="00F5354C" w:rsidP="00F535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влияния на организм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14:paraId="12971148" w14:textId="77777777" w:rsidR="00F5354C" w:rsidRPr="00F5354C" w:rsidRDefault="00F5354C" w:rsidP="00F535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рационального природопользования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охраны окружающей среды</w:t>
      </w:r>
    </w:p>
    <w:p w14:paraId="487EC143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8F378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14:paraId="55310B0C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="004E57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177 </w:t>
      </w:r>
      <w:r w:rsidR="00E820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</w:t>
      </w:r>
    </w:p>
    <w:p w14:paraId="5581BE00" w14:textId="77777777" w:rsidR="00F5354C" w:rsidRP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чебной нагрузки обучающегося 118</w:t>
      </w:r>
      <w:r w:rsidR="00E82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14:paraId="6D62DC64" w14:textId="77777777" w:rsidR="00F5354C" w:rsidRDefault="00F5354C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59  часа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ADD2BB" w14:textId="77777777" w:rsidR="004E5774" w:rsidRPr="00F5354C" w:rsidRDefault="004E5774" w:rsidP="00F5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7A00B7" w14:textId="77777777" w:rsidR="004E5774" w:rsidRDefault="004E5774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14:paraId="327A2979" w14:textId="77777777"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14:paraId="1395DB41" w14:textId="77777777"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77090D59" w14:textId="77777777"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ОУД.11. </w:t>
      </w:r>
      <w:r w:rsidRPr="004B6F05">
        <w:rPr>
          <w:rFonts w:ascii="Times New Roman" w:eastAsiaTheme="minorHAnsi" w:hAnsi="Times New Roman"/>
          <w:b/>
          <w:sz w:val="24"/>
          <w:szCs w:val="24"/>
        </w:rPr>
        <w:t>ХИМИЯ</w:t>
      </w:r>
    </w:p>
    <w:p w14:paraId="31520D23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14:paraId="33CED0A8" w14:textId="77777777" w:rsidR="004E5774" w:rsidRPr="004B6F05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Рабочая программа учебной дисциплины  «Химия»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</w:t>
      </w:r>
      <w:r w:rsidRPr="004B6F05">
        <w:rPr>
          <w:rFonts w:ascii="Times New Roman" w:eastAsia="Times New Roman" w:hAnsi="Times New Roman"/>
          <w:lang w:eastAsia="ru-RU"/>
        </w:rPr>
        <w:t>.</w:t>
      </w:r>
    </w:p>
    <w:p w14:paraId="202787D0" w14:textId="77777777" w:rsidR="004E5774" w:rsidRPr="004B6F05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91F4AE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6480F1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14:paraId="1BB36D34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14:paraId="4D711A96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15DD43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14:paraId="6CD614FA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14:paraId="6BEF9927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61D36161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054BBBF4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457640D4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64A1DFE7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3117876C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14:paraId="6EB3004A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641F10B7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16D123CF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7057822E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682A1193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14:paraId="30F11FC7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14:paraId="2D5CD3EF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14:paraId="5D3B4BF8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46DE4242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14:paraId="57A0BDA9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14:paraId="4C98D482" w14:textId="77777777" w:rsidR="004E5774" w:rsidRPr="004B6F05" w:rsidRDefault="004E5774" w:rsidP="004E577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14:paraId="1E1D7072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6A6F8A7F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14:paraId="5421161C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максимальная учебная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грузка обучающегося 153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145A0033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обязательная аудиторная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обучающегося 102 часа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BC657B4" w14:textId="77777777" w:rsidR="004E5774" w:rsidRPr="004B6F05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оятельная работа обучающегося 51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14:paraId="631F708D" w14:textId="77777777"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14:paraId="482DBB19" w14:textId="77777777"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14:paraId="1D6F7AD0" w14:textId="77777777" w:rsidR="004E5774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ОУД.12. БИОЛОГИЯ</w:t>
      </w:r>
    </w:p>
    <w:p w14:paraId="58C73109" w14:textId="77777777" w:rsidR="004E5774" w:rsidRPr="004B6F05" w:rsidRDefault="004E5774" w:rsidP="004E57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CB11E4D" w14:textId="77777777" w:rsidR="004E5774" w:rsidRPr="00527C00" w:rsidRDefault="004E5774" w:rsidP="00E55EB5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14:paraId="61E46FB9" w14:textId="77777777" w:rsidR="004E5774" w:rsidRPr="00527C00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профессионального образования – программы подготовки специалистов среднего звена.</w:t>
      </w:r>
    </w:p>
    <w:p w14:paraId="139F00E0" w14:textId="77777777" w:rsidR="004E5774" w:rsidRPr="00527C00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13DBB" w14:textId="77777777" w:rsidR="004E5774" w:rsidRPr="00527C00" w:rsidRDefault="004E5774" w:rsidP="004E5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DA1D28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14:paraId="249D426D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0A2098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14:paraId="5F914E9E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14:paraId="6481F6B6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68E292DC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14:paraId="5728ED98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582FBABB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14:paraId="3A1B81F5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14:paraId="4C556EAB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14:paraId="048367B9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14:paraId="402ED044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5EF8930C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012E251B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14:paraId="625225F1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0486840B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378451BE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14:paraId="6A40C541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51DC49A5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14:paraId="0B022286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14:paraId="6BF33183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6BBF6FB0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14:paraId="2A2CB1F1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14:paraId="0FB33FE6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6AA709C2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14:paraId="252E41F4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7AA4E562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2300E633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748C0745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3AFFCC9D" w14:textId="77777777" w:rsidR="004E5774" w:rsidRPr="00527C00" w:rsidRDefault="004E5774" w:rsidP="004E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14:paraId="02598844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3FCD5B64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14:paraId="4437D822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максимальная учебная нагрузка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2D6B61CD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 часа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93B9F6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обучающегося 32 часа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51C698" w14:textId="77777777" w:rsidR="004E5774" w:rsidRPr="00527C00" w:rsidRDefault="004E5774" w:rsidP="004E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C7FDA" w14:textId="77777777" w:rsidR="007933CA" w:rsidRDefault="007933CA">
      <w:pPr>
        <w:rPr>
          <w:rFonts w:ascii="Times New Roman" w:hAnsi="Times New Roman"/>
          <w:sz w:val="24"/>
          <w:szCs w:val="24"/>
        </w:rPr>
      </w:pPr>
    </w:p>
    <w:p w14:paraId="7D017E5F" w14:textId="77777777" w:rsidR="00DA17A5" w:rsidRDefault="00DA1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59FAD9" w14:textId="77777777" w:rsidR="00DA17A5" w:rsidRPr="00DA17A5" w:rsidRDefault="00DA17A5" w:rsidP="00DA17A5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3FF925E2" w14:textId="4B3C1069" w:rsidR="00DA17A5" w:rsidRPr="00DA17A5" w:rsidRDefault="004E5774" w:rsidP="00DA17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 13. ОБЩЕСТВОЗНАНИЕ</w:t>
      </w:r>
      <w:r w:rsidR="00DA17A5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D2189">
        <w:rPr>
          <w:rFonts w:ascii="Times New Roman" w:eastAsia="Times New Roman" w:hAnsi="Times New Roman"/>
          <w:b/>
          <w:sz w:val="24"/>
          <w:szCs w:val="24"/>
          <w:lang w:eastAsia="ru-RU"/>
        </w:rPr>
        <w:t>(ВКЛЮЧАЯ ЭКОНОМИКУ И ПРАВО)</w:t>
      </w:r>
    </w:p>
    <w:p w14:paraId="542F1AC7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DA17A5">
        <w:rPr>
          <w:rFonts w:ascii="Times New Roman" w:hAnsi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</w:p>
    <w:p w14:paraId="2E232FAB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871C4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DA17A5">
        <w:rPr>
          <w:rFonts w:ascii="Times New Roman" w:hAnsi="Times New Roman"/>
          <w:sz w:val="24"/>
          <w:szCs w:val="24"/>
        </w:rPr>
        <w:t>входит в общеобразовательный цикл и относится к дисциплинам по выбору из обязательн</w:t>
      </w:r>
      <w:r>
        <w:rPr>
          <w:rFonts w:ascii="Times New Roman" w:hAnsi="Times New Roman"/>
          <w:sz w:val="24"/>
          <w:szCs w:val="24"/>
        </w:rPr>
        <w:t>ых учебных областей.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Требования к результатам освоения дисциплины:</w:t>
      </w:r>
    </w:p>
    <w:p w14:paraId="6E6119FB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2EB1B7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006472F4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14:paraId="289ABA55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14:paraId="52EB117E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AE2FF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14:paraId="7FB30A67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14:paraId="12A31359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29EF9D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14:paraId="04DA08F2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95D427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7DF8A465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</w:t>
      </w:r>
    </w:p>
    <w:p w14:paraId="46C7BACA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14:paraId="7755BA36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14:paraId="2ED599DC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 развития цивилизаций; </w:t>
      </w:r>
    </w:p>
    <w:p w14:paraId="537C6AA8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14:paraId="671491C9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14:paraId="1B29B54C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14:paraId="2A1CDFF4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14:paraId="30C86816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14:paraId="134DE2AC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14:paraId="2DFD8952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89E867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14:paraId="2FA59A8D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14:paraId="7F26D2AF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14:paraId="0F6D7E03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максимальная 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 - 171</w:t>
      </w:r>
      <w:r w:rsidR="00405818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7687E512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обязательная а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11</w:t>
      </w:r>
      <w:r w:rsidR="004058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66BD547" w14:textId="77777777" w:rsidR="00DA17A5" w:rsidRPr="00DA17A5" w:rsidRDefault="004E5774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работа – 5</w:t>
      </w:r>
      <w:r w:rsidR="00405818">
        <w:rPr>
          <w:rFonts w:ascii="Times New Roman" w:eastAsia="Times New Roman" w:hAnsi="Times New Roman"/>
          <w:sz w:val="24"/>
          <w:szCs w:val="24"/>
          <w:lang w:eastAsia="ru-RU"/>
        </w:rPr>
        <w:t>7  часов</w:t>
      </w:r>
      <w:r w:rsidR="00DA17A5" w:rsidRPr="00DA17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E1FACF" w14:textId="77777777" w:rsidR="00DA17A5" w:rsidRPr="00DA17A5" w:rsidRDefault="00DA17A5" w:rsidP="00232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8"/>
          <w:szCs w:val="28"/>
        </w:rPr>
        <w:br w:type="page"/>
      </w:r>
    </w:p>
    <w:p w14:paraId="555F8DE5" w14:textId="77777777" w:rsidR="00DA17A5" w:rsidRPr="00DA17A5" w:rsidRDefault="00DA17A5" w:rsidP="002324C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4DD37AF6" w14:textId="77777777" w:rsidR="00DA17A5" w:rsidRPr="00DA17A5" w:rsidRDefault="004E5774" w:rsidP="00DA17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ОУД.14 ГЕОГРАФИЯ</w:t>
      </w:r>
    </w:p>
    <w:p w14:paraId="45210802" w14:textId="77777777" w:rsidR="00DA17A5" w:rsidRPr="00DA17A5" w:rsidRDefault="00DA17A5" w:rsidP="00DA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процессов. </w:t>
      </w:r>
    </w:p>
    <w:p w14:paraId="1F3D09FF" w14:textId="77777777"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B54A3E" w14:textId="77777777"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14:paraId="5CEDCE64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дисциплина «География» относится к вариативной части образовательной программы среднего профессионального образования.</w:t>
      </w:r>
    </w:p>
    <w:p w14:paraId="2A13B011" w14:textId="77777777" w:rsidR="00DA17A5" w:rsidRPr="00DA17A5" w:rsidRDefault="00DA17A5" w:rsidP="00DA17A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50563891" w14:textId="77777777"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</w:p>
    <w:p w14:paraId="16C4FBF4" w14:textId="77777777"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1E027AFC" w14:textId="77777777"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ресурсообеспеченность отдельных стран и регионов мира;</w:t>
      </w:r>
    </w:p>
    <w:p w14:paraId="6034E9FD" w14:textId="77777777"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демографическую ситуацию, степень природных, антропогенных и техногенных изменений отдельных территорий; </w:t>
      </w:r>
    </w:p>
    <w:p w14:paraId="690183F2" w14:textId="77777777"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</w:t>
      </w:r>
    </w:p>
    <w:p w14:paraId="7A2FD079" w14:textId="77777777"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5DB1F0" w14:textId="77777777"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008000F5" w14:textId="77777777" w:rsidR="00DA17A5" w:rsidRPr="00DA17A5" w:rsidRDefault="00DA17A5" w:rsidP="00DA1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14:paraId="49B17665" w14:textId="77777777"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географические понятия и термины; </w:t>
      </w:r>
    </w:p>
    <w:p w14:paraId="3817CDCB" w14:textId="77777777"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особенности размещения основных видов природных ресурсов;</w:t>
      </w:r>
    </w:p>
    <w:p w14:paraId="043EC688" w14:textId="77777777"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ди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намику населения мира, отдельных регионов и стран; </w:t>
      </w:r>
    </w:p>
    <w:p w14:paraId="77530474" w14:textId="77777777"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аспекты отраслевой и территориальной структуры мирового хозяйства; географические аспекты глобальных проблем человечества; </w:t>
      </w:r>
    </w:p>
    <w:p w14:paraId="46DEC70F" w14:textId="77777777" w:rsidR="00DA17A5" w:rsidRPr="00DA17A5" w:rsidRDefault="00DA17A5" w:rsidP="00DA1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14:paraId="6B875A18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984E25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14:paraId="67FAABFE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макси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мальная учебная нагрузка  - 60</w:t>
      </w:r>
      <w:r w:rsidR="002324CA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16A52537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обязательная а</w:t>
      </w:r>
      <w:r w:rsidR="004E5774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40 часов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8915EB5" w14:textId="77777777" w:rsidR="00DA17A5" w:rsidRPr="00DA17A5" w:rsidRDefault="004E5774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20</w:t>
      </w:r>
      <w:r w:rsidR="001C0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DA17A5" w:rsidRPr="00DA17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EB3AA4" w14:textId="77777777" w:rsidR="00DA17A5" w:rsidRDefault="00DA17A5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6A358D34" w14:textId="77777777"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2376E5C0" w14:textId="77777777"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2358B2C5" w14:textId="77777777"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1CCEF600" w14:textId="77777777"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4AC02DF3" w14:textId="77777777" w:rsid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49AF95D9" w14:textId="77777777" w:rsidR="007E6CDE" w:rsidRPr="007E6CDE" w:rsidRDefault="007E6CDE" w:rsidP="00DA17A5">
      <w:pPr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7014861D" w14:textId="77777777" w:rsidR="00DA17A5" w:rsidRPr="00DA17A5" w:rsidRDefault="00DA17A5" w:rsidP="00DA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E69F008" w14:textId="77777777" w:rsidR="0040691B" w:rsidRPr="001E7EB6" w:rsidRDefault="0040691B" w:rsidP="001E7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7EB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 УЧЕБНОЙ ДИСЦИПЛИНЫ</w:t>
      </w:r>
    </w:p>
    <w:p w14:paraId="212A5985" w14:textId="77777777" w:rsidR="0040691B" w:rsidRPr="0040691B" w:rsidRDefault="0040691B" w:rsidP="004069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</w:t>
      </w:r>
    </w:p>
    <w:p w14:paraId="70B90B65" w14:textId="77777777"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</w:t>
      </w:r>
    </w:p>
    <w:p w14:paraId="05F717DB" w14:textId="77777777"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СПО: 23.02.01  «Организация перевозок и управление на транспорте»,</w:t>
      </w:r>
    </w:p>
    <w:p w14:paraId="735AF144" w14:textId="77777777" w:rsidR="0040691B" w:rsidRPr="0040691B" w:rsidRDefault="0040691B" w:rsidP="0040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6AD33" w14:textId="77777777" w:rsidR="0040691B" w:rsidRPr="0040691B" w:rsidRDefault="0040691B" w:rsidP="0040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F3BCA" w14:textId="77777777" w:rsidR="0040691B" w:rsidRPr="0040691B" w:rsidRDefault="0040691B" w:rsidP="0040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14:paraId="1FF5B26B" w14:textId="77777777" w:rsidR="0040691B" w:rsidRPr="0040691B" w:rsidRDefault="0040691B" w:rsidP="0040691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691B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14:paraId="2FCA6AEB" w14:textId="77777777" w:rsidR="0040691B" w:rsidRPr="0040691B" w:rsidRDefault="0040691B" w:rsidP="0040691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3748E1E" w14:textId="77777777" w:rsidR="0040691B" w:rsidRPr="0040691B" w:rsidRDefault="0040691B" w:rsidP="0040691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691B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14:paraId="297CD916" w14:textId="77777777" w:rsidR="0040691B" w:rsidRPr="0040691B" w:rsidRDefault="0040691B" w:rsidP="0040691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691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0691B">
        <w:rPr>
          <w:rFonts w:ascii="Times New Roman" w:hAnsi="Times New Roman"/>
          <w:b/>
          <w:sz w:val="24"/>
          <w:szCs w:val="24"/>
        </w:rPr>
        <w:t>уметь</w:t>
      </w:r>
      <w:r w:rsidRPr="0040691B">
        <w:rPr>
          <w:rFonts w:ascii="Times New Roman" w:hAnsi="Times New Roman"/>
          <w:sz w:val="24"/>
          <w:szCs w:val="24"/>
        </w:rPr>
        <w:t>:</w:t>
      </w:r>
    </w:p>
    <w:p w14:paraId="35A0DFB5" w14:textId="77777777" w:rsidR="0040691B" w:rsidRPr="0040691B" w:rsidRDefault="0040691B" w:rsidP="00E55EB5">
      <w:pPr>
        <w:numPr>
          <w:ilvl w:val="0"/>
          <w:numId w:val="1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77B2FDDD" w14:textId="77777777" w:rsidR="0040691B" w:rsidRPr="0040691B" w:rsidRDefault="0040691B" w:rsidP="0040691B">
      <w:pPr>
        <w:tabs>
          <w:tab w:val="left" w:pos="22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202B2" w14:textId="77777777" w:rsidR="0040691B" w:rsidRPr="0040691B" w:rsidRDefault="0040691B" w:rsidP="0040691B">
      <w:pPr>
        <w:spacing w:after="0" w:line="240" w:lineRule="auto"/>
        <w:ind w:left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5EE206F" w14:textId="77777777" w:rsidR="0040691B" w:rsidRPr="0040691B" w:rsidRDefault="0040691B" w:rsidP="00E55EB5">
      <w:pPr>
        <w:numPr>
          <w:ilvl w:val="0"/>
          <w:numId w:val="1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14:paraId="0B5F1DE4" w14:textId="77777777" w:rsidR="0040691B" w:rsidRPr="0040691B" w:rsidRDefault="0040691B" w:rsidP="00E55EB5">
      <w:pPr>
        <w:numPr>
          <w:ilvl w:val="0"/>
          <w:numId w:val="1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14:paraId="5B0A65F4" w14:textId="77777777" w:rsidR="0040691B" w:rsidRPr="0040691B" w:rsidRDefault="0040691B" w:rsidP="00E55EB5">
      <w:pPr>
        <w:numPr>
          <w:ilvl w:val="0"/>
          <w:numId w:val="1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14:paraId="38F62F56" w14:textId="77777777" w:rsidR="0040691B" w:rsidRPr="0040691B" w:rsidRDefault="0040691B" w:rsidP="00E55EB5">
      <w:pPr>
        <w:numPr>
          <w:ilvl w:val="0"/>
          <w:numId w:val="1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14:paraId="5782CD15" w14:textId="77777777" w:rsidR="0040691B" w:rsidRPr="0040691B" w:rsidRDefault="0040691B" w:rsidP="00E55EB5">
      <w:pPr>
        <w:numPr>
          <w:ilvl w:val="0"/>
          <w:numId w:val="1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14:paraId="50028C79" w14:textId="77777777" w:rsidR="0040691B" w:rsidRPr="0040691B" w:rsidRDefault="0040691B" w:rsidP="00E55EB5">
      <w:pPr>
        <w:numPr>
          <w:ilvl w:val="0"/>
          <w:numId w:val="1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14:paraId="0CD3E2BD" w14:textId="77777777" w:rsidR="0040691B" w:rsidRPr="0040691B" w:rsidRDefault="0040691B" w:rsidP="00E55E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37AE2BE7" w14:textId="77777777" w:rsidR="0040691B" w:rsidRPr="0040691B" w:rsidRDefault="0040691B" w:rsidP="0040691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6FC15" w14:textId="77777777"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919030" w14:textId="77777777"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1C55641F" w14:textId="77777777"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72 часа, в том числе:</w:t>
      </w:r>
    </w:p>
    <w:p w14:paraId="12EEB535" w14:textId="77777777"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- обязательной аудиторной учебной нагрузки обучающегося 48 часов;</w:t>
      </w:r>
    </w:p>
    <w:p w14:paraId="6AAA71B7" w14:textId="77777777" w:rsidR="0040691B" w:rsidRPr="0040691B" w:rsidRDefault="0040691B" w:rsidP="0040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-  самостоятельной работы обучающегося 24 часа.</w:t>
      </w:r>
    </w:p>
    <w:p w14:paraId="27D973EA" w14:textId="77777777" w:rsidR="0040691B" w:rsidRPr="0040691B" w:rsidRDefault="0040691B" w:rsidP="0040691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C40AA34" w14:textId="77777777" w:rsidR="0040691B" w:rsidRPr="0040691B" w:rsidRDefault="0040691B" w:rsidP="0040691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CE70B2" w14:textId="77777777" w:rsidR="00CB1FE3" w:rsidRDefault="00CB1FE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05C63469" w14:textId="77777777" w:rsidR="00CB1FE3" w:rsidRPr="0040691B" w:rsidRDefault="00CB1FE3" w:rsidP="00CB1F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1FD54829" w14:textId="77777777" w:rsidR="00CB1FE3" w:rsidRPr="0040691B" w:rsidRDefault="00CB1FE3" w:rsidP="00CB1F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</w:t>
      </w:r>
    </w:p>
    <w:p w14:paraId="543E0038" w14:textId="77777777" w:rsidR="0040691B" w:rsidRPr="0040691B" w:rsidRDefault="0040691B" w:rsidP="001E7EB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9B4E71" w14:textId="77777777" w:rsidR="00CB1FE3" w:rsidRPr="00CB1FE3" w:rsidRDefault="00CB1FE3" w:rsidP="00E55EB5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14:paraId="061D26B0" w14:textId="77777777" w:rsidR="00CB1FE3" w:rsidRPr="00CB1FE3" w:rsidRDefault="00CB1FE3" w:rsidP="001E7E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СПО:</w:t>
      </w:r>
      <w:r w:rsidRPr="00CB1FE3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23.02.01 Организация перевозок и управление на транспорте</w:t>
      </w:r>
    </w:p>
    <w:p w14:paraId="2761D50D" w14:textId="77777777" w:rsidR="00CB1FE3" w:rsidRPr="00CB1FE3" w:rsidRDefault="00CB1FE3" w:rsidP="001E7EB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при обучении по специальностям технического и социально-экономического профиля среднего профессионального образования. </w:t>
      </w:r>
    </w:p>
    <w:p w14:paraId="6F372684" w14:textId="77777777" w:rsidR="00CB1FE3" w:rsidRPr="00CB1FE3" w:rsidRDefault="00CB1FE3" w:rsidP="001E7EB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CD8B24" w14:textId="77777777" w:rsidR="00CB1FE3" w:rsidRPr="00CB1FE3" w:rsidRDefault="00CB1FE3" w:rsidP="00E55EB5">
      <w:pPr>
        <w:numPr>
          <w:ilvl w:val="1"/>
          <w:numId w:val="13"/>
        </w:numPr>
        <w:spacing w:after="0" w:line="240" w:lineRule="auto"/>
        <w:ind w:left="1855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14:paraId="355FC137" w14:textId="77777777"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является частью общего гуманитарного и социально-экономического цикла.</w:t>
      </w:r>
    </w:p>
    <w:p w14:paraId="35842C5B" w14:textId="77777777" w:rsidR="00CB1FE3" w:rsidRPr="00CB1FE3" w:rsidRDefault="00CB1FE3" w:rsidP="00E55EB5">
      <w:pPr>
        <w:numPr>
          <w:ilvl w:val="1"/>
          <w:numId w:val="13"/>
        </w:numPr>
        <w:spacing w:after="0" w:line="240" w:lineRule="auto"/>
        <w:ind w:left="1855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14:paraId="2AA65C94" w14:textId="77777777"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B3A521D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14:paraId="176CECCB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14:paraId="48C4DB72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38AFE" w14:textId="77777777"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597FF4D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14:paraId="7329FC52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сущность и причины локальных, региональных,  межгосударственных конфликтов в конце XX - начале  XXI в.;</w:t>
      </w:r>
    </w:p>
    <w:p w14:paraId="2CC1BD57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1F898DA5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BC103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назначение Лиги наций, ООН, НАТО, ЕС, ШОС, АТЭС и других организаций и основные направления их деятельности;</w:t>
      </w:r>
    </w:p>
    <w:p w14:paraId="0CF89AA3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14:paraId="38510D26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14:paraId="18722B8C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D4AEF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30B20E" w14:textId="77777777" w:rsidR="00CB1FE3" w:rsidRPr="00CB1FE3" w:rsidRDefault="00CB1FE3" w:rsidP="001E7EB6">
      <w:pPr>
        <w:tabs>
          <w:tab w:val="left" w:pos="22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2B870D" w14:textId="77777777"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41E8A788" w14:textId="77777777"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72 часа, в том числе:</w:t>
      </w:r>
    </w:p>
    <w:p w14:paraId="156FF3E3" w14:textId="77777777"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обязательной аудиторной учебной нагрузки обучающегося 48 часов;</w:t>
      </w:r>
    </w:p>
    <w:p w14:paraId="02EBF906" w14:textId="77777777" w:rsidR="00CB1FE3" w:rsidRPr="00CB1FE3" w:rsidRDefault="00CB1FE3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 самостоятельной работы обучающегося 24 часа.</w:t>
      </w:r>
    </w:p>
    <w:p w14:paraId="31BD1F71" w14:textId="77777777" w:rsidR="00CB1FE3" w:rsidRPr="00CB1FE3" w:rsidRDefault="00CB1FE3" w:rsidP="00CB1F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BF7BD" w14:textId="77777777" w:rsidR="00DA17A5" w:rsidRPr="00CB1FE3" w:rsidRDefault="00DA17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0BD54B" w14:textId="77777777" w:rsidR="00CB1FE3" w:rsidRDefault="00CB1F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D026A99" w14:textId="77777777" w:rsidR="00A013BD" w:rsidRPr="0040691B" w:rsidRDefault="00A013BD" w:rsidP="00A01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40C04CF1" w14:textId="77777777" w:rsidR="00A013BD" w:rsidRPr="0040691B" w:rsidRDefault="00A013BD" w:rsidP="00A01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ОГСЭ.03 ИНОСТРАННЫЙ ЯЗЫК</w:t>
      </w:r>
    </w:p>
    <w:p w14:paraId="2C549FD4" w14:textId="77777777" w:rsidR="00A013BD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14:paraId="45845F88" w14:textId="77777777" w:rsidR="00A013BD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14:paraId="0251C43E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1.1.</w:t>
      </w:r>
      <w:r w:rsidRPr="00B86EA5">
        <w:rPr>
          <w:rFonts w:ascii="Times New Roman" w:eastAsiaTheme="minorHAnsi" w:hAnsi="Times New Roman" w:cstheme="minorBidi"/>
          <w:b/>
          <w:sz w:val="24"/>
          <w:szCs w:val="24"/>
          <w:lang w:val="en-US" w:bidi="en-US"/>
        </w:rPr>
        <w:t> </w:t>
      </w: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Область применения рабочей программы</w:t>
      </w:r>
    </w:p>
    <w:p w14:paraId="15E23E37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23.02.01 «Организация перевозок и управление на транспорте». </w:t>
      </w:r>
    </w:p>
    <w:p w14:paraId="23798699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Рабочая программа учебной дисциплины может быть использованадля специальностей СПО технического профиля.</w:t>
      </w:r>
    </w:p>
    <w:p w14:paraId="082D520F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14:paraId="4DB1BEF3" w14:textId="77777777" w:rsidR="00A013BD" w:rsidRPr="00B86EA5" w:rsidRDefault="00A013BD" w:rsidP="00A013B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14:paraId="36F73E47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В результате освоения учебной дисциплины обучающийся должен уметь:</w:t>
      </w:r>
    </w:p>
    <w:p w14:paraId="461D0701" w14:textId="77777777" w:rsidR="00A013BD" w:rsidRPr="00B86EA5" w:rsidRDefault="00A013BD" w:rsidP="00A013B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общаться (устно и письменно) на иностранном языке на профессиональные и повседневные темы;</w:t>
      </w:r>
    </w:p>
    <w:p w14:paraId="62A289B4" w14:textId="77777777" w:rsidR="00A013BD" w:rsidRPr="00B86EA5" w:rsidRDefault="00A013BD" w:rsidP="00A013B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переводить (со словарем) иностранные тексты профессиональной направленности;</w:t>
      </w:r>
    </w:p>
    <w:p w14:paraId="10899E27" w14:textId="77777777" w:rsidR="00A013BD" w:rsidRPr="00B86EA5" w:rsidRDefault="00A013BD" w:rsidP="00A013B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самостоятельно совершенствовать устную и письменную речь, пополнять словарный запас;</w:t>
      </w:r>
    </w:p>
    <w:p w14:paraId="0A84F6E4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В результате освоения учебной дисциплины обучающийся должен знать:</w:t>
      </w:r>
    </w:p>
    <w:p w14:paraId="2A004F90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14:paraId="68F90CC5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1.4. Рекомендуемое количество часов на освоение примерной программы учебной дисциплины:</w:t>
      </w:r>
    </w:p>
    <w:p w14:paraId="356BCA04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максимальной учебной нагрузки обучающегося 168 часов, в том числе:</w:t>
      </w:r>
    </w:p>
    <w:p w14:paraId="0331DD3D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B86EA5">
        <w:rPr>
          <w:rFonts w:ascii="Times New Roman" w:eastAsiaTheme="minorHAnsi" w:hAnsi="Times New Roman" w:cstheme="minorBidi"/>
          <w:sz w:val="24"/>
          <w:szCs w:val="24"/>
          <w:lang w:bidi="en-US"/>
        </w:rPr>
        <w:t>обязательной аудиторной учебной нагрузки обучающегося  168 часов.</w:t>
      </w:r>
    </w:p>
    <w:p w14:paraId="2B012236" w14:textId="77777777" w:rsidR="00A013BD" w:rsidRPr="00B86EA5" w:rsidRDefault="00A013BD" w:rsidP="00A0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</w:p>
    <w:p w14:paraId="658A3C2C" w14:textId="77777777" w:rsidR="00863ABE" w:rsidRPr="00B86EA5" w:rsidRDefault="00A013BD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86EA5">
        <w:rPr>
          <w:rFonts w:ascii="Times New Roman" w:hAnsi="Times New Roman"/>
          <w:b/>
          <w:sz w:val="24"/>
          <w:szCs w:val="24"/>
        </w:rPr>
        <w:br w:type="page"/>
      </w:r>
    </w:p>
    <w:p w14:paraId="03334A91" w14:textId="77777777" w:rsidR="00863ABE" w:rsidRPr="0040691B" w:rsidRDefault="00863ABE" w:rsidP="00863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61C04356" w14:textId="77777777" w:rsidR="00863ABE" w:rsidRPr="0040691B" w:rsidRDefault="00863ABE" w:rsidP="00863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 ФИЗИЧЕСКАЯ КУЛЬТУРА</w:t>
      </w:r>
    </w:p>
    <w:p w14:paraId="27E42FF5" w14:textId="77777777" w:rsidR="00863ABE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14:paraId="7810A231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14:paraId="312B29FD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23.02.01 «Организация перевозок и управление на транспорте».</w:t>
      </w:r>
    </w:p>
    <w:p w14:paraId="5FF68FDF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FA4A5C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0377EC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использована_всеми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14:paraId="391C8408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204F2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</w:p>
    <w:p w14:paraId="668469D0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0DC4FB8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 дисциплина входит в общий гуманитарный и социально-экономический  цикл.</w:t>
      </w:r>
    </w:p>
    <w:p w14:paraId="1EEB02B0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D2E04C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0CF39818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E8FA8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477A100D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14:paraId="30C68B7B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E1AF78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2C157ADE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-о роли ФК в общекультурном, профессиональном и социональном  развитии человека</w:t>
      </w:r>
    </w:p>
    <w:p w14:paraId="4F175C2E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84021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-основы здорового образа жизни</w:t>
      </w:r>
    </w:p>
    <w:p w14:paraId="5F010FA6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C22F17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9572C1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601115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327C2A99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обучающегося_</w:t>
      </w:r>
      <w:r w:rsidRPr="00B86E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336_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</w:t>
      </w:r>
    </w:p>
    <w:p w14:paraId="607AEC7F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B86E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168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14:paraId="66CFB7D3" w14:textId="77777777" w:rsidR="00863ABE" w:rsidRPr="00B86EA5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</w:t>
      </w:r>
      <w:r w:rsidRPr="00B86E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168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14:paraId="49CC04E0" w14:textId="77777777" w:rsidR="00863ABE" w:rsidRPr="00863ABE" w:rsidRDefault="00863ABE" w:rsidP="0086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3DC71" w14:textId="77777777" w:rsidR="00B86EA5" w:rsidRDefault="00B86E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A8CB76F" w14:textId="77777777" w:rsidR="00E1574B" w:rsidRPr="0040691B" w:rsidRDefault="00E1574B" w:rsidP="00E15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33661C1B" w14:textId="77777777" w:rsidR="00E1574B" w:rsidRPr="0040691B" w:rsidRDefault="00E1574B" w:rsidP="00E15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 РУССКИЯ ЯЗЫК И КУЛЬТУРА РЕЧИ</w:t>
      </w:r>
    </w:p>
    <w:p w14:paraId="6F50F82B" w14:textId="77777777" w:rsidR="00A013BD" w:rsidRDefault="00A013BD">
      <w:pPr>
        <w:rPr>
          <w:rFonts w:ascii="Times New Roman" w:hAnsi="Times New Roman"/>
          <w:b/>
          <w:sz w:val="24"/>
          <w:szCs w:val="24"/>
        </w:rPr>
      </w:pPr>
    </w:p>
    <w:p w14:paraId="104D8AF3" w14:textId="77777777" w:rsidR="00E1574B" w:rsidRPr="00E1574B" w:rsidRDefault="00E1574B" w:rsidP="00E15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1.1. Область применения рабочей программы</w:t>
      </w:r>
    </w:p>
    <w:p w14:paraId="09D8538A" w14:textId="77777777" w:rsidR="00E1574B" w:rsidRPr="007D6822" w:rsidRDefault="00E1574B" w:rsidP="007D68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Рабочая программа учебной дисциплины </w:t>
      </w:r>
      <w:r w:rsidRPr="00E1574B">
        <w:rPr>
          <w:rFonts w:ascii="Times New Roman" w:eastAsia="Times New Roman" w:hAnsi="Times New Roman"/>
          <w:bCs/>
          <w:sz w:val="20"/>
          <w:szCs w:val="20"/>
          <w:lang w:eastAsia="zh-CN"/>
        </w:rPr>
        <w:t>ОГСЭ. 05 Р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усский язык и культура речи.является частью основной профессиональной образовательной программы среднего профессионального образования</w:t>
      </w:r>
      <w:r w:rsidR="00B86EA5">
        <w:rPr>
          <w:rFonts w:ascii="Times New Roman" w:eastAsia="Times New Roman" w:hAnsi="Times New Roman"/>
          <w:sz w:val="20"/>
          <w:szCs w:val="20"/>
          <w:lang w:eastAsia="zh-CN"/>
        </w:rPr>
        <w:t xml:space="preserve"> - программы подгото</w:t>
      </w:r>
      <w:r w:rsidR="007D6822">
        <w:rPr>
          <w:rFonts w:ascii="Times New Roman" w:eastAsia="Times New Roman" w:hAnsi="Times New Roman"/>
          <w:sz w:val="20"/>
          <w:szCs w:val="20"/>
          <w:lang w:eastAsia="zh-CN"/>
        </w:rPr>
        <w:t xml:space="preserve">вки специалистов среднего звена </w:t>
      </w: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23.02.031Организация перевозок и управление на транспорте  </w:t>
      </w:r>
    </w:p>
    <w:p w14:paraId="4B097EA5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64C4B8B" w14:textId="77777777" w:rsidR="00E1574B" w:rsidRPr="00E1574B" w:rsidRDefault="00E1574B" w:rsidP="00E15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77FAF7E6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1.2. Место учебной дисциплины в структуре основной профессиональной образовательной программы:  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общий гуманитарный и социально-экономический цикл (вариативная часть). Изучение дисциплины «Русский язык и культура речи» базируется на</w:t>
      </w:r>
    </w:p>
    <w:p w14:paraId="72051BAD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знаниях, полученных студентами при изучении курса «Русский язык».</w:t>
      </w:r>
    </w:p>
    <w:p w14:paraId="4903B60E" w14:textId="77777777" w:rsidR="00E1574B" w:rsidRPr="00E1574B" w:rsidRDefault="00E1574B" w:rsidP="00E15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1.3. Цели и задачи учебной дисциплины – требования к результатам освоения дисциплины:</w:t>
      </w:r>
    </w:p>
    <w:p w14:paraId="2E6C1AD1" w14:textId="77777777" w:rsidR="00E1574B" w:rsidRPr="00E1574B" w:rsidRDefault="00E1574B" w:rsidP="00E157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Рабочая  программа ориентирована на достижение следующих   целей:</w:t>
      </w:r>
    </w:p>
    <w:p w14:paraId="044D94B4" w14:textId="77777777" w:rsidR="00E1574B" w:rsidRPr="00E1574B" w:rsidRDefault="00E1574B" w:rsidP="00E55EB5">
      <w:pPr>
        <w:widowControl w:val="0"/>
        <w:numPr>
          <w:ilvl w:val="0"/>
          <w:numId w:val="14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воспитание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2F4E6986" w14:textId="77777777" w:rsidR="00E1574B" w:rsidRPr="00E1574B" w:rsidRDefault="00E1574B" w:rsidP="00E55EB5">
      <w:pPr>
        <w:widowControl w:val="0"/>
        <w:numPr>
          <w:ilvl w:val="0"/>
          <w:numId w:val="14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дальнейшее развитие и совершенствование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6E3312FE" w14:textId="77777777" w:rsidR="00E1574B" w:rsidRPr="00E1574B" w:rsidRDefault="00E1574B" w:rsidP="00E55EB5">
      <w:pPr>
        <w:widowControl w:val="0"/>
        <w:numPr>
          <w:ilvl w:val="0"/>
          <w:numId w:val="14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pacing w:val="-4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освоениезнаний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386C87E5" w14:textId="77777777" w:rsidR="00E1574B" w:rsidRPr="00E1574B" w:rsidRDefault="00E1574B" w:rsidP="00E55EB5">
      <w:pPr>
        <w:widowControl w:val="0"/>
        <w:numPr>
          <w:ilvl w:val="0"/>
          <w:numId w:val="14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pacing w:val="-4"/>
          <w:sz w:val="20"/>
          <w:szCs w:val="20"/>
          <w:lang w:eastAsia="zh-CN"/>
        </w:rPr>
        <w:t>овладение умениями</w:t>
      </w:r>
      <w:r w:rsidRPr="00E1574B">
        <w:rPr>
          <w:rFonts w:ascii="Times New Roman" w:eastAsia="Times New Roman" w:hAnsi="Times New Roman"/>
          <w:spacing w:val="-4"/>
          <w:sz w:val="20"/>
          <w:szCs w:val="20"/>
          <w:lang w:eastAsia="zh-C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36A62C24" w14:textId="77777777" w:rsidR="00E1574B" w:rsidRPr="00E1574B" w:rsidRDefault="00E1574B" w:rsidP="00E55EB5">
      <w:pPr>
        <w:widowControl w:val="0"/>
        <w:numPr>
          <w:ilvl w:val="0"/>
          <w:numId w:val="14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применение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1FF833A7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sz w:val="20"/>
          <w:szCs w:val="20"/>
          <w:lang w:eastAsia="zh-CN" w:bidi="en-US"/>
        </w:rPr>
        <w:t xml:space="preserve">Основные задачи курса: </w:t>
      </w:r>
    </w:p>
    <w:p w14:paraId="0FE24797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14:paraId="76E12EFD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знания студентов о языковых единицах разных уровней и их функционирования речи; </w:t>
      </w:r>
    </w:p>
    <w:p w14:paraId="37D49686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орфографическую и пунктуационную грамотность. </w:t>
      </w:r>
    </w:p>
    <w:p w14:paraId="719F5AD5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14:paraId="096C9A83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учетом нормативных требований. Основной частью этой работы является совершенствование навыков связной устной речи. </w:t>
      </w:r>
    </w:p>
    <w:p w14:paraId="26705441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14:paraId="3E5D1216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14:paraId="138BB2FB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14:paraId="715E0A9E" w14:textId="77777777" w:rsidR="00E1574B" w:rsidRPr="00E1574B" w:rsidRDefault="00E1574B" w:rsidP="00E157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lastRenderedPageBreak/>
        <w:t xml:space="preserve">В результате освоения учебной дисциплины «Русский язык и культура речи» обучающийся должен:  </w:t>
      </w:r>
    </w:p>
    <w:p w14:paraId="3FCA3B85" w14:textId="77777777" w:rsidR="00E1574B" w:rsidRPr="00E1574B" w:rsidRDefault="00E1574B" w:rsidP="00E15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ab/>
      </w: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ab/>
        <w:t>уметь</w:t>
      </w:r>
    </w:p>
    <w:p w14:paraId="4C5A3B5A" w14:textId="77777777" w:rsidR="00E1574B" w:rsidRPr="00E1574B" w:rsidRDefault="00E1574B" w:rsidP="00E55EB5">
      <w:pPr>
        <w:widowControl w:val="0"/>
        <w:numPr>
          <w:ilvl w:val="0"/>
          <w:numId w:val="15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3CA3C3F6" w14:textId="77777777" w:rsidR="00E1574B" w:rsidRPr="00E1574B" w:rsidRDefault="00E1574B" w:rsidP="00E55EB5">
      <w:pPr>
        <w:widowControl w:val="0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анализировать языковые единицы с точки зрения правильности, точности и уместности их употребления;</w:t>
      </w:r>
    </w:p>
    <w:p w14:paraId="71A18D28" w14:textId="77777777" w:rsidR="00E1574B" w:rsidRPr="00E1574B" w:rsidRDefault="00E1574B" w:rsidP="00E55EB5">
      <w:pPr>
        <w:widowControl w:val="0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проводить лингвистический анализ текстов различных функциональных стилей и разновидностей языка;</w:t>
      </w:r>
    </w:p>
    <w:p w14:paraId="5DB11ABC" w14:textId="77777777" w:rsidR="00E1574B" w:rsidRPr="00E1574B" w:rsidRDefault="00E1574B" w:rsidP="00E55EB5">
      <w:pPr>
        <w:widowControl w:val="0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6E5B8B04" w14:textId="77777777" w:rsidR="00E1574B" w:rsidRPr="00E1574B" w:rsidRDefault="00E1574B" w:rsidP="00E55EB5">
      <w:pPr>
        <w:widowControl w:val="0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48F107CC" w14:textId="77777777" w:rsidR="00E1574B" w:rsidRPr="00E1574B" w:rsidRDefault="00E1574B" w:rsidP="00E55EB5">
      <w:pPr>
        <w:widowControl w:val="0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61C4F3F3" w14:textId="77777777" w:rsidR="00E1574B" w:rsidRPr="00E1574B" w:rsidRDefault="00E1574B" w:rsidP="00E55EB5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5BCF9F1F" w14:textId="77777777" w:rsidR="00E1574B" w:rsidRPr="00E1574B" w:rsidRDefault="00E1574B" w:rsidP="00E55EB5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14:paraId="47184D0A" w14:textId="77777777" w:rsidR="00E1574B" w:rsidRPr="00E1574B" w:rsidRDefault="00E1574B" w:rsidP="00E1574B">
      <w:pPr>
        <w:suppressAutoHyphens/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A505E3D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знать/понимать</w:t>
      </w:r>
    </w:p>
    <w:p w14:paraId="483C0953" w14:textId="77777777" w:rsidR="00E1574B" w:rsidRPr="00E1574B" w:rsidRDefault="00E1574B" w:rsidP="00E55EB5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связь языка и истории, культуры русского и других народов;</w:t>
      </w:r>
    </w:p>
    <w:p w14:paraId="423E93B6" w14:textId="77777777" w:rsidR="00E1574B" w:rsidRPr="00E1574B" w:rsidRDefault="00E1574B" w:rsidP="00E55EB5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смысл понятий: речевая ситуация и ее компоненты, литературный язык, языковая норма, культура речи;</w:t>
      </w:r>
    </w:p>
    <w:p w14:paraId="75B58FCB" w14:textId="77777777" w:rsidR="00E1574B" w:rsidRPr="00E1574B" w:rsidRDefault="00E1574B" w:rsidP="00E55EB5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основные единицы и уровни языка, их признаки и взаимосвязь;</w:t>
      </w:r>
    </w:p>
    <w:p w14:paraId="515A676A" w14:textId="77777777" w:rsidR="00E1574B" w:rsidRPr="00E1574B" w:rsidRDefault="00E1574B" w:rsidP="00E55EB5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14:paraId="143E3357" w14:textId="77777777" w:rsidR="00E1574B" w:rsidRPr="00E1574B" w:rsidRDefault="00E1574B" w:rsidP="00E1574B">
      <w:pPr>
        <w:tabs>
          <w:tab w:val="left" w:pos="360"/>
          <w:tab w:val="left" w:pos="93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31443E50" w14:textId="77777777" w:rsidR="00E1574B" w:rsidRPr="00E1574B" w:rsidRDefault="00E1574B" w:rsidP="00E1574B">
      <w:pPr>
        <w:suppressAutoHyphens/>
        <w:spacing w:after="0" w:line="240" w:lineRule="auto"/>
        <w:ind w:firstLine="993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14:paraId="22175543" w14:textId="77777777" w:rsidR="00E1574B" w:rsidRPr="00E1574B" w:rsidRDefault="00E1574B" w:rsidP="00E1574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b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В процессе освоения дисциплины у студентов должны быть сформированы общие компетенции (ОК):</w:t>
      </w:r>
    </w:p>
    <w:p w14:paraId="742EA8C7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sz w:val="20"/>
          <w:szCs w:val="20"/>
          <w:lang w:eastAsia="zh-CN" w:bidi="en-US"/>
        </w:rPr>
        <w:t>ОК 1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. Понимать сущность и социальную значимость своей будущей профессии, проявлять к ней устойчивый интерес.</w:t>
      </w:r>
    </w:p>
    <w:p w14:paraId="3D0DD866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  <w:t>ОК 2.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7338F81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ОК 3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. Принимать решения в стандартных и нестандартных ситуациях и нести за них ответственность.</w:t>
      </w:r>
    </w:p>
    <w:p w14:paraId="70152885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  <w:t>ОК 4.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6C05C4A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5.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Использовать информационно-коммуникационные технологии в профессиональной деятельности.</w:t>
      </w:r>
    </w:p>
    <w:p w14:paraId="4CA18B54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6.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Работать в коллективе и в команде, эффективно общаться с коллегами, руководством, потребителями.</w:t>
      </w:r>
    </w:p>
    <w:p w14:paraId="6C6AE683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7.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14:paraId="5C1A16FD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8.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FF0DB39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9.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Ориентироваться в условиях частой смены технологий в профессиональной деятельности.</w:t>
      </w:r>
    </w:p>
    <w:p w14:paraId="06170874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ОК 10. 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Исполнять воинскую обязанность, в том числе с применением полученных профессиональных знаний (для юношей).</w:t>
      </w:r>
    </w:p>
    <w:p w14:paraId="3CAC0F9A" w14:textId="77777777" w:rsidR="00E1574B" w:rsidRPr="00E1574B" w:rsidRDefault="00E1574B" w:rsidP="00E157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1.4. Рекомендуемое количество часов на освоение учебной дисциплины:</w:t>
      </w:r>
    </w:p>
    <w:p w14:paraId="2FDF4909" w14:textId="77777777" w:rsidR="00E1574B" w:rsidRPr="00E1574B" w:rsidRDefault="00E1574B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Максимальной учебной нагрузки –</w:t>
      </w:r>
      <w:r w:rsidR="00E422C0">
        <w:rPr>
          <w:rFonts w:ascii="Times New Roman" w:eastAsia="Times New Roman" w:hAnsi="Times New Roman"/>
          <w:sz w:val="20"/>
          <w:szCs w:val="20"/>
          <w:lang w:eastAsia="zh-CN"/>
        </w:rPr>
        <w:t xml:space="preserve"> 54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часа,</w:t>
      </w:r>
    </w:p>
    <w:p w14:paraId="240199B1" w14:textId="77777777" w:rsidR="00E1574B" w:rsidRPr="00E1574B" w:rsidRDefault="00E1574B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обязательной </w:t>
      </w:r>
      <w:r w:rsidR="00E422C0">
        <w:rPr>
          <w:rFonts w:ascii="Times New Roman" w:eastAsia="Times New Roman" w:hAnsi="Times New Roman"/>
          <w:sz w:val="20"/>
          <w:szCs w:val="20"/>
          <w:lang w:eastAsia="zh-CN"/>
        </w:rPr>
        <w:t>аудиторной учебной нагрузки – 36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часов,</w:t>
      </w:r>
    </w:p>
    <w:p w14:paraId="6C71D059" w14:textId="77777777" w:rsidR="00E1574B" w:rsidRPr="00E1574B" w:rsidRDefault="00E422C0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теория – 18 часов</w:t>
      </w:r>
      <w:r w:rsidR="00E1574B" w:rsidRPr="00E1574B"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14:paraId="6552D73F" w14:textId="77777777" w:rsidR="00E1574B" w:rsidRPr="00E1574B" w:rsidRDefault="00E1574B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практические работы – </w:t>
      </w:r>
      <w:r w:rsidR="00E422C0">
        <w:rPr>
          <w:rFonts w:ascii="Times New Roman" w:eastAsia="Times New Roman" w:hAnsi="Times New Roman"/>
          <w:sz w:val="20"/>
          <w:szCs w:val="20"/>
          <w:lang w:eastAsia="zh-CN"/>
        </w:rPr>
        <w:t>18 часов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;</w:t>
      </w:r>
    </w:p>
    <w:p w14:paraId="361881E6" w14:textId="77777777" w:rsidR="00E1574B" w:rsidRPr="00E1574B" w:rsidRDefault="00E422C0" w:rsidP="00E1574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самостоятельная работа – 18  часов</w:t>
      </w:r>
      <w:r w:rsidR="00E1574B" w:rsidRPr="00E1574B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653C319D" w14:textId="77777777" w:rsidR="00E1574B" w:rsidRDefault="00E15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4844CD" w14:textId="77777777" w:rsidR="008A211F" w:rsidRPr="00DA17A5" w:rsidRDefault="008A211F" w:rsidP="008A211F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5C845479" w14:textId="77777777" w:rsidR="00565389" w:rsidRPr="00565389" w:rsidRDefault="00F74BF4" w:rsidP="008A211F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ЕН.01</w:t>
      </w:r>
      <w:r w:rsidR="00E422C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Математика</w:t>
      </w:r>
      <w:r w:rsidR="00565389" w:rsidRPr="0056538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14:paraId="5BA9844A" w14:textId="77777777" w:rsidR="00565389" w:rsidRPr="00B86EA5" w:rsidRDefault="00565389" w:rsidP="0056538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14:paraId="1144FF06" w14:textId="77777777" w:rsidR="00565389" w:rsidRPr="00B86EA5" w:rsidRDefault="00565389" w:rsidP="00565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A5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1EF8517D" w14:textId="77777777" w:rsidR="00565389" w:rsidRPr="00B86EA5" w:rsidRDefault="00565389" w:rsidP="00565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A5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14:paraId="375AE6C0" w14:textId="77777777" w:rsidR="00565389" w:rsidRPr="00B86EA5" w:rsidRDefault="00565389" w:rsidP="00565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A5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14:paraId="35533263" w14:textId="77777777" w:rsidR="00565389" w:rsidRPr="00B86EA5" w:rsidRDefault="00565389" w:rsidP="00565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EA5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53C0C340" w14:textId="77777777" w:rsidR="00565389" w:rsidRPr="00B86EA5" w:rsidRDefault="00565389" w:rsidP="00565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F4C70" w14:textId="77777777" w:rsidR="00565389" w:rsidRPr="00B86EA5" w:rsidRDefault="00565389" w:rsidP="00565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</w:t>
      </w:r>
    </w:p>
    <w:p w14:paraId="56F42486" w14:textId="77777777" w:rsidR="00565389" w:rsidRPr="00B86EA5" w:rsidRDefault="00565389" w:rsidP="00565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B86EA5">
        <w:rPr>
          <w:rFonts w:ascii="Times New Roman" w:hAnsi="Times New Roman"/>
          <w:sz w:val="24"/>
          <w:szCs w:val="24"/>
        </w:rPr>
        <w:t>«Математика»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</w:t>
      </w:r>
      <w:r w:rsidRPr="00B86EA5">
        <w:rPr>
          <w:rFonts w:ascii="Times New Roman" w:hAnsi="Times New Roman"/>
          <w:sz w:val="24"/>
          <w:szCs w:val="24"/>
        </w:rPr>
        <w:t>Математический и общий естественнонаучный учебные циклы</w:t>
      </w: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по специальности </w:t>
      </w:r>
    </w:p>
    <w:p w14:paraId="6F2A1F97" w14:textId="77777777" w:rsidR="00565389" w:rsidRPr="00B86EA5" w:rsidRDefault="00565389" w:rsidP="0056538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23.02.01  «Организация перевозок и управление на транспорте»</w:t>
      </w:r>
    </w:p>
    <w:p w14:paraId="3E0AC7CF" w14:textId="77777777" w:rsidR="00565389" w:rsidRPr="00B86EA5" w:rsidRDefault="00565389" w:rsidP="00565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A03607" w14:textId="77777777" w:rsidR="00565389" w:rsidRPr="00B86EA5" w:rsidRDefault="00565389" w:rsidP="00565389">
      <w:pPr>
        <w:rPr>
          <w:rFonts w:ascii="Times New Roman" w:hAnsi="Times New Roman"/>
          <w:sz w:val="24"/>
          <w:szCs w:val="24"/>
          <w:lang w:eastAsia="ru-RU"/>
        </w:rPr>
      </w:pPr>
    </w:p>
    <w:p w14:paraId="23457E9D" w14:textId="77777777"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3C171F3B" w14:textId="77777777"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5FE3D" w14:textId="77777777"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0CC741E8" w14:textId="77777777"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5338094B" w14:textId="77777777" w:rsidR="00565389" w:rsidRPr="00B86EA5" w:rsidRDefault="00565389" w:rsidP="0056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14:paraId="27C95BF0" w14:textId="77777777" w:rsidR="00565389" w:rsidRPr="00B86EA5" w:rsidRDefault="00565389" w:rsidP="0056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14:paraId="72D8C9EB" w14:textId="77777777" w:rsidR="00565389" w:rsidRPr="00B86EA5" w:rsidRDefault="00565389" w:rsidP="0056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приемы и методы математического синтеза и анализа в различных профессиональных ситуациях;</w:t>
      </w:r>
    </w:p>
    <w:p w14:paraId="01C7445F" w14:textId="77777777"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697B3" w14:textId="77777777"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687CC" w14:textId="77777777" w:rsidR="00565389" w:rsidRPr="00B86EA5" w:rsidRDefault="00565389" w:rsidP="00565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1CD45874" w14:textId="77777777" w:rsidR="00565389" w:rsidRPr="00B86EA5" w:rsidRDefault="00565389" w:rsidP="0056538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14:paraId="19522E96" w14:textId="77777777" w:rsidR="00565389" w:rsidRPr="00B86EA5" w:rsidRDefault="00565389" w:rsidP="0056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методы математическо-логического синтеза и анализа логических устройств;</w:t>
      </w:r>
    </w:p>
    <w:p w14:paraId="00D1FF2C" w14:textId="77777777" w:rsidR="00565389" w:rsidRPr="00B86EA5" w:rsidRDefault="00565389" w:rsidP="00565389">
      <w:pPr>
        <w:ind w:left="-567"/>
        <w:rPr>
          <w:sz w:val="24"/>
          <w:szCs w:val="24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решать прикладные электротехнические задачи методом комплексных чисел</w:t>
      </w:r>
    </w:p>
    <w:p w14:paraId="1336E3D3" w14:textId="77777777" w:rsidR="008A211F" w:rsidRPr="00B86EA5" w:rsidRDefault="008A211F" w:rsidP="008A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14:paraId="3BCEC8E8" w14:textId="77777777" w:rsidR="008A211F" w:rsidRPr="00B86EA5" w:rsidRDefault="008A211F" w:rsidP="008A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ab/>
        <w:t>максимальная учебная нагрузка  - 72  часа, в том числе:</w:t>
      </w:r>
    </w:p>
    <w:p w14:paraId="06FE348E" w14:textId="77777777" w:rsidR="008A211F" w:rsidRPr="00B86EA5" w:rsidRDefault="008A211F" w:rsidP="008A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обязательная аудиторная учебная нагрузка – 48 часов;</w:t>
      </w:r>
    </w:p>
    <w:p w14:paraId="6132D34C" w14:textId="77777777" w:rsidR="008A211F" w:rsidRPr="00B86EA5" w:rsidRDefault="008A211F" w:rsidP="008A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EA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работа – 24 часа.</w:t>
      </w:r>
    </w:p>
    <w:p w14:paraId="75E0EEC9" w14:textId="77777777" w:rsidR="008A211F" w:rsidRPr="00B86EA5" w:rsidRDefault="008A211F" w:rsidP="008A21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358F9A" w14:textId="77777777" w:rsidR="00F74BF4" w:rsidRPr="00B86EA5" w:rsidRDefault="00F74BF4" w:rsidP="00F74B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D2E715" w14:textId="77777777" w:rsidR="00B86EA5" w:rsidRDefault="00B86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BF7C5D4" w14:textId="77777777" w:rsidR="00E422C0" w:rsidRDefault="00F74BF4" w:rsidP="001E7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7B6D2E81" w14:textId="77777777" w:rsidR="001E7EB6" w:rsidRDefault="001E7EB6" w:rsidP="001E7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422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</w:t>
      </w:r>
      <w:r w:rsidR="00F74BF4" w:rsidRPr="00B86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269DF88F" w14:textId="77777777" w:rsidR="00F74BF4" w:rsidRPr="001E7EB6" w:rsidRDefault="00F74BF4" w:rsidP="001E7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1.1. Область применения рабочей программы</w:t>
      </w:r>
    </w:p>
    <w:p w14:paraId="15555CCB" w14:textId="77777777" w:rsidR="00F74BF4" w:rsidRPr="00F74BF4" w:rsidRDefault="00F74BF4" w:rsidP="001E7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учебной дисциплины составлена в соответствии с ФГОС по специальности СПО 23.02.01  Организация перевозок и управление на транспорте</w:t>
      </w:r>
    </w:p>
    <w:p w14:paraId="06D59F3B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программы: д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исциплина «Информатика» входит в математический и общий естественно научный цикл.</w:t>
      </w:r>
    </w:p>
    <w:p w14:paraId="4C4A58D9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3F626F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29B021DB" w14:textId="77777777"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Изучение информатики на данном уровне направлена на достижение следующих целей:</w:t>
      </w:r>
    </w:p>
    <w:p w14:paraId="650F86C1" w14:textId="77777777" w:rsidR="00F74BF4" w:rsidRPr="00F74BF4" w:rsidRDefault="00F74BF4" w:rsidP="00E55EB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  <w:t xml:space="preserve">закрепление системы базовых знаний, </w:t>
      </w:r>
      <w:r w:rsidRPr="00F74BF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отражающих вклад информатики в формировании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современной научной картины мира, роль информационных процессов в обществе,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биологических и технических системах;</w:t>
      </w:r>
    </w:p>
    <w:p w14:paraId="1FB17CCC" w14:textId="77777777" w:rsidR="00F74BF4" w:rsidRPr="00F74BF4" w:rsidRDefault="00F74BF4" w:rsidP="00E55EB5">
      <w:pPr>
        <w:widowControl w:val="0"/>
        <w:numPr>
          <w:ilvl w:val="0"/>
          <w:numId w:val="17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совершенствование умений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softHyphen/>
        <w:t>муникационные технологии (ИКТ), в том числе при изучении других дис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F74BF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циплин;</w:t>
      </w:r>
    </w:p>
    <w:p w14:paraId="770D5A0D" w14:textId="77777777" w:rsidR="00F74BF4" w:rsidRPr="00F74BF4" w:rsidRDefault="00F74BF4" w:rsidP="00E55EB5">
      <w:pPr>
        <w:widowControl w:val="0"/>
        <w:numPr>
          <w:ilvl w:val="0"/>
          <w:numId w:val="17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 xml:space="preserve">развитие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познавательных интересов, интеллектуальных и творческих способностей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путем освоения </w:t>
      </w:r>
      <w:r w:rsidRPr="00F74BF4">
        <w:rPr>
          <w:rFonts w:ascii="Times New Roman" w:eastAsia="Times New Roman" w:hAnsi="Times New Roman"/>
          <w:bCs/>
          <w:sz w:val="20"/>
          <w:szCs w:val="20"/>
          <w:lang w:eastAsia="ru-RU"/>
        </w:rPr>
        <w:t>и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использования методов информатики и средств ИКТ при изучении </w:t>
      </w:r>
      <w:r w:rsidRPr="00F74BF4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различных учебных предметов;</w:t>
      </w:r>
    </w:p>
    <w:p w14:paraId="56448A8D" w14:textId="77777777" w:rsidR="00F74BF4" w:rsidRPr="00F74BF4" w:rsidRDefault="00F74BF4" w:rsidP="00E55EB5">
      <w:pPr>
        <w:widowControl w:val="0"/>
        <w:numPr>
          <w:ilvl w:val="0"/>
          <w:numId w:val="17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2"/>
          <w:sz w:val="20"/>
          <w:szCs w:val="20"/>
          <w:lang w:eastAsia="ru-RU"/>
        </w:rPr>
        <w:t xml:space="preserve">воспитание </w:t>
      </w:r>
      <w:r w:rsidRPr="00F74BF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ответственного отношения к соблюдению этических </w:t>
      </w:r>
      <w:r w:rsidRPr="00F74BF4">
        <w:rPr>
          <w:rFonts w:ascii="Times New Roman" w:eastAsia="Times New Roman" w:hAnsi="Times New Roman"/>
          <w:bCs/>
          <w:spacing w:val="2"/>
          <w:sz w:val="20"/>
          <w:szCs w:val="20"/>
          <w:lang w:eastAsia="ru-RU"/>
        </w:rPr>
        <w:t>и</w:t>
      </w:r>
      <w:r w:rsidRPr="00F74BF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правовых норм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информационной деятельности;</w:t>
      </w:r>
    </w:p>
    <w:p w14:paraId="1E84175F" w14:textId="77777777" w:rsidR="00F74BF4" w:rsidRPr="00F74BF4" w:rsidRDefault="00F74BF4" w:rsidP="00E55EB5">
      <w:pPr>
        <w:widowControl w:val="0"/>
        <w:numPr>
          <w:ilvl w:val="0"/>
          <w:numId w:val="17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  <w:t xml:space="preserve">совершенствование приобретенного опыта </w:t>
      </w:r>
      <w:r w:rsidRPr="00F74BF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использования информационных технологий в индивидуальной </w:t>
      </w:r>
      <w:r w:rsidRPr="00F74BF4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и коллективной учебной и познавательной, в том числе проектной деятельности.</w:t>
      </w:r>
    </w:p>
    <w:p w14:paraId="4C814A50" w14:textId="77777777"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Организация обучения информатики должна быть ориентирована на развитие личности студентов, на широкую иллюстрацию применения информационных технологий в жизни и на производстве. Это требует от преподавателя  доступного, популярного и наглядного изложения, применения разнообразных приемов, форм и методов обучения.</w:t>
      </w:r>
    </w:p>
    <w:p w14:paraId="170CBEC0" w14:textId="77777777"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Информатика развивает информационную культуру, логическое, алгоритмическое мышление студентов, учит  анализировать, формируют готовность к жизни и работе в современном обществе.</w:t>
      </w:r>
    </w:p>
    <w:p w14:paraId="5EFE7D80" w14:textId="77777777"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Основной задачей изучения информатики в учебных </w:t>
      </w:r>
      <w:r w:rsidRPr="00F74BF4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 xml:space="preserve">заведениях СПО является прочное и сознательное овладение студентами </w:t>
      </w:r>
      <w:r w:rsidRPr="00F74B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знаниями и умениями работы с прикладными программами, которые необходимы в работе современного специалиста </w:t>
      </w: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среднего звена.</w:t>
      </w:r>
    </w:p>
    <w:p w14:paraId="642188B7" w14:textId="77777777" w:rsidR="00F74BF4" w:rsidRPr="00F74BF4" w:rsidRDefault="00F74BF4" w:rsidP="001E7EB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 xml:space="preserve">Студенты должны иметь представление о роли и месте информатики в современном </w:t>
      </w: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мире, общности её понятий и представлений.</w:t>
      </w:r>
    </w:p>
    <w:p w14:paraId="7586BFED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74BF4" w:rsidRPr="00F74BF4" w14:paraId="6F1729A3" w14:textId="77777777" w:rsidTr="004E5774">
        <w:tc>
          <w:tcPr>
            <w:tcW w:w="9648" w:type="dxa"/>
            <w:shd w:val="clear" w:color="auto" w:fill="auto"/>
          </w:tcPr>
          <w:p w14:paraId="4D7DD312" w14:textId="77777777"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классифицировать информационные системы;</w:t>
            </w:r>
          </w:p>
        </w:tc>
      </w:tr>
      <w:tr w:rsidR="00F74BF4" w:rsidRPr="00F74BF4" w14:paraId="6A97BB3F" w14:textId="77777777" w:rsidTr="004E5774">
        <w:tc>
          <w:tcPr>
            <w:tcW w:w="9648" w:type="dxa"/>
            <w:shd w:val="clear" w:color="auto" w:fill="auto"/>
          </w:tcPr>
          <w:p w14:paraId="66A532B8" w14:textId="77777777"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F74BF4" w:rsidRPr="00F74BF4" w14:paraId="7EE3E9EB" w14:textId="77777777" w:rsidTr="004E5774">
        <w:tc>
          <w:tcPr>
            <w:tcW w:w="9648" w:type="dxa"/>
            <w:shd w:val="clear" w:color="auto" w:fill="auto"/>
          </w:tcPr>
          <w:p w14:paraId="59F74A22" w14:textId="77777777"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</w:t>
            </w:r>
            <w:r w:rsidRPr="00F74BF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F74BF4" w:rsidRPr="00F74BF4" w14:paraId="5BB148A3" w14:textId="77777777" w:rsidTr="004E5774">
        <w:tc>
          <w:tcPr>
            <w:tcW w:w="9648" w:type="dxa"/>
            <w:shd w:val="clear" w:color="auto" w:fill="auto"/>
          </w:tcPr>
          <w:p w14:paraId="0891C7F9" w14:textId="77777777"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F74BF4" w:rsidRPr="00F74BF4" w14:paraId="1B883AB7" w14:textId="77777777" w:rsidTr="004E5774">
        <w:tc>
          <w:tcPr>
            <w:tcW w:w="9648" w:type="dxa"/>
            <w:shd w:val="clear" w:color="auto" w:fill="auto"/>
          </w:tcPr>
          <w:p w14:paraId="3B3C835C" w14:textId="77777777"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F74BF4" w:rsidRPr="00F74BF4" w14:paraId="63713DD2" w14:textId="77777777" w:rsidTr="004E5774">
        <w:tc>
          <w:tcPr>
            <w:tcW w:w="9648" w:type="dxa"/>
            <w:shd w:val="clear" w:color="auto" w:fill="auto"/>
          </w:tcPr>
          <w:p w14:paraId="54412D3C" w14:textId="77777777"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F74BF4" w:rsidRPr="00F74BF4" w14:paraId="43A1E09C" w14:textId="77777777" w:rsidTr="004E5774">
        <w:tc>
          <w:tcPr>
            <w:tcW w:w="9648" w:type="dxa"/>
            <w:shd w:val="clear" w:color="auto" w:fill="auto"/>
          </w:tcPr>
          <w:p w14:paraId="0A5D9821" w14:textId="77777777" w:rsidR="00F74BF4" w:rsidRPr="00F74BF4" w:rsidRDefault="00F74BF4" w:rsidP="001E7EB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F74BF4" w:rsidRPr="00F74BF4" w14:paraId="16C2A9B8" w14:textId="77777777" w:rsidTr="004E5774">
        <w:tc>
          <w:tcPr>
            <w:tcW w:w="9648" w:type="dxa"/>
            <w:shd w:val="clear" w:color="auto" w:fill="auto"/>
          </w:tcPr>
          <w:p w14:paraId="3432AA79" w14:textId="77777777" w:rsidR="00F74BF4" w:rsidRPr="00F74BF4" w:rsidRDefault="00F74BF4" w:rsidP="001E7EB6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14:paraId="44F5AF71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74BF4" w:rsidRPr="00F74BF4" w14:paraId="77825A3D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535A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классификацию информационных систем;</w:t>
            </w:r>
          </w:p>
        </w:tc>
      </w:tr>
      <w:tr w:rsidR="00F74BF4" w:rsidRPr="00F74BF4" w14:paraId="74A17003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DF5A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F74BF4" w:rsidRPr="00F74BF4" w14:paraId="3C5915CA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07A4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F74BF4" w:rsidRPr="00F74BF4" w14:paraId="31C09CE6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BFEC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программного обеспечения ПК</w:t>
            </w:r>
          </w:p>
        </w:tc>
      </w:tr>
      <w:tr w:rsidR="00F74BF4" w:rsidRPr="00F74BF4" w14:paraId="256043E8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E711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средства информационных технологий;</w:t>
            </w:r>
          </w:p>
        </w:tc>
      </w:tr>
      <w:tr w:rsidR="00F74BF4" w:rsidRPr="00F74BF4" w14:paraId="6E1DBA25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CEC1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обработки  информации;</w:t>
            </w:r>
          </w:p>
        </w:tc>
      </w:tr>
      <w:tr w:rsidR="00F74BF4" w:rsidRPr="00F74BF4" w14:paraId="5F219534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1D59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хранения и поиска информации</w:t>
            </w:r>
          </w:p>
        </w:tc>
      </w:tr>
      <w:tr w:rsidR="00F74BF4" w:rsidRPr="00F74BF4" w14:paraId="2CD1E0E7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DCBC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F74BF4" w:rsidRPr="00F74BF4" w14:paraId="4A495E80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D823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сетевые технологии обработки информации</w:t>
            </w:r>
          </w:p>
        </w:tc>
      </w:tr>
      <w:tr w:rsidR="00F74BF4" w:rsidRPr="00F74BF4" w14:paraId="59859367" w14:textId="77777777" w:rsidTr="004E577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3FA5" w14:textId="77777777" w:rsidR="00F74BF4" w:rsidRPr="00F74BF4" w:rsidRDefault="00F74BF4" w:rsidP="001E7EB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информационно-правовое обеспечение деятельности</w:t>
            </w:r>
          </w:p>
        </w:tc>
      </w:tr>
    </w:tbl>
    <w:p w14:paraId="7474B6FF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примерной программы учебной дисциплины:</w:t>
      </w:r>
    </w:p>
    <w:p w14:paraId="3C9D5A02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максимальной у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чебной нагрузки обучающегося 270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часов, в том числе:</w:t>
      </w:r>
    </w:p>
    <w:p w14:paraId="7B92E4DA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чебной нагрузки обучающегося  180 часов, из которых 8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0 часов лабораторно-практические занятия; самос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тоятельной работы обучающегося 9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0 часов. По окончании. Курса проводится экзамен.</w:t>
      </w:r>
    </w:p>
    <w:p w14:paraId="4D626F23" w14:textId="77777777" w:rsidR="00F74BF4" w:rsidRPr="00F74BF4" w:rsidRDefault="00F74BF4" w:rsidP="001E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44E79F0" w14:textId="77777777" w:rsidR="00F74BF4" w:rsidRDefault="00F74BF4" w:rsidP="001E7EB6">
      <w:pPr>
        <w:spacing w:after="0" w:line="240" w:lineRule="auto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</w:p>
    <w:p w14:paraId="61A8DF6D" w14:textId="77777777" w:rsidR="007933CA" w:rsidRPr="007933CA" w:rsidRDefault="007933CA" w:rsidP="007933CA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7933CA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>АННОТАЦИЯ К РАБОЧЕЙ  ПРОГРАММЕ</w:t>
      </w:r>
    </w:p>
    <w:p w14:paraId="26904060" w14:textId="77777777" w:rsidR="007933CA" w:rsidRPr="007933CA" w:rsidRDefault="007933CA" w:rsidP="007933C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933CA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УЧЕБНОЙ ДИСЦИПЛИНЫ </w:t>
      </w:r>
      <w:r w:rsidRPr="007933CA">
        <w:rPr>
          <w:rFonts w:ascii="Times New Roman" w:eastAsia="Times New Roman" w:hAnsi="Times New Roman"/>
          <w:b/>
          <w:sz w:val="30"/>
          <w:szCs w:val="30"/>
          <w:lang w:eastAsia="ru-RU"/>
        </w:rPr>
        <w:t>ОП</w:t>
      </w:r>
      <w:r w:rsidR="00645BB1">
        <w:rPr>
          <w:rFonts w:ascii="Times New Roman" w:eastAsia="Times New Roman" w:hAnsi="Times New Roman"/>
          <w:b/>
          <w:sz w:val="30"/>
          <w:szCs w:val="30"/>
          <w:lang w:eastAsia="ru-RU"/>
        </w:rPr>
        <w:t>Д</w:t>
      </w:r>
      <w:r w:rsidR="00E422C0">
        <w:rPr>
          <w:rFonts w:ascii="Times New Roman" w:eastAsia="Times New Roman" w:hAnsi="Times New Roman"/>
          <w:b/>
          <w:sz w:val="30"/>
          <w:szCs w:val="30"/>
          <w:lang w:eastAsia="ru-RU"/>
        </w:rPr>
        <w:t>.01. ИНЖЕНЕРНАЯ ГРАФИКА</w:t>
      </w:r>
      <w:r w:rsidRPr="007933C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14:paraId="07026C4F" w14:textId="77777777" w:rsidR="007933CA" w:rsidRPr="007933CA" w:rsidRDefault="007933CA" w:rsidP="007933CA">
      <w:pPr>
        <w:rPr>
          <w:rFonts w:ascii="Times New Roman" w:eastAsia="Times New Roman" w:hAnsi="Times New Roman"/>
          <w:sz w:val="35"/>
          <w:szCs w:val="35"/>
          <w:lang w:eastAsia="ru-RU"/>
        </w:rPr>
      </w:pPr>
    </w:p>
    <w:p w14:paraId="0301C67B" w14:textId="77777777" w:rsidR="007933CA" w:rsidRPr="007933CA" w:rsidRDefault="007933CA" w:rsidP="007933C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14:paraId="7627FD80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Рабочая программа учебной дисц</w:t>
      </w:r>
      <w:r w:rsidR="00B86EA5">
        <w:rPr>
          <w:rFonts w:ascii="Times New Roman" w:hAnsi="Times New Roman"/>
          <w:sz w:val="24"/>
          <w:szCs w:val="24"/>
        </w:rPr>
        <w:t xml:space="preserve">иплины является частью </w:t>
      </w:r>
      <w:r w:rsidRPr="007933CA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ФГОС по специальности  23.02.01. «Организация перевозок  и управление на транспорте (по видам)».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</w:t>
      </w:r>
      <w:bookmarkStart w:id="3" w:name="_Toc278189812"/>
      <w:r w:rsidRPr="007933CA">
        <w:rPr>
          <w:rFonts w:ascii="Times New Roman" w:hAnsi="Times New Roman"/>
          <w:sz w:val="24"/>
          <w:szCs w:val="24"/>
        </w:rPr>
        <w:t>.</w:t>
      </w:r>
    </w:p>
    <w:bookmarkEnd w:id="3"/>
    <w:p w14:paraId="773506C5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48519A4B" w14:textId="77777777" w:rsidR="007933CA" w:rsidRPr="007933CA" w:rsidRDefault="007933CA" w:rsidP="0079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hAnsi="Times New Roman"/>
          <w:sz w:val="24"/>
          <w:szCs w:val="24"/>
        </w:rPr>
        <w:t xml:space="preserve">Дисциплина относится к профессиональному  циклу  общепрофессиональных  дисциплин учебного плана по специальности 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23.02.01 «</w:t>
      </w:r>
      <w:r w:rsidRPr="007933CA">
        <w:rPr>
          <w:rFonts w:ascii="Times New Roman" w:hAnsi="Times New Roman"/>
          <w:sz w:val="24"/>
          <w:szCs w:val="24"/>
        </w:rPr>
        <w:t>Организация перевозок  и управление на транспорте (по видам)»</w:t>
      </w:r>
    </w:p>
    <w:p w14:paraId="7D990A48" w14:textId="77777777" w:rsidR="007933CA" w:rsidRPr="007933CA" w:rsidRDefault="007933CA" w:rsidP="007933C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3C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результатам освоения дисциплины:</w:t>
      </w:r>
    </w:p>
    <w:p w14:paraId="732C6098" w14:textId="77777777" w:rsidR="007933CA" w:rsidRPr="007933CA" w:rsidRDefault="007933CA" w:rsidP="0079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14:paraId="08828B8D" w14:textId="77777777" w:rsidR="007933CA" w:rsidRPr="007933CA" w:rsidRDefault="007933CA" w:rsidP="007933CA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933CA">
        <w:rPr>
          <w:rFonts w:ascii="Times New Roman" w:hAnsi="Times New Roman"/>
          <w:b/>
          <w:sz w:val="24"/>
          <w:szCs w:val="24"/>
        </w:rPr>
        <w:t>уметь:</w:t>
      </w:r>
    </w:p>
    <w:p w14:paraId="13305C18" w14:textId="77777777"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-читать технические чертежи;</w:t>
      </w:r>
    </w:p>
    <w:p w14:paraId="4149BD37" w14:textId="77777777"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-оформлять проектно-конструкторскую, технологическую и другую техническую  документацию;</w:t>
      </w:r>
    </w:p>
    <w:p w14:paraId="44ECBF2C" w14:textId="77777777" w:rsidR="007933CA" w:rsidRPr="007933CA" w:rsidRDefault="007933CA" w:rsidP="007933CA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933CA">
        <w:rPr>
          <w:rFonts w:ascii="Times New Roman" w:hAnsi="Times New Roman"/>
          <w:b/>
          <w:sz w:val="24"/>
          <w:szCs w:val="24"/>
        </w:rPr>
        <w:t>знать:</w:t>
      </w:r>
    </w:p>
    <w:p w14:paraId="496ECCCE" w14:textId="77777777"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 xml:space="preserve">-основы проекционного черчения, правила выполнения чертежей, схем и эскизов по профилю специальности; </w:t>
      </w:r>
    </w:p>
    <w:p w14:paraId="3AB3E22A" w14:textId="77777777" w:rsidR="007933CA" w:rsidRPr="007933CA" w:rsidRDefault="007933CA" w:rsidP="007933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   -структуру и оформление конструкторской, технологической документации в соответствии с требованиями стандартов.</w:t>
      </w:r>
    </w:p>
    <w:p w14:paraId="21F82B3E" w14:textId="77777777" w:rsidR="007933CA" w:rsidRPr="007933CA" w:rsidRDefault="007933CA" w:rsidP="007933C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FB606" w14:textId="77777777" w:rsidR="007933CA" w:rsidRPr="007933CA" w:rsidRDefault="007933CA" w:rsidP="00793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14:paraId="3216EF7A" w14:textId="77777777"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максимальной уче</w:t>
      </w:r>
      <w:r w:rsidR="00E422C0">
        <w:rPr>
          <w:rFonts w:ascii="Times New Roman" w:hAnsi="Times New Roman"/>
          <w:sz w:val="24"/>
          <w:szCs w:val="24"/>
        </w:rPr>
        <w:t xml:space="preserve">бной нагрузки обучающегося – 144 </w:t>
      </w:r>
      <w:r w:rsidRPr="007933CA">
        <w:rPr>
          <w:rFonts w:ascii="Times New Roman" w:hAnsi="Times New Roman"/>
          <w:sz w:val="24"/>
          <w:szCs w:val="24"/>
        </w:rPr>
        <w:t xml:space="preserve"> часа, в том числе:</w:t>
      </w:r>
    </w:p>
    <w:p w14:paraId="34EDF95B" w14:textId="77777777" w:rsidR="007933CA" w:rsidRPr="007933CA" w:rsidRDefault="007933CA" w:rsidP="007933CA">
      <w:pPr>
        <w:tabs>
          <w:tab w:val="left" w:pos="709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обязательной аудиторной учеб</w:t>
      </w:r>
      <w:r w:rsidR="00E422C0">
        <w:rPr>
          <w:rFonts w:ascii="Times New Roman" w:hAnsi="Times New Roman"/>
          <w:sz w:val="24"/>
          <w:szCs w:val="24"/>
        </w:rPr>
        <w:t xml:space="preserve">ной нагрузки обучающегося – 96 </w:t>
      </w:r>
      <w:r w:rsidRPr="007933CA">
        <w:rPr>
          <w:rFonts w:ascii="Times New Roman" w:hAnsi="Times New Roman"/>
          <w:sz w:val="24"/>
          <w:szCs w:val="24"/>
        </w:rPr>
        <w:t>часов;</w:t>
      </w:r>
    </w:p>
    <w:p w14:paraId="2883F053" w14:textId="77777777" w:rsidR="007933CA" w:rsidRPr="007933CA" w:rsidRDefault="007933CA" w:rsidP="007933CA">
      <w:pPr>
        <w:tabs>
          <w:tab w:val="left" w:pos="709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самостоя</w:t>
      </w:r>
      <w:r w:rsidR="00E422C0">
        <w:rPr>
          <w:rFonts w:ascii="Times New Roman" w:hAnsi="Times New Roman"/>
          <w:sz w:val="24"/>
          <w:szCs w:val="24"/>
        </w:rPr>
        <w:t>тельной работы обучающегося – 48  часов</w:t>
      </w:r>
      <w:r w:rsidRPr="007933CA">
        <w:rPr>
          <w:rFonts w:ascii="Times New Roman" w:hAnsi="Times New Roman"/>
          <w:sz w:val="24"/>
          <w:szCs w:val="24"/>
        </w:rPr>
        <w:t>.</w:t>
      </w:r>
    </w:p>
    <w:p w14:paraId="68A778F1" w14:textId="77777777"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14:paraId="7BD798C1" w14:textId="77777777" w:rsidR="007933CA" w:rsidRPr="007933CA" w:rsidRDefault="007933CA" w:rsidP="007933CA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14:paraId="190C10D6" w14:textId="77777777" w:rsidR="000B7844" w:rsidRDefault="000B7844">
      <w:r>
        <w:br w:type="page"/>
      </w:r>
    </w:p>
    <w:p w14:paraId="7EEEAACB" w14:textId="77777777" w:rsidR="000B7844" w:rsidRPr="000B7844" w:rsidRDefault="000B7844" w:rsidP="000B78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14:paraId="251B31C6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 ОП</w:t>
      </w:r>
      <w:r w:rsidR="00E5140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.02 ЭЛЕКТРОТЕХНИКА И ЭЛЕКТРОНИКА</w:t>
      </w:r>
    </w:p>
    <w:p w14:paraId="1F512E81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71DFD6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A4C779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14:paraId="33851F4F" w14:textId="77777777" w:rsidR="000B7844" w:rsidRPr="000B7844" w:rsidRDefault="000B7844" w:rsidP="000B7844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0B7844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профессионального образования по специальности</w:t>
      </w:r>
      <w:r w:rsidRPr="000B78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23.02.01 </w:t>
      </w:r>
      <w:r w:rsidRPr="000B7844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Организация перевозок и управление на транспорте (автомобильном</w:t>
      </w: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входящей в укрупнённую группу  специальностей среднего профессионального образования </w:t>
      </w:r>
      <w:r w:rsidR="00A70291">
        <w:rPr>
          <w:rFonts w:ascii="Times New Roman" w:eastAsia="Times New Roman" w:hAnsi="Times New Roman"/>
          <w:b/>
          <w:sz w:val="24"/>
          <w:szCs w:val="24"/>
          <w:lang w:eastAsia="ru-RU"/>
        </w:rPr>
        <w:t>23.00.00 Техника и технологии наземного транспорта</w:t>
      </w:r>
    </w:p>
    <w:p w14:paraId="150EF5F0" w14:textId="77777777" w:rsidR="000B7844" w:rsidRPr="000B7844" w:rsidRDefault="000B7844" w:rsidP="000B78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FDC2AA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по </w:t>
      </w:r>
      <w:r w:rsidRPr="000B7844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специальности</w:t>
      </w:r>
      <w:r w:rsidRPr="000B78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23.02.01 </w:t>
      </w:r>
      <w:r w:rsidRPr="000B7844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Организация перевозок и управление на транспорте (автомобильном).</w:t>
      </w:r>
    </w:p>
    <w:p w14:paraId="1721E2BB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03D3DD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общепрофессиональный цикл.</w:t>
      </w:r>
    </w:p>
    <w:p w14:paraId="4FE3740A" w14:textId="77777777" w:rsidR="000B7844" w:rsidRPr="000B7844" w:rsidRDefault="000B7844" w:rsidP="000B78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E78AA8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44BF45DE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78E832A2" w14:textId="77777777" w:rsidR="000B7844" w:rsidRPr="000B7844" w:rsidRDefault="000B7844" w:rsidP="00E55EB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производить расчет параметров электрических цепей;</w:t>
      </w:r>
    </w:p>
    <w:p w14:paraId="7EEB5AA6" w14:textId="77777777" w:rsidR="000B7844" w:rsidRPr="000B7844" w:rsidRDefault="000B7844" w:rsidP="00E55EB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собирать электрические схемы и проверять их работу; </w:t>
      </w:r>
    </w:p>
    <w:p w14:paraId="26017E6E" w14:textId="77777777" w:rsidR="000B7844" w:rsidRPr="000B7844" w:rsidRDefault="000B7844" w:rsidP="00E55EB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собирать простейшие схемы с использованием полупроводниковых приборов;</w:t>
      </w:r>
    </w:p>
    <w:p w14:paraId="225BF9A3" w14:textId="77777777" w:rsidR="000B7844" w:rsidRPr="000B7844" w:rsidRDefault="000B7844" w:rsidP="00E55EB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тип микросхем по маркировке;</w:t>
      </w:r>
    </w:p>
    <w:p w14:paraId="3D84941E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В результате освоения дисциплины обучающийся должен знать:</w:t>
      </w:r>
    </w:p>
    <w:p w14:paraId="22331BB1" w14:textId="77777777" w:rsidR="000B7844" w:rsidRPr="000B7844" w:rsidRDefault="000B7844" w:rsidP="00E55EB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14:paraId="1DBA1225" w14:textId="77777777" w:rsidR="000B7844" w:rsidRPr="000B7844" w:rsidRDefault="000B7844" w:rsidP="00E55EB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преобразование переменного тока в постоянный; </w:t>
      </w:r>
    </w:p>
    <w:p w14:paraId="0656DBCE" w14:textId="77777777" w:rsidR="000B7844" w:rsidRPr="000B7844" w:rsidRDefault="000B7844" w:rsidP="00E55EB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усиление и генерирование электрических сигналов</w:t>
      </w:r>
    </w:p>
    <w:p w14:paraId="4D3B1074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6DF308D5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Максимальной у</w:t>
      </w:r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чебной нагрузки обучающегося 150 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</w:t>
      </w:r>
    </w:p>
    <w:p w14:paraId="1FA6B34A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</w:t>
      </w:r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обучающегося 10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0 часа;</w:t>
      </w:r>
    </w:p>
    <w:p w14:paraId="5938E48A" w14:textId="77777777" w:rsidR="000B7844" w:rsidRPr="000B7844" w:rsidRDefault="000B7844" w:rsidP="000B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 w:rsidR="00E422C0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50 часов</w:t>
      </w:r>
      <w:r w:rsidRPr="000B78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A466FC" w14:textId="77777777" w:rsidR="00755CB8" w:rsidRDefault="00755CB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C0FBE1F" w14:textId="77777777" w:rsidR="00755CB8" w:rsidRDefault="00755CB8" w:rsidP="00755C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ПРОГРАММЕУЧЕБНОЙ ДИСЦИПЛИНЫ</w:t>
      </w:r>
    </w:p>
    <w:p w14:paraId="22FD6662" w14:textId="77777777" w:rsidR="000B7844" w:rsidRPr="000B7844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="00E5140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.03 МЕТРОЛТГИЯ, СТАНДАРТИЗАЦИЯ И СЕРТИФИКАЦИЯ</w:t>
      </w:r>
    </w:p>
    <w:p w14:paraId="6E4D7D23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1.1. Область применения рабочей программы</w:t>
      </w:r>
    </w:p>
    <w:p w14:paraId="2DC6A91E" w14:textId="77777777" w:rsidR="00755CB8" w:rsidRPr="00755CB8" w:rsidRDefault="00755CB8" w:rsidP="0075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по специальности  СПО 23.02.01. «Организация перевозок и управление на тра</w:t>
      </w:r>
      <w:r w:rsidR="00A7029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>спор</w:t>
      </w:r>
      <w:r w:rsidR="00A7029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е», квалификация - техник, в соответствии с ФГОС. </w:t>
      </w:r>
    </w:p>
    <w:p w14:paraId="3952B20D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56182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 </w:t>
      </w:r>
    </w:p>
    <w:p w14:paraId="7BFA8852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Учебная дисциплина относится к общепрофессиональным и входит в профессиональный цикл дисциплин учебного плана.</w:t>
      </w:r>
    </w:p>
    <w:p w14:paraId="554CB8A9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B55036F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1.3. Цели и задачи учебной дисциплины - требования к результатам освоения дисциплины</w:t>
      </w:r>
    </w:p>
    <w:p w14:paraId="0771A394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результате освоения учебной дисциплины </w:t>
      </w: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 должен уметь</w:t>
      </w: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9D07C2" w14:textId="77777777" w:rsidR="00755CB8" w:rsidRPr="00755CB8" w:rsidRDefault="00755CB8" w:rsidP="00E55EB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выполнять метрологическую поверку средств измерений;</w:t>
      </w:r>
    </w:p>
    <w:p w14:paraId="7C3F70A5" w14:textId="77777777" w:rsidR="00755CB8" w:rsidRPr="00755CB8" w:rsidRDefault="00755CB8" w:rsidP="00E55EB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проводить испытания и контроль продукции;</w:t>
      </w:r>
    </w:p>
    <w:p w14:paraId="28D15B9C" w14:textId="77777777" w:rsidR="00755CB8" w:rsidRPr="00755CB8" w:rsidRDefault="00755CB8" w:rsidP="00E55EB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применять системы обеспечения качества работ при техническом обслуживании и ремонте автомобильного транспорта;</w:t>
      </w:r>
    </w:p>
    <w:p w14:paraId="02B43848" w14:textId="77777777" w:rsidR="00755CB8" w:rsidRPr="00755CB8" w:rsidRDefault="00755CB8" w:rsidP="00E55EB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определять износ соединений.</w:t>
      </w:r>
    </w:p>
    <w:p w14:paraId="56DFD601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21D8E1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результате освоения дисциплины </w:t>
      </w: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 должен знать</w:t>
      </w: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18A0B88" w14:textId="77777777" w:rsidR="00755CB8" w:rsidRPr="00755CB8" w:rsidRDefault="00755CB8" w:rsidP="00E55E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основные понятия, термины и определения;</w:t>
      </w:r>
    </w:p>
    <w:p w14:paraId="27E90114" w14:textId="77777777" w:rsidR="00755CB8" w:rsidRPr="00755CB8" w:rsidRDefault="00755CB8" w:rsidP="00E55E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средства метрологии, стандартизации и сертификации;</w:t>
      </w:r>
    </w:p>
    <w:p w14:paraId="30DB173D" w14:textId="77777777" w:rsidR="00755CB8" w:rsidRPr="00755CB8" w:rsidRDefault="00755CB8" w:rsidP="00E55E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профессиональные элементы международной и региональной стандартизации;</w:t>
      </w:r>
    </w:p>
    <w:p w14:paraId="60173C43" w14:textId="77777777" w:rsidR="00755CB8" w:rsidRPr="00755CB8" w:rsidRDefault="00755CB8" w:rsidP="00E55E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показатели качества и методы их оценки;</w:t>
      </w:r>
    </w:p>
    <w:p w14:paraId="766FC844" w14:textId="77777777" w:rsidR="00755CB8" w:rsidRPr="00755CB8" w:rsidRDefault="00755CB8" w:rsidP="00E55EB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системы и схемы сертификации.</w:t>
      </w:r>
    </w:p>
    <w:p w14:paraId="3962CCD8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5942ED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1.4.  Количество часов на освоение рабочей программы учебной дисциплины:</w:t>
      </w:r>
    </w:p>
    <w:p w14:paraId="61694A5F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 обучающегося - 102 часа, </w:t>
      </w:r>
    </w:p>
    <w:p w14:paraId="1F571B45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>в том числе:</w:t>
      </w:r>
    </w:p>
    <w:p w14:paraId="6BBDEA19" w14:textId="77777777" w:rsidR="00755CB8" w:rsidRPr="00755CB8" w:rsidRDefault="00755CB8" w:rsidP="00E55EB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5CB8">
        <w:rPr>
          <w:rFonts w:ascii="Times New Roman" w:eastAsia="Times New Roman" w:hAnsi="Times New Roman"/>
          <w:i/>
          <w:sz w:val="24"/>
          <w:szCs w:val="24"/>
          <w:lang w:eastAsia="ru-RU"/>
        </w:rPr>
        <w:t>обязательной аудиторной учебной нагрузки обучающегося – 68 часов;</w:t>
      </w:r>
    </w:p>
    <w:p w14:paraId="6FCABE96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FE63EC" w14:textId="77777777" w:rsidR="00755CB8" w:rsidRPr="00755CB8" w:rsidRDefault="00755CB8" w:rsidP="0075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D4C3012" w14:textId="77777777" w:rsidR="00F66D85" w:rsidRDefault="00F66D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DD0C7D" w14:textId="77777777" w:rsidR="00F66D85" w:rsidRDefault="00F66D85" w:rsidP="00F66D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ПРОГРАММЕУЧЕБНОЙ ДИСЦИПЛИНЫ</w:t>
      </w:r>
    </w:p>
    <w:p w14:paraId="2134EB42" w14:textId="77777777" w:rsidR="00F66D85" w:rsidRPr="000B7844" w:rsidRDefault="00F66D85" w:rsidP="00F6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="00E5140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.04 ТРАНСПОРТНАЯ СИСТЕМА РОССИИ</w:t>
      </w:r>
    </w:p>
    <w:p w14:paraId="06320046" w14:textId="77777777" w:rsid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14:paraId="474120DF" w14:textId="77777777" w:rsid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14:paraId="2896E1A1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Область применения рабочей программы</w:t>
      </w:r>
    </w:p>
    <w:p w14:paraId="3F5AB66E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23.02.01 Организация перевозок и управление на транспорте.</w:t>
      </w:r>
    </w:p>
    <w:p w14:paraId="161564BE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Программа предназначена для реализации государственных требований к минимуму содержания и уровню подготовки выпускников по специальности 23.02.01 Организация перевозок и управление на транспорте и призвана формировать общие (ОК 1-5,7-9), и профессиональные (ПК 1.1-1.3; 2.1,2.2; 3.1,3.2) компетенции.</w:t>
      </w:r>
    </w:p>
    <w:p w14:paraId="4DC68B23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Рабочая программа учебной дисциплины </w:t>
      </w:r>
      <w:r w:rsidRPr="00F66D85">
        <w:rPr>
          <w:rFonts w:ascii="Times New Roman" w:eastAsiaTheme="minorHAnsi" w:hAnsi="Times New Roman"/>
          <w:b/>
          <w:sz w:val="24"/>
          <w:szCs w:val="24"/>
        </w:rPr>
        <w:t>ОПД.04  Транспортная  система России</w:t>
      </w:r>
    </w:p>
    <w:p w14:paraId="54D4ADCE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может быть использована в профессиональной подготовке специалиста.</w:t>
      </w:r>
    </w:p>
    <w:p w14:paraId="7E1CADD8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2D463AE5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программы:учебная дисциплина </w:t>
      </w:r>
      <w:r w:rsidRPr="00F66D85">
        <w:rPr>
          <w:rFonts w:ascii="Times New Roman" w:eastAsiaTheme="minorHAnsi" w:hAnsi="Times New Roman"/>
          <w:b/>
          <w:sz w:val="24"/>
          <w:szCs w:val="24"/>
        </w:rPr>
        <w:t>ОПД.04  Транспортная  система России</w:t>
      </w:r>
      <w:r w:rsidRPr="00F66D85">
        <w:rPr>
          <w:rFonts w:ascii="Times New Roman" w:eastAsiaTheme="minorHAnsi" w:hAnsi="Times New Roman"/>
          <w:sz w:val="24"/>
          <w:szCs w:val="24"/>
        </w:rPr>
        <w:t xml:space="preserve"> входит в профессиональный цикл, общепрофессиональные дисциплины.</w:t>
      </w:r>
    </w:p>
    <w:p w14:paraId="7A4E2DBE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243DC7F6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14:paraId="712CFE9B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В результате освоения дисциплины обучающийся должен уметь:</w:t>
      </w:r>
    </w:p>
    <w:p w14:paraId="66308322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классифицировать транспортные средства, основные сооружения и устройства дорог;</w:t>
      </w:r>
    </w:p>
    <w:p w14:paraId="6E238EE2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14:paraId="652D64A4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общие сведения о транспорте и системе управления им;</w:t>
      </w:r>
    </w:p>
    <w:p w14:paraId="197AE130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      основные характеристики различных видов транспорта;</w:t>
      </w:r>
    </w:p>
    <w:p w14:paraId="1A1DC0B6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климатическое и сейсмическое районирование территории России;</w:t>
      </w:r>
    </w:p>
    <w:p w14:paraId="0276CA88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организационную схему управления отраслью;</w:t>
      </w:r>
    </w:p>
    <w:p w14:paraId="224470AA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технические средства и систему взаимодействия структурных подразделений транспорта;</w:t>
      </w:r>
    </w:p>
    <w:p w14:paraId="36A2F883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классификацию транспортных средств;</w:t>
      </w:r>
    </w:p>
    <w:p w14:paraId="25248066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средства транспортной связи;</w:t>
      </w:r>
    </w:p>
    <w:p w14:paraId="045E957C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</w:t>
      </w:r>
      <w:r w:rsidRPr="00F66D85">
        <w:rPr>
          <w:rFonts w:ascii="Times New Roman" w:eastAsiaTheme="minorHAnsi" w:hAnsi="Times New Roman"/>
          <w:sz w:val="24"/>
          <w:szCs w:val="24"/>
        </w:rPr>
        <w:tab/>
        <w:t>организацию движения транспортных средств.</w:t>
      </w:r>
    </w:p>
    <w:p w14:paraId="3B997403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9047940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0BAC3DC8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максимальной уче</w:t>
      </w:r>
      <w:r w:rsidR="00E422C0">
        <w:rPr>
          <w:rFonts w:ascii="Times New Roman" w:eastAsiaTheme="minorHAnsi" w:hAnsi="Times New Roman"/>
          <w:sz w:val="24"/>
          <w:szCs w:val="24"/>
        </w:rPr>
        <w:t>бной нагрузки обучающегося – 81  час</w:t>
      </w:r>
      <w:r w:rsidRPr="00F66D85">
        <w:rPr>
          <w:rFonts w:ascii="Times New Roman" w:eastAsiaTheme="minorHAnsi" w:hAnsi="Times New Roman"/>
          <w:sz w:val="24"/>
          <w:szCs w:val="24"/>
        </w:rPr>
        <w:t>, в том числе:</w:t>
      </w:r>
    </w:p>
    <w:p w14:paraId="69CAD79A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обязательной аудиторной уч</w:t>
      </w:r>
      <w:r w:rsidR="00E422C0">
        <w:rPr>
          <w:rFonts w:ascii="Times New Roman" w:eastAsiaTheme="minorHAnsi" w:hAnsi="Times New Roman"/>
          <w:sz w:val="24"/>
          <w:szCs w:val="24"/>
        </w:rPr>
        <w:t>ебной нагрузки обучающегося – 54</w:t>
      </w:r>
      <w:r w:rsidRPr="00F66D85">
        <w:rPr>
          <w:rFonts w:ascii="Times New Roman" w:eastAsiaTheme="minorHAnsi" w:hAnsi="Times New Roman"/>
          <w:sz w:val="24"/>
          <w:szCs w:val="24"/>
        </w:rPr>
        <w:t xml:space="preserve"> часа;</w:t>
      </w:r>
    </w:p>
    <w:p w14:paraId="25BE26C2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D85">
        <w:rPr>
          <w:rFonts w:ascii="Times New Roman" w:eastAsiaTheme="minorHAnsi" w:hAnsi="Times New Roman"/>
          <w:sz w:val="24"/>
          <w:szCs w:val="24"/>
        </w:rPr>
        <w:t xml:space="preserve"> самостоя</w:t>
      </w:r>
      <w:r w:rsidR="00E422C0">
        <w:rPr>
          <w:rFonts w:ascii="Times New Roman" w:eastAsiaTheme="minorHAnsi" w:hAnsi="Times New Roman"/>
          <w:sz w:val="24"/>
          <w:szCs w:val="24"/>
        </w:rPr>
        <w:t xml:space="preserve">тельной работы обучающегося – 27 </w:t>
      </w:r>
      <w:r w:rsidRPr="00F66D85">
        <w:rPr>
          <w:rFonts w:ascii="Times New Roman" w:eastAsiaTheme="minorHAnsi" w:hAnsi="Times New Roman"/>
          <w:sz w:val="24"/>
          <w:szCs w:val="24"/>
        </w:rPr>
        <w:t xml:space="preserve"> часов.</w:t>
      </w:r>
    </w:p>
    <w:p w14:paraId="0AE1A4F7" w14:textId="77777777" w:rsidR="00F66D85" w:rsidRPr="00F66D85" w:rsidRDefault="00F66D85" w:rsidP="00F66D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D824BF5" w14:textId="77777777" w:rsidR="00F66D85" w:rsidRPr="00F66D85" w:rsidRDefault="00F66D85" w:rsidP="00F66D85">
      <w:pPr>
        <w:rPr>
          <w:rFonts w:ascii="Times New Roman" w:eastAsiaTheme="minorHAnsi" w:hAnsi="Times New Roman"/>
          <w:sz w:val="24"/>
          <w:szCs w:val="24"/>
        </w:rPr>
      </w:pPr>
    </w:p>
    <w:p w14:paraId="5AA8C0A2" w14:textId="77777777" w:rsidR="00E51409" w:rsidRDefault="00E514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F2DD66" w14:textId="77777777" w:rsidR="00E51409" w:rsidRDefault="00E51409" w:rsidP="00E51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ПРОГРАММЕУЧЕБНОЙ ДИСЦИПЛИНЫ</w:t>
      </w:r>
    </w:p>
    <w:p w14:paraId="7E243DA9" w14:textId="77777777" w:rsidR="00E51409" w:rsidRPr="000B7844" w:rsidRDefault="00E51409" w:rsidP="00E5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ОПД.05 ТЕХНИЧЕСКИЕ СРЕДСТВА</w:t>
      </w:r>
    </w:p>
    <w:p w14:paraId="4F5E71A8" w14:textId="77777777" w:rsidR="00E51409" w:rsidRDefault="00E51409" w:rsidP="00E5140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14:paraId="753B1E35" w14:textId="77777777" w:rsidR="00E51409" w:rsidRDefault="00E51409" w:rsidP="00E51409">
      <w:pPr>
        <w:ind w:left="-851"/>
        <w:rPr>
          <w:rFonts w:ascii="Times New Roman" w:eastAsiaTheme="minorHAnsi" w:hAnsi="Times New Roman"/>
          <w:b/>
          <w:sz w:val="20"/>
          <w:szCs w:val="20"/>
        </w:rPr>
      </w:pPr>
    </w:p>
    <w:p w14:paraId="7802D1D5" w14:textId="77777777" w:rsidR="00E51409" w:rsidRDefault="00E51409" w:rsidP="00E51409">
      <w:pPr>
        <w:ind w:left="-851"/>
        <w:rPr>
          <w:rFonts w:ascii="Times New Roman" w:eastAsiaTheme="minorHAnsi" w:hAnsi="Times New Roman"/>
          <w:b/>
          <w:sz w:val="20"/>
          <w:szCs w:val="20"/>
        </w:rPr>
      </w:pPr>
    </w:p>
    <w:p w14:paraId="1F38DEE1" w14:textId="77777777" w:rsidR="00E51409" w:rsidRPr="00E51409" w:rsidRDefault="00E51409" w:rsidP="00E51409">
      <w:pPr>
        <w:ind w:left="-851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14:paraId="63CB1303" w14:textId="77777777" w:rsidR="00E51409" w:rsidRPr="00E51409" w:rsidRDefault="00E51409" w:rsidP="00B86EA5">
      <w:pPr>
        <w:ind w:left="-851" w:right="-140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Рабочая программа учебной дисц</w:t>
      </w:r>
      <w:r w:rsidR="00B86EA5">
        <w:rPr>
          <w:rFonts w:ascii="Times New Roman" w:eastAsiaTheme="minorHAnsi" w:hAnsi="Times New Roman"/>
          <w:sz w:val="24"/>
          <w:szCs w:val="24"/>
        </w:rPr>
        <w:t xml:space="preserve">иплины является частью </w:t>
      </w:r>
      <w:r w:rsidRPr="00E51409">
        <w:rPr>
          <w:rFonts w:ascii="Times New Roman" w:eastAsiaTheme="minorHAnsi" w:hAnsi="Times New Roman"/>
          <w:sz w:val="24"/>
          <w:szCs w:val="24"/>
        </w:rPr>
        <w:t xml:space="preserve">  основной</w:t>
      </w:r>
      <w:r w:rsidR="00B86E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1409">
        <w:rPr>
          <w:rFonts w:ascii="Times New Roman" w:eastAsiaTheme="minorHAnsi" w:hAnsi="Times New Roman"/>
          <w:sz w:val="24"/>
          <w:szCs w:val="24"/>
        </w:rPr>
        <w:t>профессиональной образовательной программы в соответствии с ФГОС по специ</w:t>
      </w:r>
      <w:r w:rsidR="007D6822">
        <w:rPr>
          <w:rFonts w:ascii="Times New Roman" w:eastAsiaTheme="minorHAnsi" w:hAnsi="Times New Roman"/>
          <w:sz w:val="24"/>
          <w:szCs w:val="24"/>
        </w:rPr>
        <w:t>а</w:t>
      </w:r>
      <w:r w:rsidRPr="00E51409">
        <w:rPr>
          <w:rFonts w:ascii="Times New Roman" w:eastAsiaTheme="minorHAnsi" w:hAnsi="Times New Roman"/>
          <w:sz w:val="24"/>
          <w:szCs w:val="24"/>
        </w:rPr>
        <w:t>льности</w:t>
      </w:r>
      <w:r w:rsidR="00B86E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1409">
        <w:rPr>
          <w:rFonts w:ascii="Times New Roman" w:eastAsiaTheme="minorHAnsi" w:hAnsi="Times New Roman"/>
          <w:sz w:val="24"/>
          <w:szCs w:val="24"/>
        </w:rPr>
        <w:t>23.02.01  «Организация перевозок и управления на транспорте» (базовой подготовки).</w:t>
      </w:r>
      <w:r w:rsidR="00B86E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1409">
        <w:rPr>
          <w:rFonts w:ascii="Times New Roman" w:eastAsiaTheme="minorHAnsi" w:hAnsi="Times New Roman"/>
          <w:sz w:val="24"/>
          <w:szCs w:val="24"/>
        </w:rPr>
        <w:t>Рабочая программа учебной дисциплины может быть использована при подготовке техников, слесарей по ремонту автомобилей, водителей, операторов по обработке перевозочных документов.</w:t>
      </w:r>
    </w:p>
    <w:p w14:paraId="00A5398D" w14:textId="77777777" w:rsidR="00E51409" w:rsidRPr="00E51409" w:rsidRDefault="00E51409" w:rsidP="00E51409">
      <w:pPr>
        <w:ind w:left="-993" w:right="-140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b/>
          <w:sz w:val="24"/>
          <w:szCs w:val="24"/>
        </w:rPr>
        <w:t xml:space="preserve">1.2. Место дисциплины в структуре примерной основной профессиональной образовательной программы: </w:t>
      </w:r>
      <w:r w:rsidRPr="00E51409">
        <w:rPr>
          <w:rFonts w:ascii="Times New Roman" w:eastAsiaTheme="minorHAnsi" w:hAnsi="Times New Roman"/>
          <w:sz w:val="24"/>
          <w:szCs w:val="24"/>
        </w:rPr>
        <w:t>дисциплина входит в общепрофессиональный цикл.</w:t>
      </w:r>
    </w:p>
    <w:p w14:paraId="5D9D996F" w14:textId="77777777" w:rsidR="00E51409" w:rsidRPr="00E51409" w:rsidRDefault="00E51409" w:rsidP="00E51409">
      <w:pPr>
        <w:ind w:left="-993" w:right="-1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02140E8C" w14:textId="77777777" w:rsidR="00E51409" w:rsidRPr="00E51409" w:rsidRDefault="00E51409" w:rsidP="00E51409">
      <w:pPr>
        <w:ind w:left="-993" w:right="-1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51409">
        <w:rPr>
          <w:rFonts w:ascii="Times New Roman" w:eastAsiaTheme="minorHAnsi" w:hAnsi="Times New Roman"/>
          <w:b/>
          <w:sz w:val="24"/>
          <w:szCs w:val="24"/>
        </w:rPr>
        <w:t>уметь:</w:t>
      </w:r>
    </w:p>
    <w:p w14:paraId="567EB9EB" w14:textId="77777777" w:rsidR="00E51409" w:rsidRPr="00E51409" w:rsidRDefault="00E51409" w:rsidP="00E55EB5">
      <w:pPr>
        <w:numPr>
          <w:ilvl w:val="0"/>
          <w:numId w:val="23"/>
        </w:numPr>
        <w:ind w:right="-14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Различать типы устройств и погрузочно – разгрузочных машин;</w:t>
      </w:r>
    </w:p>
    <w:p w14:paraId="56AF5AE4" w14:textId="77777777" w:rsidR="00E51409" w:rsidRPr="00E51409" w:rsidRDefault="00E51409" w:rsidP="00E55EB5">
      <w:pPr>
        <w:numPr>
          <w:ilvl w:val="0"/>
          <w:numId w:val="23"/>
        </w:numPr>
        <w:ind w:right="-14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рассчитать основные параметры складов техническую производительность  погрузочно – разгрузочных машин.</w:t>
      </w:r>
    </w:p>
    <w:p w14:paraId="203ECA9A" w14:textId="77777777" w:rsidR="00E51409" w:rsidRPr="00E51409" w:rsidRDefault="00E51409" w:rsidP="00E51409">
      <w:pPr>
        <w:ind w:left="-633" w:right="-1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51409">
        <w:rPr>
          <w:rFonts w:ascii="Times New Roman" w:eastAsiaTheme="minorHAnsi" w:hAnsi="Times New Roman"/>
          <w:b/>
          <w:sz w:val="24"/>
          <w:szCs w:val="24"/>
        </w:rPr>
        <w:t>знать:</w:t>
      </w:r>
    </w:p>
    <w:p w14:paraId="23EF2D65" w14:textId="77777777" w:rsidR="00E51409" w:rsidRPr="00E51409" w:rsidRDefault="00E51409" w:rsidP="00E55EB5">
      <w:pPr>
        <w:numPr>
          <w:ilvl w:val="0"/>
          <w:numId w:val="24"/>
        </w:numPr>
        <w:ind w:right="-14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материально – техническую базу транспорта;</w:t>
      </w:r>
    </w:p>
    <w:p w14:paraId="29AD3F0E" w14:textId="77777777" w:rsidR="00E51409" w:rsidRPr="00E51409" w:rsidRDefault="00E51409" w:rsidP="00E55EB5">
      <w:pPr>
        <w:numPr>
          <w:ilvl w:val="0"/>
          <w:numId w:val="24"/>
        </w:numPr>
        <w:ind w:right="-14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основные характеристики и принципы работы технических средств автомобильного транспорта.</w:t>
      </w:r>
    </w:p>
    <w:p w14:paraId="7658BADF" w14:textId="77777777" w:rsidR="00E51409" w:rsidRPr="00E51409" w:rsidRDefault="00E51409" w:rsidP="00E51409">
      <w:pPr>
        <w:ind w:right="-1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5060575" w14:textId="77777777" w:rsidR="00E51409" w:rsidRPr="00E51409" w:rsidRDefault="00E51409" w:rsidP="00E51409">
      <w:pPr>
        <w:ind w:left="-709" w:right="-1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1409">
        <w:rPr>
          <w:rFonts w:ascii="Times New Roman" w:eastAsiaTheme="minorHAnsi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130C2A81" w14:textId="77777777" w:rsidR="00E51409" w:rsidRPr="00E51409" w:rsidRDefault="00E51409" w:rsidP="00E51409">
      <w:pPr>
        <w:ind w:left="-709" w:right="-140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максимальный учебной нагрузки обучающегося 108 часа, в том числе:</w:t>
      </w:r>
    </w:p>
    <w:p w14:paraId="54C757E6" w14:textId="77777777" w:rsidR="00E51409" w:rsidRPr="00E51409" w:rsidRDefault="00E51409" w:rsidP="00E51409">
      <w:pPr>
        <w:ind w:left="-284" w:right="-140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обязательный аудиторной учебной нагрузки обучающегося 72 часа;</w:t>
      </w:r>
    </w:p>
    <w:p w14:paraId="7E8405DE" w14:textId="77777777" w:rsidR="00E51409" w:rsidRPr="00E51409" w:rsidRDefault="00E51409" w:rsidP="00E51409">
      <w:pPr>
        <w:ind w:left="-284" w:right="-140"/>
        <w:jc w:val="both"/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t>самостоятельной работы обучающегося 36 часов.</w:t>
      </w:r>
    </w:p>
    <w:p w14:paraId="29E20465" w14:textId="77777777" w:rsidR="00CF0DDC" w:rsidRDefault="00CF0DDC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br w:type="page"/>
      </w:r>
    </w:p>
    <w:p w14:paraId="5ECF5C26" w14:textId="77777777" w:rsidR="00CF0DDC" w:rsidRDefault="00CF0DDC" w:rsidP="00A70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ПРОГРАММЕУЧЕБНОЙ ДИСЦИПЛИНЫ</w:t>
      </w:r>
    </w:p>
    <w:p w14:paraId="540F0641" w14:textId="77777777" w:rsidR="00CF0DDC" w:rsidRPr="00CF0DDC" w:rsidRDefault="00CF0DDC" w:rsidP="00A70291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ОПД</w:t>
      </w:r>
      <w:r w:rsidR="00670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06</w:t>
      </w: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ПРАВОВОЕ ОБЕСПЕЧЕНИЕ ПРОФЕССИОНАЛЬНОЙ ДЕЯТЕЛЬНОСТИ</w:t>
      </w:r>
    </w:p>
    <w:p w14:paraId="5F6FCD65" w14:textId="77777777" w:rsidR="00CF0DDC" w:rsidRPr="00CF0DDC" w:rsidRDefault="00CF0DDC" w:rsidP="00CF0DD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F27771A" w14:textId="77777777" w:rsidR="00CF0DDC" w:rsidRPr="00CF0DDC" w:rsidRDefault="00CF0DDC" w:rsidP="00CF0DD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</w:p>
    <w:p w14:paraId="0811115E" w14:textId="77777777" w:rsidR="00CF0DDC" w:rsidRPr="00CF0DDC" w:rsidRDefault="00CF0DDC" w:rsidP="00CF0DD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14:paraId="11D3EC5D" w14:textId="77777777" w:rsidR="00CF0DDC" w:rsidRPr="00CF0DDC" w:rsidRDefault="00CF0DDC" w:rsidP="00CF0DD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Связь с другими учебными дисциплинами: </w:t>
      </w:r>
    </w:p>
    <w:p w14:paraId="0A1F5B85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История.</w:t>
      </w:r>
    </w:p>
    <w:p w14:paraId="7006A57A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Психология общения.</w:t>
      </w:r>
    </w:p>
    <w:p w14:paraId="4A0720F2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Информационные технологии в профессиональной деятельности.</w:t>
      </w:r>
    </w:p>
    <w:p w14:paraId="0E87C5D9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Охрана труда.</w:t>
      </w:r>
    </w:p>
    <w:p w14:paraId="09BDD8D2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- Безопасность жизнедеятельности.</w:t>
      </w:r>
    </w:p>
    <w:p w14:paraId="5333B29A" w14:textId="77777777" w:rsidR="00CF0DDC" w:rsidRPr="00CF0DDC" w:rsidRDefault="00CF0DDC" w:rsidP="00CF0DD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Связь профессиональными модулями: </w:t>
      </w:r>
    </w:p>
    <w:p w14:paraId="01578E46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ПМ. 02 Организация процессов по техническому обслуживанию и ремонту </w:t>
      </w:r>
    </w:p>
    <w:p w14:paraId="16F9BC1E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автотранспортных средств:</w:t>
      </w:r>
    </w:p>
    <w:p w14:paraId="05B29695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МДК 02.01 Техническая документация.</w:t>
      </w:r>
    </w:p>
    <w:p w14:paraId="2F477C47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 xml:space="preserve">МДК 02.02 Управление процессом по техническому обслуживанию и ремонту        </w:t>
      </w:r>
    </w:p>
    <w:p w14:paraId="64777D14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автомобилей.</w:t>
      </w:r>
    </w:p>
    <w:p w14:paraId="5706632F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МДК02.03 Управление коллективом исполнителей.</w:t>
      </w:r>
    </w:p>
    <w:p w14:paraId="2B17EE6C" w14:textId="77777777" w:rsidR="00CF0DDC" w:rsidRPr="00CF0DDC" w:rsidRDefault="00CF0DDC" w:rsidP="00CF0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2271BC" w14:textId="77777777" w:rsidR="00CF0DDC" w:rsidRPr="00CF0DDC" w:rsidRDefault="00CF0DDC" w:rsidP="00E55EB5">
      <w:pPr>
        <w:numPr>
          <w:ilvl w:val="1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14:paraId="54722498" w14:textId="77777777" w:rsidR="00CF0DDC" w:rsidRPr="00CF0DDC" w:rsidRDefault="00CF0DDC" w:rsidP="00CF0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39F2B941" w14:textId="77777777" w:rsidR="00CF0DDC" w:rsidRPr="00CF0DDC" w:rsidRDefault="00CF0DDC" w:rsidP="00CF0D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552"/>
        <w:gridCol w:w="5524"/>
      </w:tblGrid>
      <w:tr w:rsidR="00CF0DDC" w:rsidRPr="00CF0DDC" w14:paraId="75953AA6" w14:textId="77777777" w:rsidTr="004E5774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CAE1" w14:textId="77777777"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</w:t>
            </w:r>
          </w:p>
          <w:p w14:paraId="05A8F288" w14:textId="77777777"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0840" w14:textId="77777777"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459C" w14:textId="77777777" w:rsidR="00CF0DDC" w:rsidRPr="00CF0DDC" w:rsidRDefault="00CF0DDC" w:rsidP="00CF0D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Знания</w:t>
            </w:r>
          </w:p>
        </w:tc>
      </w:tr>
      <w:tr w:rsidR="00CF0DDC" w:rsidRPr="00CF0DDC" w14:paraId="6F96BC91" w14:textId="77777777" w:rsidTr="004E5774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EF5B" w14:textId="77777777"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7C67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необходимые нормативно-правовые документы</w:t>
            </w:r>
          </w:p>
          <w:p w14:paraId="3FFF6F7B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документацию систем качества</w:t>
            </w:r>
          </w:p>
          <w:p w14:paraId="4564A962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14:paraId="41C2FD6D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и </w:t>
            </w: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результаты и последствия деятельности (бездействия) с правовой точки зрения</w:t>
            </w:r>
          </w:p>
          <w:p w14:paraId="70811CDB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EABB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Правовое положение субъектов предпринимательской деятельности, в том числе профессиональной сфере</w:t>
            </w:r>
          </w:p>
          <w:p w14:paraId="5005D46F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  <w:p w14:paraId="0AB391A0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трудового права</w:t>
            </w:r>
          </w:p>
          <w:p w14:paraId="25E65ECC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14:paraId="11CF9061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заключения трудового договора и основания его прекращения</w:t>
            </w:r>
          </w:p>
          <w:p w14:paraId="62E28BAA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оплаты труда</w:t>
            </w:r>
          </w:p>
          <w:p w14:paraId="2814DBF7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  <w:p w14:paraId="43475917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 социальной защиты граждан</w:t>
            </w:r>
          </w:p>
          <w:p w14:paraId="23319056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  <w:p w14:paraId="3F7B09EF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  <w:p w14:paraId="6E38F5BB" w14:textId="77777777" w:rsidR="00CF0DDC" w:rsidRPr="00CF0DDC" w:rsidRDefault="00CF0DDC" w:rsidP="00CF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Нормы защиты нарушенных прав и судебный порядок разрешения споров</w:t>
            </w:r>
          </w:p>
          <w:p w14:paraId="1A37F3F5" w14:textId="77777777" w:rsidR="00CF0DDC" w:rsidRPr="00CF0DDC" w:rsidRDefault="00CF0DDC" w:rsidP="00CF0D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0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14:paraId="04CCFA38" w14:textId="77777777" w:rsidR="00CF0DDC" w:rsidRPr="00CF0DDC" w:rsidRDefault="00CF0DDC" w:rsidP="00CF0DD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A7ED6A" w14:textId="77777777" w:rsidR="00CF0DDC" w:rsidRPr="00CF0DDC" w:rsidRDefault="00CF0DDC" w:rsidP="00CF0DD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 </w:t>
      </w: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F0DDC" w:rsidRPr="00CF0DDC" w14:paraId="1485E670" w14:textId="77777777" w:rsidTr="004E5774">
        <w:trPr>
          <w:trHeight w:val="490"/>
        </w:trPr>
        <w:tc>
          <w:tcPr>
            <w:tcW w:w="4073" w:type="pct"/>
            <w:vAlign w:val="center"/>
          </w:tcPr>
          <w:p w14:paraId="334BE8C1" w14:textId="77777777" w:rsidR="00CF0DDC" w:rsidRPr="00CF0DDC" w:rsidRDefault="00CF0DDC" w:rsidP="00CF0DD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2D0783" w14:textId="77777777" w:rsidR="00CF0DDC" w:rsidRPr="00CF0DDC" w:rsidRDefault="00CF0DDC" w:rsidP="00CF0DDC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F0DDC" w:rsidRPr="00CF0DDC" w14:paraId="69A3FD89" w14:textId="77777777" w:rsidTr="004E5774">
        <w:trPr>
          <w:trHeight w:val="490"/>
        </w:trPr>
        <w:tc>
          <w:tcPr>
            <w:tcW w:w="4073" w:type="pct"/>
            <w:vAlign w:val="center"/>
          </w:tcPr>
          <w:p w14:paraId="6FE612DB" w14:textId="77777777" w:rsidR="00CF0DDC" w:rsidRPr="00CF0DDC" w:rsidRDefault="00CF0DDC" w:rsidP="00CF0DD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14:paraId="686E46EE" w14:textId="77777777" w:rsidR="00CF0DDC" w:rsidRPr="00CF0DDC" w:rsidRDefault="00CF0DDC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CF0DDC" w:rsidRPr="00CF0DDC" w14:paraId="3725AFEE" w14:textId="77777777" w:rsidTr="004E5774">
        <w:trPr>
          <w:trHeight w:val="490"/>
        </w:trPr>
        <w:tc>
          <w:tcPr>
            <w:tcW w:w="5000" w:type="pct"/>
            <w:gridSpan w:val="2"/>
            <w:vAlign w:val="center"/>
          </w:tcPr>
          <w:p w14:paraId="5342723F" w14:textId="77777777" w:rsidR="00CF0DDC" w:rsidRPr="00CF0DDC" w:rsidRDefault="00CF0DDC" w:rsidP="00CF0DD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F0DDC" w:rsidRPr="00CF0DDC" w14:paraId="39550642" w14:textId="77777777" w:rsidTr="004E5774">
        <w:trPr>
          <w:trHeight w:val="490"/>
        </w:trPr>
        <w:tc>
          <w:tcPr>
            <w:tcW w:w="4073" w:type="pct"/>
            <w:vAlign w:val="center"/>
          </w:tcPr>
          <w:p w14:paraId="3BDB1D85" w14:textId="77777777" w:rsidR="00CF0DDC" w:rsidRPr="00CF0DDC" w:rsidRDefault="00CF0DDC" w:rsidP="00CF0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60084BE9" w14:textId="77777777" w:rsidR="00CF0DDC" w:rsidRPr="00CF0DDC" w:rsidRDefault="00A70291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CF0DDC" w:rsidRPr="00CF0DDC" w14:paraId="08CAC487" w14:textId="77777777" w:rsidTr="004E5774">
        <w:trPr>
          <w:trHeight w:val="490"/>
        </w:trPr>
        <w:tc>
          <w:tcPr>
            <w:tcW w:w="4073" w:type="pct"/>
            <w:vAlign w:val="center"/>
          </w:tcPr>
          <w:p w14:paraId="0DDDD8F0" w14:textId="77777777" w:rsidR="00CF0DDC" w:rsidRPr="00CF0DDC" w:rsidRDefault="00CF0DDC" w:rsidP="00CF0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12D82331" w14:textId="77777777" w:rsidR="00CF0DDC" w:rsidRPr="00CF0DDC" w:rsidRDefault="00A70291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F0DDC" w:rsidRPr="00CF0DDC" w14:paraId="4160E512" w14:textId="77777777" w:rsidTr="004E5774">
        <w:trPr>
          <w:trHeight w:val="490"/>
        </w:trPr>
        <w:tc>
          <w:tcPr>
            <w:tcW w:w="4073" w:type="pct"/>
            <w:vAlign w:val="center"/>
          </w:tcPr>
          <w:p w14:paraId="65E22B95" w14:textId="77777777" w:rsidR="00CF0DDC" w:rsidRPr="00CF0DDC" w:rsidRDefault="00CF0DDC" w:rsidP="00CF0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CF0DDC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27" w:type="pct"/>
            <w:vAlign w:val="center"/>
          </w:tcPr>
          <w:p w14:paraId="30AEEA57" w14:textId="77777777" w:rsidR="00CF0DDC" w:rsidRPr="00CF0DDC" w:rsidRDefault="00CF0DDC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F0DDC" w:rsidRPr="00CF0DDC" w14:paraId="34CB35D0" w14:textId="77777777" w:rsidTr="004E5774">
        <w:trPr>
          <w:trHeight w:val="490"/>
        </w:trPr>
        <w:tc>
          <w:tcPr>
            <w:tcW w:w="4073" w:type="pct"/>
            <w:vAlign w:val="center"/>
          </w:tcPr>
          <w:p w14:paraId="3D40B8BC" w14:textId="77777777" w:rsidR="00CF0DDC" w:rsidRPr="00CF0DDC" w:rsidRDefault="00CF0DDC" w:rsidP="00CF0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76FBCBED" w14:textId="77777777" w:rsidR="00CF0DDC" w:rsidRPr="00CF0DDC" w:rsidRDefault="00CF0DDC" w:rsidP="00CF0DD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0DD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14:paraId="72DC49FF" w14:textId="77777777" w:rsidR="00CF0DDC" w:rsidRPr="00CF0DDC" w:rsidRDefault="00CF0DDC" w:rsidP="00CF0DDC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80FA8E3" w14:textId="77777777" w:rsidR="00E51409" w:rsidRPr="00E51409" w:rsidRDefault="00E51409" w:rsidP="00E51409">
      <w:pPr>
        <w:rPr>
          <w:rFonts w:ascii="Times New Roman" w:eastAsiaTheme="minorHAnsi" w:hAnsi="Times New Roman"/>
          <w:sz w:val="24"/>
          <w:szCs w:val="24"/>
        </w:rPr>
      </w:pPr>
      <w:r w:rsidRPr="00E51409">
        <w:rPr>
          <w:rFonts w:ascii="Times New Roman" w:eastAsiaTheme="minorHAnsi" w:hAnsi="Times New Roman"/>
          <w:sz w:val="24"/>
          <w:szCs w:val="24"/>
        </w:rPr>
        <w:br w:type="page"/>
      </w:r>
    </w:p>
    <w:p w14:paraId="5BCEB9A5" w14:textId="77777777"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4B4DD17" w14:textId="77777777"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9926F48" w14:textId="77777777" w:rsidR="00524A95" w:rsidRDefault="00524A95" w:rsidP="00524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ПРОГРАММЕУЧЕБНОЙ ДИСЦИПЛИНЫ</w:t>
      </w:r>
    </w:p>
    <w:p w14:paraId="11C3F247" w14:textId="77777777"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ОПД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07 ОХРАНА ТРУДА</w:t>
      </w:r>
    </w:p>
    <w:p w14:paraId="25324E75" w14:textId="77777777"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F8AEFB" w14:textId="77777777" w:rsid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5D89CF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7C8DA3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b/>
          <w:sz w:val="24"/>
          <w:szCs w:val="24"/>
          <w:lang w:eastAsia="ru-RU"/>
        </w:rPr>
        <w:t>1.1Область применения программы</w:t>
      </w:r>
    </w:p>
    <w:p w14:paraId="08526BFA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051BCD" w14:textId="77777777" w:rsidR="00524A95" w:rsidRPr="00524A95" w:rsidRDefault="00524A95" w:rsidP="00524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«Охрана труда» является частью  основной профессиональной </w:t>
      </w:r>
      <w:r w:rsid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</w:p>
    <w:p w14:paraId="28087A57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дисциплина «Охрана труда» входит в общепрофессиональный цикл.</w:t>
      </w:r>
    </w:p>
    <w:p w14:paraId="684A208A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CF2C2A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6CDE45E2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BEE68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24A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уметь:</w:t>
      </w:r>
    </w:p>
    <w:p w14:paraId="7E65D6A2" w14:textId="77777777" w:rsidR="00524A95" w:rsidRPr="00524A95" w:rsidRDefault="00524A95" w:rsidP="00E55EB5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и средства защиты от опасностей технических систем и технологических процессов;</w:t>
      </w:r>
    </w:p>
    <w:p w14:paraId="23E7F04D" w14:textId="77777777" w:rsidR="00524A95" w:rsidRPr="00524A95" w:rsidRDefault="00524A95" w:rsidP="00E55EB5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безопасные условия труда в профессиональной деятельности;</w:t>
      </w:r>
    </w:p>
    <w:p w14:paraId="13FA7FBC" w14:textId="77777777" w:rsidR="00524A95" w:rsidRPr="00524A95" w:rsidRDefault="00524A95" w:rsidP="00E55EB5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опасные и вредные факторы в профессиональной деятельности;</w:t>
      </w:r>
    </w:p>
    <w:p w14:paraId="0C0306E6" w14:textId="77777777" w:rsidR="00524A95" w:rsidRPr="00524A95" w:rsidRDefault="00524A95" w:rsidP="00E55EB5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использовать экобиозащитную технику;</w:t>
      </w:r>
    </w:p>
    <w:p w14:paraId="6B2C507C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8A853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24A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знать:</w:t>
      </w:r>
    </w:p>
    <w:p w14:paraId="32FE349F" w14:textId="77777777" w:rsidR="00524A95" w:rsidRPr="00524A95" w:rsidRDefault="00524A95" w:rsidP="00E55EB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виды факторов, приводящие к травмам, воздействие негативных факторов на человека;</w:t>
      </w:r>
    </w:p>
    <w:p w14:paraId="5D3581A4" w14:textId="77777777" w:rsidR="00524A95" w:rsidRPr="00524A95" w:rsidRDefault="00524A95" w:rsidP="00E55EB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правовые, нормативные и организационные основы охраны труда в организации.</w:t>
      </w:r>
    </w:p>
    <w:p w14:paraId="68BB4E29" w14:textId="77777777" w:rsidR="00524A95" w:rsidRPr="00524A95" w:rsidRDefault="00524A95" w:rsidP="00524A9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B27613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7D68A86A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Pr="00524A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72  часа</w:t>
      </w: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3311F1E8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524A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48 часов</w:t>
      </w:r>
      <w:r w:rsidRPr="00524A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14:paraId="527A0D73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24A9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524A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24 часа.</w:t>
      </w:r>
    </w:p>
    <w:p w14:paraId="2F62C926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CB7E82" w14:textId="77777777" w:rsidR="00524A95" w:rsidRPr="00524A95" w:rsidRDefault="00524A95" w:rsidP="0052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8C13AE9" w14:textId="77777777" w:rsidR="004B03F3" w:rsidRDefault="004B03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FDD5E3" w14:textId="77777777" w:rsidR="004B03F3" w:rsidRDefault="004B03F3" w:rsidP="004B03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ПРОГРАММЕУЧЕБНОЙ ДИСЦИПЛИНЫ</w:t>
      </w:r>
    </w:p>
    <w:p w14:paraId="200325C1" w14:textId="77777777" w:rsid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ОПД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08 БЕЗОПАСНОСТЬ ЖИЗНЕДЕЯТЕЛЬНОСТИ</w:t>
      </w:r>
    </w:p>
    <w:p w14:paraId="33CC311C" w14:textId="77777777" w:rsid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B84CA67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1.1. Область применения программы</w:t>
      </w:r>
    </w:p>
    <w:p w14:paraId="705592FA" w14:textId="77777777" w:rsidR="004B03F3" w:rsidRPr="00B86EA5" w:rsidRDefault="004B03F3" w:rsidP="00B86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Программа учебной дисциплины является частью основной профессиональной образовательной программы в с</w:t>
      </w:r>
      <w:r w:rsidR="00B86EA5">
        <w:rPr>
          <w:rFonts w:ascii="Times New Roman" w:eastAsia="Times New Roman" w:hAnsi="Times New Roman"/>
          <w:sz w:val="20"/>
          <w:szCs w:val="20"/>
          <w:lang w:eastAsia="ru-RU"/>
        </w:rPr>
        <w:t xml:space="preserve">оответствии с ФГОС по специальности </w:t>
      </w: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 СПО:</w:t>
      </w:r>
      <w:r w:rsidR="00B86EA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B03F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23.02.01Организация перевозок и управление на транспорте</w:t>
      </w:r>
    </w:p>
    <w:p w14:paraId="1DF47E8D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учебной дисциплины может быть использованаво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14:paraId="47A7B945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7B61F0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дисциплина входит в общепрофессиональный цикл.</w:t>
      </w:r>
    </w:p>
    <w:p w14:paraId="0068EDD0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477EBD3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дисциплины:</w:t>
      </w:r>
    </w:p>
    <w:p w14:paraId="179EDE64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обучающийся должен </w:t>
      </w:r>
    </w:p>
    <w:p w14:paraId="44C650EF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14:paraId="071BB9EB" w14:textId="77777777" w:rsidR="004B03F3" w:rsidRPr="004B03F3" w:rsidRDefault="004B03F3" w:rsidP="004B03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DB81EB9" w14:textId="77777777" w:rsidR="004B03F3" w:rsidRPr="004B03F3" w:rsidRDefault="004B03F3" w:rsidP="00E55E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2B7F7B72" w14:textId="77777777" w:rsidR="004B03F3" w:rsidRPr="004B03F3" w:rsidRDefault="004B03F3" w:rsidP="00E55E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4AF8EE4" w14:textId="77777777" w:rsidR="004B03F3" w:rsidRPr="004B03F3" w:rsidRDefault="004B03F3" w:rsidP="00E55E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14:paraId="6E09AFCB" w14:textId="77777777" w:rsidR="004B03F3" w:rsidRPr="004B03F3" w:rsidRDefault="004B03F3" w:rsidP="00E55E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применять первичные средства пожаротушения;</w:t>
      </w:r>
    </w:p>
    <w:p w14:paraId="04A9FF54" w14:textId="77777777" w:rsidR="004B03F3" w:rsidRPr="004B03F3" w:rsidRDefault="004B03F3" w:rsidP="00E55E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08B4E14E" w14:textId="77777777" w:rsidR="004B03F3" w:rsidRPr="004B03F3" w:rsidRDefault="004B03F3" w:rsidP="00E55E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1E34321F" w14:textId="77777777" w:rsidR="004B03F3" w:rsidRPr="004B03F3" w:rsidRDefault="004B03F3" w:rsidP="00E55E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3739F5C" w14:textId="77777777" w:rsidR="004B03F3" w:rsidRPr="004B03F3" w:rsidRDefault="004B03F3" w:rsidP="00E55E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оказывать первую помощь пострадавшим;</w:t>
      </w:r>
    </w:p>
    <w:p w14:paraId="15B56CEF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20BE80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обучающийся должен </w:t>
      </w:r>
    </w:p>
    <w:p w14:paraId="3F391EC0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14:paraId="0D5D751C" w14:textId="77777777" w:rsidR="004B03F3" w:rsidRPr="004B03F3" w:rsidRDefault="004B03F3" w:rsidP="004B03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5625FFA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3A08EB7D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033EE2F2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основы военной службы и обороны государства;</w:t>
      </w:r>
    </w:p>
    <w:p w14:paraId="1E950ACC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задачи и основные мероприятия гражданской обороны;</w:t>
      </w:r>
    </w:p>
    <w:p w14:paraId="56CC0662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способы защиты населения от оружия массового поражения;</w:t>
      </w:r>
    </w:p>
    <w:p w14:paraId="6C1DB903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меры пожарной безопасности и правила безопасного поведения при пожарах;</w:t>
      </w:r>
    </w:p>
    <w:p w14:paraId="4B4F9902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47ADB160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6D7A8CEF" w14:textId="77777777" w:rsidR="004B03F3" w:rsidRPr="004B03F3" w:rsidRDefault="004B03F3" w:rsidP="00E55E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117D9D98" w14:textId="77777777" w:rsidR="004B03F3" w:rsidRPr="004B03F3" w:rsidRDefault="004B03F3" w:rsidP="00E55EB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порядок и правила оказания первой помощи пострадавшим</w:t>
      </w:r>
    </w:p>
    <w:p w14:paraId="1B1391EF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программы дисциплины:</w:t>
      </w:r>
    </w:p>
    <w:p w14:paraId="58D23CC3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максимальной учебной нагрузки обучающегося 102 часов, в том числе:</w:t>
      </w:r>
    </w:p>
    <w:p w14:paraId="1471F4DC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учебной нагрузки обучающегося 68 часов;</w:t>
      </w:r>
    </w:p>
    <w:p w14:paraId="72CB6499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03F3">
        <w:rPr>
          <w:rFonts w:ascii="Times New Roman" w:eastAsia="Times New Roman" w:hAnsi="Times New Roman"/>
          <w:sz w:val="20"/>
          <w:szCs w:val="20"/>
          <w:lang w:eastAsia="ru-RU"/>
        </w:rPr>
        <w:t>самостоятельной работы обучающегося 34 часов.</w:t>
      </w:r>
    </w:p>
    <w:p w14:paraId="7FDF4920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4054118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89F01EC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7198A29" w14:textId="77777777" w:rsidR="004B03F3" w:rsidRPr="004B03F3" w:rsidRDefault="004B03F3" w:rsidP="004B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9D60F0D" w14:textId="77777777" w:rsidR="00B86EA5" w:rsidRDefault="00B86EA5" w:rsidP="00A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0C3C7E" w14:textId="77777777" w:rsidR="00B86EA5" w:rsidRDefault="00B86EA5" w:rsidP="00A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796E49" w14:textId="77777777" w:rsidR="00A91E0A" w:rsidRDefault="00A91E0A" w:rsidP="00A91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ПРОГРАММЕУЧЕБНОЙ ДИСЦИПЛИНЫ</w:t>
      </w:r>
    </w:p>
    <w:p w14:paraId="5188CF6B" w14:textId="77777777" w:rsid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0DDC">
        <w:rPr>
          <w:rFonts w:ascii="Times New Roman" w:eastAsia="Times New Roman" w:hAnsi="Times New Roman"/>
          <w:b/>
          <w:sz w:val="24"/>
          <w:szCs w:val="24"/>
          <w:lang w:eastAsia="ru-RU"/>
        </w:rPr>
        <w:t>ОПД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09 ПРАВИЛА БЕЗОПАСНОСТИ ДОРОЖНОГО ДВИЖЕНИЯ</w:t>
      </w:r>
    </w:p>
    <w:p w14:paraId="088A211A" w14:textId="77777777" w:rsid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624A522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14:paraId="36DFD627" w14:textId="77777777" w:rsidR="00A91E0A" w:rsidRPr="00A91E0A" w:rsidRDefault="00A91E0A" w:rsidP="00B86EA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 23.02.01«Организация перевозок и управление на транспорте».</w:t>
      </w:r>
      <w:r w:rsidR="00B86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 использована в профессиональной подготовке и переподготовке водителей механических транспортных средств категорий «А», «В», «С», «Д» </w:t>
      </w:r>
    </w:p>
    <w:p w14:paraId="442776FA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общепрофессиональный цикл</w:t>
      </w:r>
    </w:p>
    <w:p w14:paraId="390C225F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8F7047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16D31E80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45CBA6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CA26D27" w14:textId="77777777" w:rsidR="00A91E0A" w:rsidRPr="00A91E0A" w:rsidRDefault="00A91E0A" w:rsidP="00A91E0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дорожными знаками и разметкой;</w:t>
      </w:r>
    </w:p>
    <w:p w14:paraId="5E4266CE" w14:textId="77777777" w:rsidR="00A91E0A" w:rsidRPr="00A91E0A" w:rsidRDefault="00A91E0A" w:rsidP="00A91E0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по сигналам регулировщика;</w:t>
      </w:r>
    </w:p>
    <w:p w14:paraId="346ECD6B" w14:textId="77777777" w:rsidR="00A91E0A" w:rsidRPr="00A91E0A" w:rsidRDefault="00A91E0A" w:rsidP="00A91E0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определять очередность проезда различных транспортных средств;</w:t>
      </w:r>
    </w:p>
    <w:p w14:paraId="19CB60E2" w14:textId="77777777" w:rsidR="00A91E0A" w:rsidRPr="00A91E0A" w:rsidRDefault="00A91E0A" w:rsidP="00A91E0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медицинскую помощь пострадавшим в дорожно-транспортных происшествиях;</w:t>
      </w:r>
    </w:p>
    <w:p w14:paraId="2A507DDE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управлять своим эмоциональным состоянием при движении транспортного средства;</w:t>
      </w:r>
    </w:p>
    <w:p w14:paraId="6CF9773A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уверенно действовать в нештатных ситуациях;</w:t>
      </w:r>
    </w:p>
    <w:p w14:paraId="395FD425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безопасное размещение и перевозку грузов;</w:t>
      </w:r>
    </w:p>
    <w:p w14:paraId="2C5A74D2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предвидеть возникновение опасностей при движении транспортных средств;</w:t>
      </w:r>
    </w:p>
    <w:p w14:paraId="25406CEA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работу водителя с соблюдением правил безопасности дорожного движения</w:t>
      </w:r>
    </w:p>
    <w:p w14:paraId="339F1191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871C93B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причины дорожно-транспортных происшествий;</w:t>
      </w:r>
    </w:p>
    <w:p w14:paraId="4041C94E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зависимость дистанции от различных факторов;</w:t>
      </w:r>
    </w:p>
    <w:p w14:paraId="36D48C54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дополнительные требования к движению различных транспортных средств и движению в колонне;</w:t>
      </w:r>
    </w:p>
    <w:p w14:paraId="131847F0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особенности перевозки людей и грузов;</w:t>
      </w:r>
    </w:p>
    <w:p w14:paraId="258C785D" w14:textId="77777777" w:rsidR="00A91E0A" w:rsidRPr="00A91E0A" w:rsidRDefault="00A91E0A" w:rsidP="00A91E0A">
      <w:pPr>
        <w:spacing w:after="0" w:line="228" w:lineRule="auto"/>
        <w:ind w:firstLine="284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влияние алкоголя и наркотиков на трудоспособность водителя и безопасность движения;</w:t>
      </w:r>
    </w:p>
    <w:p w14:paraId="18F247C7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основы законодательства в сфере дорожного движения </w:t>
      </w:r>
    </w:p>
    <w:p w14:paraId="21B8556B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B19F39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максимальной учебной нагрузки обучающегося 231часа, в том числе:</w:t>
      </w:r>
    </w:p>
    <w:p w14:paraId="34360DC6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154 часа</w:t>
      </w:r>
    </w:p>
    <w:p w14:paraId="18BB2406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77 часов.</w:t>
      </w:r>
    </w:p>
    <w:p w14:paraId="5E61AB68" w14:textId="77777777" w:rsidR="00A91E0A" w:rsidRPr="00A91E0A" w:rsidRDefault="00A91E0A" w:rsidP="00A9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F99B95" w14:textId="77777777" w:rsidR="00A70291" w:rsidRDefault="00A702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9D2850F" w14:textId="77777777" w:rsidR="00A70291" w:rsidRPr="00DA17A5" w:rsidRDefault="00A70291" w:rsidP="00A70291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1C4779CD" w14:textId="77777777" w:rsidR="00A70291" w:rsidRPr="00DA17A5" w:rsidRDefault="00E422C0" w:rsidP="00A70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 10  </w:t>
      </w:r>
      <w:r w:rsidR="00A70291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ПРЕДПРИНИМАТЕЛЬСКОЙ ДЕЯТЕЛЬНОСТИ</w:t>
      </w:r>
    </w:p>
    <w:p w14:paraId="7D186FEE" w14:textId="77777777" w:rsidR="00A70291" w:rsidRPr="00DA17A5" w:rsidRDefault="00A70291" w:rsidP="00A70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1.1.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Область применения программы.</w:t>
      </w:r>
    </w:p>
    <w:p w14:paraId="2D8B0216" w14:textId="77777777" w:rsidR="00A70291" w:rsidRPr="00DA17A5" w:rsidRDefault="00A70291" w:rsidP="00A702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является частью </w:t>
      </w: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ФГОС СПО</w:t>
      </w:r>
      <w:r w:rsidRPr="00DA17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48DBCCF3" w14:textId="77777777" w:rsidR="00A70291" w:rsidRPr="00DA17A5" w:rsidRDefault="00A70291" w:rsidP="007961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учебной дисциплины может быть использована</w:t>
      </w:r>
      <w:r w:rsidR="007961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дополнительном профессиональном образовании (курсы повышения квалификации и переподготовки), а также для всех типов и видов образовательных учреждений, реализующих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 СПО.</w:t>
      </w:r>
    </w:p>
    <w:p w14:paraId="335260A4" w14:textId="77777777"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14:paraId="7A524FA9" w14:textId="77777777" w:rsidR="00A70291" w:rsidRPr="00DA17A5" w:rsidRDefault="00A70291" w:rsidP="007961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Дисциплина </w:t>
      </w:r>
      <w:r w:rsidRPr="00DA17A5">
        <w:rPr>
          <w:rFonts w:ascii="Times New Roman" w:eastAsia="Times New Roman" w:hAnsi="Times New Roman"/>
          <w:sz w:val="20"/>
          <w:szCs w:val="20"/>
          <w:lang w:eastAsia="ar-SA"/>
        </w:rPr>
        <w:t>«Основы предпринимательской деятельности»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входит в состав </w:t>
      </w:r>
      <w:r w:rsidR="00F73AC3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общепрофессиональных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учебных дисциплин.</w:t>
      </w:r>
    </w:p>
    <w:p w14:paraId="42C70FAA" w14:textId="77777777"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дисциплины.</w:t>
      </w:r>
    </w:p>
    <w:p w14:paraId="69B0BD9A" w14:textId="77777777"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sub_51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Выпускник, освоивший ППКРС, должен обладать общими компетенциями, включающими в себя способность:</w:t>
      </w:r>
    </w:p>
    <w:p w14:paraId="3C66BCC6" w14:textId="77777777"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511"/>
      <w:bookmarkEnd w:id="4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4C64CD1F" w14:textId="77777777"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512"/>
      <w:bookmarkEnd w:id="5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21E0C41" w14:textId="77777777"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513"/>
      <w:bookmarkEnd w:id="6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5C90C54" w14:textId="77777777"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514"/>
      <w:bookmarkEnd w:id="7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6CEACFE0" w14:textId="77777777"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515"/>
      <w:bookmarkEnd w:id="8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735AAA8" w14:textId="77777777" w:rsidR="00A70291" w:rsidRPr="00DA17A5" w:rsidRDefault="00A70291" w:rsidP="00A7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516"/>
      <w:bookmarkEnd w:id="9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14:paraId="30E0A043" w14:textId="77777777" w:rsidR="00A70291" w:rsidRPr="00DA17A5" w:rsidRDefault="00A70291" w:rsidP="00796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sub_517"/>
      <w:bookmarkEnd w:id="10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  <w:bookmarkEnd w:id="11"/>
    </w:p>
    <w:p w14:paraId="3470EAC7" w14:textId="77777777"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14:paraId="6AEBB639" w14:textId="77777777"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14:paraId="6FBA920E" w14:textId="77777777"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14:paraId="63820BE9" w14:textId="77777777"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работать с текстами нормативно-правовых источников;</w:t>
      </w:r>
    </w:p>
    <w:p w14:paraId="0F0FC7FC" w14:textId="77777777" w:rsidR="00A70291" w:rsidRPr="00DA17A5" w:rsidRDefault="00A70291" w:rsidP="00E55EB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использовать и применять нормативно-правовые акты, регламентирующие предпринимательскую деятельность;</w:t>
      </w:r>
    </w:p>
    <w:p w14:paraId="6B77B5F5" w14:textId="77777777" w:rsidR="00A70291" w:rsidRPr="00DA17A5" w:rsidRDefault="00A70291" w:rsidP="00E55EB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оформлять документацию для регистрации предпринимательской деятельности</w:t>
      </w:r>
    </w:p>
    <w:p w14:paraId="6A8C66AC" w14:textId="77777777" w:rsidR="00A70291" w:rsidRPr="00DA17A5" w:rsidRDefault="00A70291" w:rsidP="00E55EB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осуществлять расчет заработной платы работников в области предпринимательской деятельности;</w:t>
      </w:r>
    </w:p>
    <w:p w14:paraId="274BB944" w14:textId="77777777" w:rsidR="00A70291" w:rsidRPr="00DA17A5" w:rsidRDefault="00A70291" w:rsidP="00E55EB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составлять типичные формы гражданско-правового договора</w:t>
      </w:r>
    </w:p>
    <w:p w14:paraId="1F0F24F2" w14:textId="77777777" w:rsidR="00A70291" w:rsidRPr="00DA17A5" w:rsidRDefault="00A70291" w:rsidP="00E55EB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соблюдать деловую и профессиональную этику в предпринимательской деятельности</w:t>
      </w:r>
    </w:p>
    <w:p w14:paraId="23091715" w14:textId="77777777"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14:paraId="2EC738D4" w14:textId="77777777"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</w:pPr>
      <w:r w:rsidRPr="00DA17A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  <w:t>знать:</w:t>
      </w:r>
    </w:p>
    <w:p w14:paraId="2BDBD956" w14:textId="77777777"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-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систему и структуру предпринимательской деятельности  Российской Федерации;</w:t>
      </w:r>
    </w:p>
    <w:p w14:paraId="2C2D7430" w14:textId="77777777" w:rsidR="00A70291" w:rsidRPr="00DA17A5" w:rsidRDefault="00A70291" w:rsidP="00A7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14:paraId="66CF14E6" w14:textId="77777777" w:rsidR="00A70291" w:rsidRPr="00DA17A5" w:rsidRDefault="00A70291" w:rsidP="00E55EB5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основы налогообложения в предпринимательской деятельности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3161B5FD" w14:textId="77777777" w:rsidR="00A70291" w:rsidRPr="00DA17A5" w:rsidRDefault="00A70291" w:rsidP="00E55EB5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основные организационно-правовые формы предпринимательской деятельности юридического лица;</w:t>
      </w:r>
    </w:p>
    <w:p w14:paraId="0C8F7D1C" w14:textId="77777777" w:rsidR="00A70291" w:rsidRPr="00DA17A5" w:rsidRDefault="00A70291" w:rsidP="00E55EB5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права и обязанности индивидуального предпринимателя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77BF589C" w14:textId="77777777" w:rsidR="00A70291" w:rsidRPr="00DA17A5" w:rsidRDefault="00A70291" w:rsidP="00E55EB5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основы бухгалтерского учета и отчетности в области предпринимательской деятельности. </w:t>
      </w:r>
    </w:p>
    <w:p w14:paraId="02B756C8" w14:textId="77777777" w:rsidR="00A70291" w:rsidRPr="00DA17A5" w:rsidRDefault="00A70291" w:rsidP="00E55EB5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особенности правового регулирования занятости и трудоустройства в области предпринимательской деятельности</w:t>
      </w:r>
    </w:p>
    <w:p w14:paraId="4E88DEBE" w14:textId="77777777" w:rsidR="00A70291" w:rsidRPr="00DA17A5" w:rsidRDefault="00A70291" w:rsidP="00E55EB5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основные понятия и принципы коррупции</w:t>
      </w:r>
    </w:p>
    <w:p w14:paraId="73D5FFAE" w14:textId="77777777"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3BEB330" w14:textId="77777777"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5ED37BD" w14:textId="77777777"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программы дисциплины.</w:t>
      </w:r>
    </w:p>
    <w:p w14:paraId="28803EE1" w14:textId="77777777" w:rsidR="00A70291" w:rsidRPr="00DA17A5" w:rsidRDefault="00A70291" w:rsidP="00A7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Максимальной учебной нагрузки студента 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часа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числе: обязательной аудиторной учебной нагрузки обучающегося  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часов,  из них лабораторно-практические занятия –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часов; самостоятельной работы обучающегося –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часов</w:t>
      </w:r>
    </w:p>
    <w:p w14:paraId="5AF902E5" w14:textId="77777777" w:rsidR="00E422C0" w:rsidRPr="006E005E" w:rsidRDefault="00A91E0A" w:rsidP="00E4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422C0"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1DF0FE22" w14:textId="77777777" w:rsidR="00E422C0" w:rsidRPr="006E005E" w:rsidRDefault="00E422C0" w:rsidP="00E4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ОПД.11</w:t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ФИНАНСОВАЯ ГРАМОТНОСТЬ</w:t>
      </w:r>
    </w:p>
    <w:p w14:paraId="41522A41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1.1.Область применения программы.</w:t>
      </w:r>
    </w:p>
    <w:p w14:paraId="082BD988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реализующих </w:t>
      </w: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14:paraId="1544E8B0" w14:textId="77777777" w:rsidR="00E422C0" w:rsidRPr="006E005E" w:rsidRDefault="00E422C0" w:rsidP="00E422C0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17.03.2015г. №06-259).</w:t>
      </w:r>
    </w:p>
    <w:p w14:paraId="0F9F56D9" w14:textId="77777777" w:rsidR="00E422C0" w:rsidRPr="006E005E" w:rsidRDefault="00E422C0" w:rsidP="00E422C0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14:paraId="6ED36B11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14:paraId="3FBF59C5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14:paraId="2AE3B84E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7D2244BA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14:paraId="26B37CD9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14:paraId="4EC94C40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B7F0EAA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14:paraId="74625A4F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Основы финансовой грамотности направлены </w:t>
      </w:r>
    </w:p>
    <w:p w14:paraId="7C2F7EA2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целей:</w:t>
      </w:r>
    </w:p>
    <w:p w14:paraId="451A0975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14:paraId="12E9AA0B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14:paraId="292D27FD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финансово-экономического образа мышления;</w:t>
      </w:r>
    </w:p>
    <w:p w14:paraId="4463CD08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способности к личному самоопределению и самореализации;</w:t>
      </w:r>
    </w:p>
    <w:p w14:paraId="43BD879E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14:paraId="59089ED3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уважения к труду и предпринимательской деятельности;</w:t>
      </w:r>
    </w:p>
    <w:p w14:paraId="3AC1EA1B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опыта рационального экономического поведения;</w:t>
      </w:r>
    </w:p>
    <w:p w14:paraId="3C3EE566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14:paraId="53F360DB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задач:</w:t>
      </w:r>
    </w:p>
    <w:p w14:paraId="3AD7937E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14:paraId="7B420BC2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14:paraId="2FC9FA27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14:paraId="728E7A90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14:paraId="5F00E2B1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14:paraId="40058E39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14:paraId="302DE618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14:paraId="6BE0E1D6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личностных:</w:t>
      </w:r>
    </w:p>
    <w:p w14:paraId="2D44B4A5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3FD2F8FB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14:paraId="1BA68343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5E065F27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мотивации к труду;</w:t>
      </w:r>
    </w:p>
    <w:p w14:paraId="357D55C0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14:paraId="244F86E3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14:paraId="19F667AB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метапредметных:</w:t>
      </w:r>
    </w:p>
    <w:p w14:paraId="1CF3BD40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14:paraId="4DB00795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751FB5F8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14:paraId="5C94D8F0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определение общей цели и путей ее достижения;</w:t>
      </w:r>
    </w:p>
    <w:p w14:paraId="5553541D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14:paraId="78CED012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осуществлять взаимный контроль в совместной деятельности;</w:t>
      </w:r>
    </w:p>
    <w:p w14:paraId="31114630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14:paraId="7EBE7ED1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14:paraId="6D1420E4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383ECC88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14:paraId="5C394111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предметных:</w:t>
      </w:r>
    </w:p>
    <w:p w14:paraId="1B8203D7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65DA20B3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14:paraId="7C256BCF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14:paraId="42A5DCE9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14:paraId="7018A218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14:paraId="7C0F6F8C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14:paraId="77373F5F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1D8726E9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14:paraId="64EC74CF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14:paraId="5E4A23EE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14:paraId="5D514F87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14:paraId="1364E7BB" w14:textId="77777777" w:rsidR="00E422C0" w:rsidRPr="006E005E" w:rsidRDefault="00E422C0" w:rsidP="00E422C0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211AA3D0" w14:textId="77777777"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14:paraId="160B22DB" w14:textId="77777777" w:rsidR="00E422C0" w:rsidRPr="006E005E" w:rsidRDefault="00E422C0" w:rsidP="00E422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14:paraId="4444D931" w14:textId="77777777" w:rsidR="00E422C0" w:rsidRPr="006E005E" w:rsidRDefault="00E422C0" w:rsidP="00E422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максимальная учебная нагрузка студентов устанавливается в объёме </w:t>
      </w:r>
      <w:r>
        <w:rPr>
          <w:rFonts w:ascii="Times New Roman" w:hAnsi="Times New Roman"/>
          <w:sz w:val="24"/>
          <w:szCs w:val="24"/>
          <w:lang w:eastAsia="ar-SA"/>
        </w:rPr>
        <w:t>54 часа</w:t>
      </w:r>
      <w:r w:rsidRPr="006E005E">
        <w:rPr>
          <w:rFonts w:ascii="Times New Roman" w:hAnsi="Times New Roman"/>
          <w:sz w:val="24"/>
          <w:szCs w:val="24"/>
          <w:lang w:eastAsia="ar-SA"/>
        </w:rPr>
        <w:t>,</w:t>
      </w:r>
    </w:p>
    <w:p w14:paraId="204CF808" w14:textId="77777777" w:rsidR="00E422C0" w:rsidRPr="006E005E" w:rsidRDefault="00E422C0" w:rsidP="00E422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том числе:</w:t>
      </w:r>
    </w:p>
    <w:p w14:paraId="43D40C78" w14:textId="77777777" w:rsidR="00E422C0" w:rsidRPr="006E005E" w:rsidRDefault="00E422C0" w:rsidP="00E422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 часов;</w:t>
      </w:r>
    </w:p>
    <w:p w14:paraId="38EF2EF6" w14:textId="77777777"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AE96543" w14:textId="77777777"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6DEA9A2" w14:textId="77777777"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71E9413" w14:textId="77777777" w:rsidR="00E422C0" w:rsidRPr="006E005E" w:rsidRDefault="00E422C0" w:rsidP="00E422C0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B239037" w14:textId="77777777" w:rsidR="00E422C0" w:rsidRPr="00DA17A5" w:rsidRDefault="00E422C0" w:rsidP="00E4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E607CBA" w14:textId="77777777" w:rsidR="00E422C0" w:rsidRDefault="00E422C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9DB0E1" w14:textId="77777777" w:rsid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978241" w14:textId="77777777" w:rsidR="00E422C0" w:rsidRDefault="00E422C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116CBB47" w14:textId="77777777" w:rsid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ПМ.01 ОРГАНИЗАЦИЯ ПЕРЕВОЗОЧНОГО ПРОЦЕССА (ПО ВИДАМ ТРАНСПОРТА)</w:t>
      </w:r>
    </w:p>
    <w:p w14:paraId="13594719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1.1.  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профессионального модуля (далее - программа) – является частью программы подготовки специалистов среднего звена по специальности СПО 23.02.01 Организация перевозок и управление на транспорте (на автомобильном транспорте) в части освоения основного вида профессиональной деятельности (ВПД): </w:t>
      </w:r>
      <w:r w:rsidRPr="005D79A3">
        <w:rPr>
          <w:rFonts w:ascii="Times New Roman" w:hAnsi="Times New Roman"/>
          <w:bCs/>
          <w:sz w:val="20"/>
          <w:szCs w:val="20"/>
          <w:lang w:eastAsia="ru-RU"/>
        </w:rPr>
        <w:t xml:space="preserve">Организация перевозочного процесса (на автомобильном транспорте) 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и соответствующих профессиональных компетенций (ПК):</w:t>
      </w:r>
    </w:p>
    <w:p w14:paraId="63093550" w14:textId="77777777" w:rsidR="005D79A3" w:rsidRPr="005D79A3" w:rsidRDefault="005D79A3" w:rsidP="005D79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734F36D8" w14:textId="77777777" w:rsidR="005D79A3" w:rsidRPr="005D79A3" w:rsidRDefault="005D79A3" w:rsidP="005D79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40F7F52E" w14:textId="77777777" w:rsidR="005D79A3" w:rsidRPr="005D79A3" w:rsidRDefault="005D79A3" w:rsidP="005D79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3. Оформлять документы, регламентирующие организацию перевозочного процесса.</w:t>
      </w:r>
    </w:p>
    <w:p w14:paraId="0385B12B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EA6EBA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14:paraId="4EA6A093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696AFA6C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14:paraId="4815E4F7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ведения технической документации, контроля выполнения заданий и графиков;</w:t>
      </w:r>
    </w:p>
    <w:p w14:paraId="0AFDA882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использования в работе электронно-вычислительных машин для обработки оперативной информации;</w:t>
      </w:r>
    </w:p>
    <w:p w14:paraId="40362F5C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расчета норм времени на выполнение операций;</w:t>
      </w:r>
    </w:p>
    <w:p w14:paraId="79C3B5BC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расчета показателей работы объектов транспорта.</w:t>
      </w:r>
    </w:p>
    <w:p w14:paraId="641FDAEA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1E3952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14:paraId="6389D15C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анализировать документы, регламентирующие работу транспорта в целом и его объектов в частности;</w:t>
      </w:r>
    </w:p>
    <w:p w14:paraId="393196B5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использовать программное обеспечение для решения транспортных задач;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br/>
        <w:t>- применять компьютерные средства;</w:t>
      </w:r>
    </w:p>
    <w:p w14:paraId="3E6F60E4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 - определять влияние водителя, дороги и среды на вероятность образования ДТП;</w:t>
      </w:r>
    </w:p>
    <w:p w14:paraId="51E4DB13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давать оценку степени конструктивной безопасности различных видов автотранспортных средств</w:t>
      </w:r>
    </w:p>
    <w:p w14:paraId="53B55659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14:paraId="6EBE6421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оперативное планирование, формы и структуру управления работой на транспорте (на автомобильном транспорте);</w:t>
      </w:r>
    </w:p>
    <w:p w14:paraId="191430FD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основы эксплуатации технических средств транспорта (на автомобильном транспорте);</w:t>
      </w:r>
    </w:p>
    <w:p w14:paraId="36A81C13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систему учета, отчета и анализа работы;</w:t>
      </w:r>
    </w:p>
    <w:p w14:paraId="6A49C749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основные требования к работникам по документам, регламентирующим безопасность движения на транспорте;</w:t>
      </w:r>
    </w:p>
    <w:p w14:paraId="2B6F392D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64F13E46" w14:textId="77777777" w:rsidR="005D79A3" w:rsidRPr="005D79A3" w:rsidRDefault="005D79A3" w:rsidP="005D79A3">
      <w:pPr>
        <w:ind w:left="-57" w:right="-57"/>
        <w:contextualSpacing/>
        <w:rPr>
          <w:rFonts w:ascii="Times New Roman" w:hAnsi="Times New Roman"/>
          <w:sz w:val="20"/>
          <w:szCs w:val="20"/>
        </w:rPr>
      </w:pPr>
      <w:r w:rsidRPr="005D79A3">
        <w:rPr>
          <w:rFonts w:ascii="Times New Roman" w:hAnsi="Times New Roman"/>
          <w:sz w:val="20"/>
          <w:szCs w:val="20"/>
        </w:rPr>
        <w:t xml:space="preserve"> - принципы организации безопасности дорожного движения в России;</w:t>
      </w:r>
    </w:p>
    <w:p w14:paraId="15EEF5D9" w14:textId="77777777" w:rsidR="005D79A3" w:rsidRPr="005D79A3" w:rsidRDefault="005D79A3" w:rsidP="005D79A3">
      <w:pPr>
        <w:ind w:left="-57" w:right="-57"/>
        <w:contextualSpacing/>
        <w:rPr>
          <w:rFonts w:ascii="Times New Roman" w:hAnsi="Times New Roman"/>
          <w:sz w:val="20"/>
          <w:szCs w:val="20"/>
        </w:rPr>
      </w:pPr>
      <w:r w:rsidRPr="005D79A3">
        <w:rPr>
          <w:rFonts w:ascii="Times New Roman" w:hAnsi="Times New Roman"/>
          <w:sz w:val="20"/>
          <w:szCs w:val="20"/>
        </w:rPr>
        <w:t>- конструктивные особенности агрегатов автомобилей, влияющих на их конструктивную безопасность.</w:t>
      </w:r>
    </w:p>
    <w:p w14:paraId="0B5A4753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16EE530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65B3875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sz w:val="20"/>
          <w:szCs w:val="20"/>
          <w:lang w:eastAsia="ru-RU"/>
        </w:rPr>
        <w:t>1.3. Количество часов на освоение программы профессионального модуля:</w:t>
      </w:r>
    </w:p>
    <w:p w14:paraId="6491A80F" w14:textId="77777777" w:rsidR="005D79A3" w:rsidRPr="005D79A3" w:rsidRDefault="00E422C0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всего – 1104 </w:t>
      </w:r>
      <w:r w:rsidR="00222F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D79A3" w:rsidRPr="005D79A3">
        <w:rPr>
          <w:rFonts w:ascii="Times New Roman" w:eastAsia="Times New Roman" w:hAnsi="Times New Roman"/>
          <w:sz w:val="20"/>
          <w:szCs w:val="20"/>
          <w:lang w:eastAsia="ru-RU"/>
        </w:rPr>
        <w:t>час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5D79A3" w:rsidRPr="005D79A3">
        <w:rPr>
          <w:rFonts w:ascii="Times New Roman" w:eastAsia="Times New Roman" w:hAnsi="Times New Roman"/>
          <w:sz w:val="20"/>
          <w:szCs w:val="20"/>
          <w:lang w:eastAsia="ru-RU"/>
        </w:rPr>
        <w:t>, в том числе:</w:t>
      </w:r>
    </w:p>
    <w:p w14:paraId="42E93332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максимальной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учебной нагрузки студента – 780</w:t>
      </w:r>
      <w:r w:rsidR="006B02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, включая:</w:t>
      </w:r>
    </w:p>
    <w:p w14:paraId="075DE6A6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уч</w:t>
      </w:r>
      <w:r w:rsidR="006B02E6">
        <w:rPr>
          <w:rFonts w:ascii="Times New Roman" w:eastAsia="Times New Roman" w:hAnsi="Times New Roman"/>
          <w:sz w:val="20"/>
          <w:szCs w:val="20"/>
          <w:lang w:eastAsia="ru-RU"/>
        </w:rPr>
        <w:t xml:space="preserve">ебной нагрузки обучающегося 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–520</w:t>
      </w:r>
      <w:r w:rsidR="006B02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часов;</w:t>
      </w:r>
    </w:p>
    <w:p w14:paraId="38662DD8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самостоят</w:t>
      </w:r>
      <w:r w:rsidR="00E422C0">
        <w:rPr>
          <w:rFonts w:ascii="Times New Roman" w:eastAsia="Times New Roman" w:hAnsi="Times New Roman"/>
          <w:sz w:val="20"/>
          <w:szCs w:val="20"/>
          <w:lang w:eastAsia="ru-RU"/>
        </w:rPr>
        <w:t>ельной работы обучающегося – 260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часов;</w:t>
      </w:r>
    </w:p>
    <w:p w14:paraId="42F99282" w14:textId="77777777" w:rsidR="005D79A3" w:rsidRPr="005D79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учебной и производственной практики – 324 часа.</w:t>
      </w:r>
    </w:p>
    <w:p w14:paraId="7B76534C" w14:textId="77777777" w:rsidR="005D79A3" w:rsidRPr="005D79A3" w:rsidRDefault="005D79A3" w:rsidP="005D79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5D79A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 xml:space="preserve">2. результаты освоения ПРОФЕССИОНАЛЬНОГО МОДУЛЯ </w:t>
      </w:r>
    </w:p>
    <w:p w14:paraId="05669528" w14:textId="77777777" w:rsidR="005D79A3" w:rsidRPr="005D79A3" w:rsidRDefault="005D79A3" w:rsidP="005D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74CD76" w14:textId="77777777" w:rsidR="005D79A3" w:rsidRPr="005D79A3" w:rsidRDefault="005D79A3" w:rsidP="005D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 w:rsidRPr="005D79A3">
        <w:rPr>
          <w:rFonts w:ascii="Times New Roman" w:hAnsi="Times New Roman"/>
          <w:b/>
          <w:bCs/>
          <w:sz w:val="20"/>
          <w:szCs w:val="20"/>
          <w:lang w:eastAsia="ru-RU"/>
        </w:rPr>
        <w:t>Организация перевозочного процесса (на автомобильном транспорте)</w:t>
      </w:r>
      <w:r w:rsidRPr="005D79A3">
        <w:rPr>
          <w:rFonts w:ascii="Times New Roman" w:eastAsia="Times New Roman" w:hAnsi="Times New Roman"/>
          <w:sz w:val="20"/>
          <w:szCs w:val="20"/>
          <w:lang w:eastAsia="ru-RU"/>
        </w:rPr>
        <w:t>, в том числе профессиональными (ПК) и общими (ОК) компетенциями:</w:t>
      </w:r>
    </w:p>
    <w:p w14:paraId="5AFB0EF8" w14:textId="77777777" w:rsidR="005D79A3" w:rsidRPr="005D79A3" w:rsidRDefault="005D79A3" w:rsidP="005D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D79A3" w:rsidRPr="005D79A3" w14:paraId="625C202C" w14:textId="77777777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1788" w14:textId="77777777" w:rsidR="005D79A3" w:rsidRPr="005D79A3" w:rsidRDefault="005D79A3" w:rsidP="005D79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5BBA3" w14:textId="77777777" w:rsidR="005D79A3" w:rsidRPr="005D79A3" w:rsidRDefault="005D79A3" w:rsidP="005D79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5D79A3" w:rsidRPr="005D79A3" w14:paraId="3EB3BEAB" w14:textId="77777777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2E86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48BCA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5D79A3" w:rsidRPr="005D79A3" w14:paraId="3911E8D6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8176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14F73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5D79A3" w:rsidRPr="005D79A3" w14:paraId="24AA4DF4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2F75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F93EA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5D79A3" w:rsidRPr="005D79A3" w14:paraId="13CD124C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4A3B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9582F0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принципы организации безопасности движения и транспортных средств.</w:t>
            </w:r>
          </w:p>
        </w:tc>
      </w:tr>
      <w:tr w:rsidR="005D79A3" w:rsidRPr="005D79A3" w14:paraId="147B4E68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B0AC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D7FC3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D79A3" w:rsidRPr="005D79A3" w14:paraId="254E9AEA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BB34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9A868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D79A3" w:rsidRPr="005D79A3" w14:paraId="582B2CFD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C3AC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F46DF5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D79A3" w:rsidRPr="005D79A3" w14:paraId="6F42F555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CFB6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23EDF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D79A3" w:rsidRPr="005D79A3" w14:paraId="4538D88E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B5B0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90BDC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D79A3" w:rsidRPr="005D79A3" w14:paraId="1F1B3C80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D10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8719B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D79A3" w:rsidRPr="005D79A3" w14:paraId="71BAEB80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B145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599BCC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D79A3" w:rsidRPr="005D79A3" w14:paraId="329E0780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7A39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02A5C3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D79A3" w:rsidRPr="005D79A3" w14:paraId="1EC13858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9549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9.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5FEEA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D79A3" w:rsidRPr="005D79A3" w14:paraId="16C70C31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9B3991" w14:textId="77777777" w:rsidR="005D79A3" w:rsidRPr="005D79A3" w:rsidRDefault="005D79A3" w:rsidP="005D79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C7951" w14:textId="77777777" w:rsidR="005D79A3" w:rsidRPr="005D79A3" w:rsidRDefault="005D79A3" w:rsidP="005D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6D2B7FA0" w14:textId="77777777" w:rsidR="005D79A3" w:rsidRPr="005D79A3" w:rsidRDefault="005D79A3" w:rsidP="005D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23E30A" w14:textId="77777777" w:rsidR="00D935A3" w:rsidRDefault="00D935A3" w:rsidP="00D935A3">
      <w:pPr>
        <w:spacing w:after="0" w:line="240" w:lineRule="auto"/>
        <w:ind w:left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09271" w14:textId="77777777" w:rsidR="00A65030" w:rsidRPr="00A65030" w:rsidRDefault="00D935A3" w:rsidP="00A65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A65030" w:rsidRPr="00A650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К  РАБОЧЕЙ ПРОГРАММЕ УЧЕБНОЙ ПРАКТИКИ УП.01 </w:t>
      </w:r>
      <w:r w:rsidR="00A65030" w:rsidRPr="00A65030">
        <w:rPr>
          <w:rFonts w:ascii="Times New Roman" w:eastAsia="Times New Roman" w:hAnsi="Times New Roman"/>
          <w:b/>
          <w:sz w:val="24"/>
          <w:szCs w:val="24"/>
          <w:lang w:eastAsia="ru-RU"/>
        </w:rPr>
        <w:t>ПМ.01 ОРГАНИЗАЦИЯ ПЕРЕВОЗОЧНОГО ПРОЦЕССА (ПО ВИДАМ ТРАНСПОРТА)</w:t>
      </w:r>
    </w:p>
    <w:p w14:paraId="4B9EB3B8" w14:textId="77777777" w:rsidR="00A65030" w:rsidRPr="00A65030" w:rsidRDefault="00A65030" w:rsidP="00A6503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D34F77" w14:textId="77777777" w:rsidR="00A65030" w:rsidRPr="00A65030" w:rsidRDefault="00A65030" w:rsidP="00A65030">
      <w:pPr>
        <w:spacing w:after="0" w:line="240" w:lineRule="auto"/>
        <w:ind w:left="70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14:paraId="539C87FB" w14:textId="77777777" w:rsidR="00A65030" w:rsidRPr="00A65030" w:rsidRDefault="00A65030" w:rsidP="00A65030">
      <w:pPr>
        <w:spacing w:after="0" w:line="286" w:lineRule="auto"/>
        <w:ind w:right="20"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практики (далее программа) –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(автомобильном).</w:t>
      </w:r>
    </w:p>
    <w:p w14:paraId="37199CC6" w14:textId="77777777" w:rsidR="00A65030" w:rsidRPr="00A65030" w:rsidRDefault="00A65030" w:rsidP="00A65030">
      <w:pPr>
        <w:spacing w:after="0"/>
        <w:ind w:firstLine="71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Место учебной практики в структуре программы подготовки специалистов среднего звена</w:t>
      </w:r>
    </w:p>
    <w:p w14:paraId="6CA023AE" w14:textId="77777777" w:rsidR="00A65030" w:rsidRPr="00A65030" w:rsidRDefault="00A65030" w:rsidP="00A65030">
      <w:pPr>
        <w:spacing w:after="0" w:line="240" w:lineRule="auto"/>
        <w:ind w:right="20" w:firstLine="71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(УП.01) представляет собой одну из форм организации учебного процесса и является составной частью ПМ..</w:t>
      </w:r>
    </w:p>
    <w:p w14:paraId="5685BC8D" w14:textId="77777777" w:rsidR="00A65030" w:rsidRPr="00A65030" w:rsidRDefault="00A65030" w:rsidP="00A65030">
      <w:pPr>
        <w:spacing w:after="0" w:line="240" w:lineRule="auto"/>
        <w:ind w:right="20" w:firstLine="71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является частью раздела «Учебная и производственная практика».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14:paraId="639F4E41" w14:textId="77777777" w:rsidR="00A65030" w:rsidRPr="00A65030" w:rsidRDefault="00A65030" w:rsidP="00A65030">
      <w:pPr>
        <w:spacing w:after="0"/>
        <w:ind w:right="20" w:firstLine="71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Цели и задачи учебной практики – требования к результатам освоения учебной практики:</w:t>
      </w:r>
    </w:p>
    <w:p w14:paraId="7189F611" w14:textId="77777777" w:rsidR="00A65030" w:rsidRPr="00A65030" w:rsidRDefault="00A65030" w:rsidP="00A6503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прохождения учебной практики обучающийся должен:</w:t>
      </w:r>
    </w:p>
    <w:p w14:paraId="54B1DDF0" w14:textId="77777777" w:rsidR="00A65030" w:rsidRPr="00A65030" w:rsidRDefault="00A65030" w:rsidP="00A6503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иметь практический опыт:</w:t>
      </w:r>
    </w:p>
    <w:p w14:paraId="469C3274" w14:textId="77777777" w:rsidR="00A65030" w:rsidRPr="00A65030" w:rsidRDefault="00A65030" w:rsidP="00A65030">
      <w:pPr>
        <w:spacing w:after="0" w:line="5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48660D" w14:textId="77777777" w:rsidR="00A65030" w:rsidRPr="00A65030" w:rsidRDefault="00A65030" w:rsidP="00A65030">
      <w:pPr>
        <w:spacing w:after="0" w:line="240" w:lineRule="auto"/>
        <w:ind w:right="20" w:firstLine="56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технической документации, контроля выполнения заданий и графиков; использования </w:t>
      </w:r>
      <w:r w:rsidRPr="00A650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работе электронно-вычислительных машин для обработки оперативной информации;</w:t>
      </w:r>
    </w:p>
    <w:p w14:paraId="017FFFBB" w14:textId="77777777" w:rsidR="00A65030" w:rsidRPr="00A65030" w:rsidRDefault="00A65030" w:rsidP="00A65030">
      <w:pPr>
        <w:spacing w:after="0" w:line="248" w:lineRule="auto"/>
        <w:ind w:left="560" w:right="404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расчета норм времени на выполнение операций; расчета показателей работы объектов транспорта</w:t>
      </w:r>
    </w:p>
    <w:p w14:paraId="268257EA" w14:textId="77777777" w:rsidR="00A65030" w:rsidRPr="00A65030" w:rsidRDefault="00A65030" w:rsidP="00A65030">
      <w:pPr>
        <w:spacing w:after="0" w:line="1" w:lineRule="exact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14:paraId="71738193" w14:textId="77777777" w:rsidR="00A65030" w:rsidRPr="00A65030" w:rsidRDefault="00A65030" w:rsidP="00A65030">
      <w:pPr>
        <w:spacing w:after="0" w:line="240" w:lineRule="auto"/>
        <w:ind w:left="56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уметь:</w:t>
      </w:r>
    </w:p>
    <w:p w14:paraId="773EDA60" w14:textId="77777777" w:rsidR="00A65030" w:rsidRPr="00A65030" w:rsidRDefault="00A65030" w:rsidP="00A65030">
      <w:pPr>
        <w:spacing w:after="0" w:line="5" w:lineRule="exact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14:paraId="414C81BF" w14:textId="77777777" w:rsidR="00A65030" w:rsidRPr="00A65030" w:rsidRDefault="00A65030" w:rsidP="00A65030">
      <w:pPr>
        <w:spacing w:after="0" w:line="238" w:lineRule="auto"/>
        <w:ind w:firstLine="56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анализировать документы, регламентирующие работу транспорта в целом и его объектов в частности: использовать программное обеспечение для решения транспортных задач; применять компьютерные средства;</w:t>
      </w:r>
    </w:p>
    <w:p w14:paraId="2F1A5361" w14:textId="77777777" w:rsidR="00A65030" w:rsidRPr="00A65030" w:rsidRDefault="00A65030" w:rsidP="00A65030">
      <w:pPr>
        <w:spacing w:after="0" w:line="2" w:lineRule="exact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14:paraId="1FFD85A9" w14:textId="77777777" w:rsidR="00A65030" w:rsidRPr="00A65030" w:rsidRDefault="00A65030" w:rsidP="00A65030">
      <w:pPr>
        <w:spacing w:after="0" w:line="240" w:lineRule="auto"/>
        <w:ind w:left="56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знать:</w:t>
      </w:r>
    </w:p>
    <w:p w14:paraId="5BFD5A91" w14:textId="77777777" w:rsidR="00A65030" w:rsidRPr="00A65030" w:rsidRDefault="00A65030" w:rsidP="00A65030">
      <w:pPr>
        <w:spacing w:after="0" w:line="5" w:lineRule="exact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14:paraId="21885308" w14:textId="77777777" w:rsidR="00A65030" w:rsidRPr="00A65030" w:rsidRDefault="00A65030" w:rsidP="00A65030">
      <w:pPr>
        <w:spacing w:after="0" w:line="240" w:lineRule="auto"/>
        <w:ind w:right="20" w:firstLine="56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оперативное планирование, формы и структуру управления работой на транспорте (по видам транспорта);</w:t>
      </w:r>
    </w:p>
    <w:p w14:paraId="05E61208" w14:textId="77777777" w:rsidR="00A65030" w:rsidRPr="00A65030" w:rsidRDefault="00A65030" w:rsidP="00A65030">
      <w:pPr>
        <w:spacing w:after="0" w:line="240" w:lineRule="auto"/>
        <w:ind w:left="56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основы эксплуатации технических средств транспорта (по видам транспорта);</w:t>
      </w:r>
    </w:p>
    <w:p w14:paraId="664E7241" w14:textId="77777777" w:rsidR="00A65030" w:rsidRPr="00A65030" w:rsidRDefault="00A65030" w:rsidP="00A65030">
      <w:pPr>
        <w:spacing w:after="0" w:line="240" w:lineRule="auto"/>
        <w:ind w:left="56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систему учета, отчета и анализа работы;</w:t>
      </w:r>
    </w:p>
    <w:p w14:paraId="6A820E0A" w14:textId="77777777" w:rsidR="00A65030" w:rsidRPr="00A65030" w:rsidRDefault="00A65030" w:rsidP="00A65030">
      <w:pPr>
        <w:spacing w:after="0" w:line="240" w:lineRule="auto"/>
        <w:ind w:left="56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требования к работникам по документам, регламентирующим безопасность</w:t>
      </w:r>
      <w:r w:rsidRPr="00A6503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650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движения на транспорте;</w:t>
      </w:r>
    </w:p>
    <w:p w14:paraId="1A617B17" w14:textId="77777777" w:rsidR="00A65030" w:rsidRPr="00A65030" w:rsidRDefault="00A65030" w:rsidP="00A65030">
      <w:pPr>
        <w:tabs>
          <w:tab w:val="left" w:pos="1680"/>
          <w:tab w:val="left" w:pos="3000"/>
          <w:tab w:val="left" w:pos="3540"/>
          <w:tab w:val="left" w:pos="5320"/>
          <w:tab w:val="left" w:pos="7240"/>
          <w:tab w:val="left" w:pos="9480"/>
        </w:tabs>
        <w:spacing w:after="0" w:line="240" w:lineRule="auto"/>
        <w:ind w:left="5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состав, функции</w:t>
      </w:r>
      <w:r w:rsidRPr="00A650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650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Pr="00A650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Pr="00A650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информационных</w:t>
      </w:r>
      <w:r w:rsidRPr="00A6503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65030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телекоммуникационных технологий в профессиональной деятельности.</w:t>
      </w:r>
    </w:p>
    <w:p w14:paraId="28BBD296" w14:textId="77777777" w:rsidR="00A65030" w:rsidRPr="00A65030" w:rsidRDefault="00A65030" w:rsidP="00A65030">
      <w:pPr>
        <w:spacing w:after="0" w:line="240" w:lineRule="auto"/>
        <w:ind w:left="7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учебной практики:</w:t>
      </w:r>
    </w:p>
    <w:p w14:paraId="488A84EE" w14:textId="77777777" w:rsidR="00A65030" w:rsidRPr="00A65030" w:rsidRDefault="00A65030" w:rsidP="00A6503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Всего часов – 144часов, в т.ч.:</w:t>
      </w:r>
    </w:p>
    <w:p w14:paraId="051A8065" w14:textId="77777777" w:rsidR="00A65030" w:rsidRPr="00A65030" w:rsidRDefault="00A65030" w:rsidP="00E55EB5">
      <w:pPr>
        <w:numPr>
          <w:ilvl w:val="0"/>
          <w:numId w:val="35"/>
        </w:numPr>
        <w:tabs>
          <w:tab w:val="left" w:pos="980"/>
        </w:tabs>
        <w:spacing w:after="0" w:line="240" w:lineRule="auto"/>
        <w:ind w:left="980" w:hanging="1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ПМ 01 «Организация  перевозочного процесса» - 144 часов.</w:t>
      </w:r>
    </w:p>
    <w:p w14:paraId="64BC65AD" w14:textId="77777777" w:rsidR="00A65030" w:rsidRPr="00A65030" w:rsidRDefault="00A65030" w:rsidP="00A65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3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EAB4663" w14:textId="77777777" w:rsidR="00D935A3" w:rsidRDefault="00D935A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AB40D2" w14:textId="07CDD684" w:rsidR="00D935A3" w:rsidRDefault="00D935A3" w:rsidP="00D93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14:paraId="163CB481" w14:textId="2CC91EB1" w:rsidR="00D935A3" w:rsidRPr="00D935A3" w:rsidRDefault="00D935A3" w:rsidP="00D93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 ПРАКТИКИ ПП.01 по ПМ.01 ОРГАНИЗАЦИЯ ПЕРЕВОЗОЧНОГО ПРОЦЕССА (ПО ВИДАМ ТРАНСПОРТА)</w:t>
      </w:r>
    </w:p>
    <w:p w14:paraId="31E5654C" w14:textId="77777777" w:rsidR="00D935A3" w:rsidRPr="00D935A3" w:rsidRDefault="00D935A3" w:rsidP="00D935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6BE36F" w14:textId="77777777" w:rsidR="00D935A3" w:rsidRPr="00D935A3" w:rsidRDefault="00D935A3" w:rsidP="00E55EB5">
      <w:pPr>
        <w:numPr>
          <w:ilvl w:val="1"/>
          <w:numId w:val="33"/>
        </w:numPr>
        <w:tabs>
          <w:tab w:val="num" w:pos="426"/>
        </w:tabs>
        <w:spacing w:after="0" w:line="240" w:lineRule="auto"/>
        <w:ind w:hanging="500"/>
        <w:contextualSpacing/>
        <w:rPr>
          <w:rFonts w:ascii="Times New Roman" w:hAnsi="Times New Roman"/>
          <w:b/>
          <w:sz w:val="24"/>
          <w:szCs w:val="24"/>
        </w:rPr>
      </w:pPr>
      <w:r w:rsidRPr="00D935A3">
        <w:rPr>
          <w:rFonts w:ascii="Times New Roman" w:hAnsi="Times New Roman"/>
          <w:b/>
          <w:sz w:val="24"/>
          <w:szCs w:val="24"/>
        </w:rPr>
        <w:t>.Область применения рабочей программы</w:t>
      </w:r>
    </w:p>
    <w:p w14:paraId="6E00F675" w14:textId="41A3813D" w:rsidR="00D935A3" w:rsidRPr="00D935A3" w:rsidRDefault="00DA5646" w:rsidP="00D935A3">
      <w:pPr>
        <w:spacing w:after="0" w:line="240" w:lineRule="auto"/>
        <w:ind w:firstLine="7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производственной </w:t>
      </w:r>
      <w:r w:rsidR="00D935A3" w:rsidRPr="00D935A3">
        <w:rPr>
          <w:rFonts w:ascii="Times New Roman" w:hAnsi="Times New Roman"/>
          <w:sz w:val="24"/>
          <w:szCs w:val="24"/>
        </w:rPr>
        <w:t xml:space="preserve"> практики является частью программы подготовки специалистов среднего звена, разработанной в соответствии с ФГОС по специальности СПО </w:t>
      </w:r>
      <w:r w:rsidR="00D935A3" w:rsidRPr="00D935A3">
        <w:rPr>
          <w:rFonts w:ascii="Times New Roman" w:hAnsi="Times New Roman"/>
          <w:b/>
          <w:sz w:val="24"/>
          <w:szCs w:val="24"/>
        </w:rPr>
        <w:t xml:space="preserve">23.02.01 Организация перевозок и управление на транспорте (по видам) </w:t>
      </w:r>
      <w:r w:rsidR="00D935A3" w:rsidRPr="00D935A3">
        <w:rPr>
          <w:rFonts w:ascii="Times New Roman" w:hAnsi="Times New Roman"/>
          <w:sz w:val="24"/>
          <w:szCs w:val="24"/>
        </w:rPr>
        <w:t>по программе базовой подготовки.</w:t>
      </w:r>
    </w:p>
    <w:p w14:paraId="35FBDE3E" w14:textId="77777777" w:rsidR="00D935A3" w:rsidRPr="00D935A3" w:rsidRDefault="00D935A3" w:rsidP="00E55EB5">
      <w:pPr>
        <w:numPr>
          <w:ilvl w:val="1"/>
          <w:numId w:val="34"/>
        </w:numPr>
        <w:tabs>
          <w:tab w:val="num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35A3">
        <w:rPr>
          <w:rFonts w:ascii="Times New Roman" w:hAnsi="Times New Roman"/>
          <w:b/>
          <w:sz w:val="24"/>
          <w:szCs w:val="24"/>
        </w:rPr>
        <w:t>Место учебной практики в структуре программы подготовки специалистов среднего звена</w:t>
      </w:r>
    </w:p>
    <w:p w14:paraId="1A89AE31" w14:textId="77777777" w:rsidR="00D935A3" w:rsidRPr="00D935A3" w:rsidRDefault="00D935A3" w:rsidP="00D935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35A3">
        <w:rPr>
          <w:rFonts w:ascii="Times New Roman" w:hAnsi="Times New Roman"/>
          <w:b/>
          <w:sz w:val="24"/>
          <w:szCs w:val="24"/>
        </w:rPr>
        <w:tab/>
      </w:r>
      <w:r w:rsidRPr="00D935A3">
        <w:rPr>
          <w:rFonts w:ascii="Times New Roman" w:eastAsia="TimesNewRomanPSMT" w:hAnsi="Times New Roman"/>
          <w:sz w:val="24"/>
          <w:szCs w:val="24"/>
        </w:rPr>
        <w:t>В рамках профессионального</w:t>
      </w:r>
      <w:r w:rsidRPr="00D935A3">
        <w:rPr>
          <w:rFonts w:ascii="Times New Roman" w:hAnsi="Times New Roman"/>
          <w:sz w:val="24"/>
          <w:szCs w:val="24"/>
        </w:rPr>
        <w:t xml:space="preserve"> модуля ПМ.01 Организация перевозочного процесса на автотранспорте.</w:t>
      </w:r>
    </w:p>
    <w:p w14:paraId="2EEC5416" w14:textId="77777777" w:rsidR="00D935A3" w:rsidRPr="00D935A3" w:rsidRDefault="00D935A3" w:rsidP="00E55EB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производственной практики:</w:t>
      </w:r>
    </w:p>
    <w:p w14:paraId="3B629201" w14:textId="77777777" w:rsidR="00D935A3" w:rsidRPr="00D935A3" w:rsidRDefault="00D935A3" w:rsidP="00D935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студентов первичных профессиональных </w:t>
      </w:r>
      <w:r w:rsidRPr="00D935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умений, </w:t>
      </w:r>
      <w:r w:rsidRPr="00D93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практического опыта для последующего освоения студентами </w:t>
      </w:r>
      <w:r w:rsidRPr="00D93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 и  профессиональных компетенций в области</w:t>
      </w:r>
      <w:r w:rsidRPr="00D935A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93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4F880B2D" w14:textId="77777777" w:rsidR="00D935A3" w:rsidRPr="00D935A3" w:rsidRDefault="00D935A3" w:rsidP="00D9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sz w:val="24"/>
          <w:szCs w:val="24"/>
          <w:lang w:eastAsia="ru-RU"/>
        </w:rPr>
        <w:t>- Выполнения операции по осуществлению перевозочного процесса с применением современных информационных технологий управления перевозками</w:t>
      </w:r>
    </w:p>
    <w:p w14:paraId="31219CE2" w14:textId="77777777" w:rsidR="00D935A3" w:rsidRPr="00D935A3" w:rsidRDefault="00D935A3" w:rsidP="00D9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sz w:val="24"/>
          <w:szCs w:val="24"/>
          <w:lang w:eastAsia="ru-RU"/>
        </w:rPr>
        <w:t>- Организации работы персонала по обеспечению безопасности перевозок и выбору оптимальных решений при работах в условиях нестандартных и аварийных ситуаций</w:t>
      </w:r>
    </w:p>
    <w:p w14:paraId="718C5447" w14:textId="77777777" w:rsidR="00D935A3" w:rsidRPr="00D935A3" w:rsidRDefault="00D935A3" w:rsidP="00D9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sz w:val="24"/>
          <w:szCs w:val="24"/>
          <w:lang w:eastAsia="ru-RU"/>
        </w:rPr>
        <w:t>- Оформления документов, регламентирующие организацию перевозочного процесса</w:t>
      </w:r>
    </w:p>
    <w:p w14:paraId="2F8A2141" w14:textId="5B768339" w:rsidR="00D935A3" w:rsidRPr="00D935A3" w:rsidRDefault="00D935A3" w:rsidP="00D9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57DCCD" w14:textId="5BDE5E6F" w:rsidR="00D935A3" w:rsidRPr="00D935A3" w:rsidRDefault="00D935A3" w:rsidP="00D935A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935A3">
        <w:rPr>
          <w:rFonts w:ascii="Times New Roman" w:eastAsia="Times New Roman" w:hAnsi="Times New Roman"/>
          <w:sz w:val="24"/>
          <w:szCs w:val="24"/>
          <w:lang w:eastAsia="x-none"/>
        </w:rPr>
        <w:t xml:space="preserve">2. </w:t>
      </w:r>
      <w:r w:rsidR="00DA564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Результатом освоения производственной </w:t>
      </w:r>
      <w:r w:rsidRPr="00D935A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практики  является освоение студентами общих (ОК) и профессиональных (ПК) компетенций:</w:t>
      </w:r>
    </w:p>
    <w:p w14:paraId="63BE7338" w14:textId="77777777" w:rsidR="00D935A3" w:rsidRPr="00D935A3" w:rsidRDefault="00D935A3" w:rsidP="00D935A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935A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-общих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656"/>
      </w:tblGrid>
      <w:tr w:rsidR="00D935A3" w:rsidRPr="00D935A3" w14:paraId="68BAF6E9" w14:textId="77777777" w:rsidTr="00D935A3">
        <w:tc>
          <w:tcPr>
            <w:tcW w:w="1959" w:type="dxa"/>
          </w:tcPr>
          <w:p w14:paraId="1C5727E1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Коды формируемых</w:t>
            </w:r>
          </w:p>
          <w:p w14:paraId="56A191DE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7656" w:type="dxa"/>
          </w:tcPr>
          <w:p w14:paraId="0F65D528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0AF1B66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935A3" w:rsidRPr="00D935A3" w14:paraId="6786DAA8" w14:textId="77777777" w:rsidTr="00D935A3">
        <w:tc>
          <w:tcPr>
            <w:tcW w:w="1959" w:type="dxa"/>
          </w:tcPr>
          <w:p w14:paraId="679F4732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ОК.1.</w:t>
            </w:r>
          </w:p>
        </w:tc>
        <w:tc>
          <w:tcPr>
            <w:tcW w:w="7656" w:type="dxa"/>
          </w:tcPr>
          <w:p w14:paraId="647B4159" w14:textId="77777777" w:rsidR="00D935A3" w:rsidRPr="00D935A3" w:rsidRDefault="00D935A3" w:rsidP="00D9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35A3" w:rsidRPr="00D935A3" w14:paraId="290601F6" w14:textId="77777777" w:rsidTr="00D935A3">
        <w:tc>
          <w:tcPr>
            <w:tcW w:w="1959" w:type="dxa"/>
          </w:tcPr>
          <w:p w14:paraId="3B7F4B61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ОК.2</w:t>
            </w:r>
          </w:p>
        </w:tc>
        <w:tc>
          <w:tcPr>
            <w:tcW w:w="7656" w:type="dxa"/>
          </w:tcPr>
          <w:p w14:paraId="1D7B94BE" w14:textId="77777777" w:rsidR="00D935A3" w:rsidRPr="00D935A3" w:rsidRDefault="00D935A3" w:rsidP="00D9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935A3" w:rsidRPr="00D935A3" w14:paraId="0123ED59" w14:textId="77777777" w:rsidTr="00D935A3">
        <w:tc>
          <w:tcPr>
            <w:tcW w:w="1959" w:type="dxa"/>
          </w:tcPr>
          <w:p w14:paraId="6685F209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ОК.3.</w:t>
            </w:r>
          </w:p>
        </w:tc>
        <w:tc>
          <w:tcPr>
            <w:tcW w:w="7656" w:type="dxa"/>
          </w:tcPr>
          <w:p w14:paraId="3BA341E6" w14:textId="77777777" w:rsidR="00D935A3" w:rsidRPr="00D935A3" w:rsidRDefault="00D935A3" w:rsidP="00D9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35A3" w:rsidRPr="00D935A3" w14:paraId="79327432" w14:textId="77777777" w:rsidTr="00D935A3">
        <w:tc>
          <w:tcPr>
            <w:tcW w:w="1959" w:type="dxa"/>
          </w:tcPr>
          <w:p w14:paraId="5A552C2C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ОК.4.</w:t>
            </w:r>
          </w:p>
        </w:tc>
        <w:tc>
          <w:tcPr>
            <w:tcW w:w="7656" w:type="dxa"/>
          </w:tcPr>
          <w:p w14:paraId="108C80B6" w14:textId="77777777" w:rsidR="00D935A3" w:rsidRPr="00D935A3" w:rsidRDefault="00D935A3" w:rsidP="00D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35A3" w:rsidRPr="00D935A3" w14:paraId="0DFF8CB7" w14:textId="77777777" w:rsidTr="00D935A3">
        <w:tc>
          <w:tcPr>
            <w:tcW w:w="1959" w:type="dxa"/>
          </w:tcPr>
          <w:p w14:paraId="1FA09734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ОК.5.</w:t>
            </w:r>
          </w:p>
        </w:tc>
        <w:tc>
          <w:tcPr>
            <w:tcW w:w="7656" w:type="dxa"/>
          </w:tcPr>
          <w:p w14:paraId="6ED5753D" w14:textId="77777777" w:rsidR="00D935A3" w:rsidRPr="00D935A3" w:rsidRDefault="00D935A3" w:rsidP="00D9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информационно–коммуникационные технологии в профессиональной деятельности</w:t>
            </w:r>
          </w:p>
        </w:tc>
      </w:tr>
      <w:tr w:rsidR="00D935A3" w:rsidRPr="00D935A3" w14:paraId="1C7CDF7D" w14:textId="77777777" w:rsidTr="00D935A3">
        <w:tc>
          <w:tcPr>
            <w:tcW w:w="1959" w:type="dxa"/>
          </w:tcPr>
          <w:p w14:paraId="1FC5FD28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ОК.6.</w:t>
            </w:r>
          </w:p>
        </w:tc>
        <w:tc>
          <w:tcPr>
            <w:tcW w:w="7656" w:type="dxa"/>
          </w:tcPr>
          <w:p w14:paraId="098DB59C" w14:textId="77777777" w:rsidR="00D935A3" w:rsidRPr="00D935A3" w:rsidRDefault="00D935A3" w:rsidP="00D9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5A3" w:rsidRPr="00D935A3" w14:paraId="28985167" w14:textId="77777777" w:rsidTr="00D935A3">
        <w:tc>
          <w:tcPr>
            <w:tcW w:w="1959" w:type="dxa"/>
          </w:tcPr>
          <w:p w14:paraId="7D9692A0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ОК.7.</w:t>
            </w:r>
          </w:p>
        </w:tc>
        <w:tc>
          <w:tcPr>
            <w:tcW w:w="7656" w:type="dxa"/>
          </w:tcPr>
          <w:p w14:paraId="14840AA0" w14:textId="77777777" w:rsidR="00D935A3" w:rsidRPr="00D935A3" w:rsidRDefault="00D935A3" w:rsidP="00D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935A3" w:rsidRPr="00D935A3" w14:paraId="426C9E8D" w14:textId="77777777" w:rsidTr="00D935A3">
        <w:tc>
          <w:tcPr>
            <w:tcW w:w="1959" w:type="dxa"/>
          </w:tcPr>
          <w:p w14:paraId="76779583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ОК.8.</w:t>
            </w:r>
          </w:p>
        </w:tc>
        <w:tc>
          <w:tcPr>
            <w:tcW w:w="7656" w:type="dxa"/>
          </w:tcPr>
          <w:p w14:paraId="64AFAC29" w14:textId="77777777" w:rsidR="00D935A3" w:rsidRPr="00D935A3" w:rsidRDefault="00D935A3" w:rsidP="00D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935A3" w:rsidRPr="00D935A3" w14:paraId="03A04233" w14:textId="77777777" w:rsidTr="00D935A3">
        <w:tc>
          <w:tcPr>
            <w:tcW w:w="1959" w:type="dxa"/>
          </w:tcPr>
          <w:p w14:paraId="5C0B5226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ОК.9.</w:t>
            </w:r>
          </w:p>
        </w:tc>
        <w:tc>
          <w:tcPr>
            <w:tcW w:w="7656" w:type="dxa"/>
          </w:tcPr>
          <w:p w14:paraId="395B6E39" w14:textId="77777777" w:rsidR="00D935A3" w:rsidRPr="00D935A3" w:rsidRDefault="00D935A3" w:rsidP="00D9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                  в профессиональной деятельности</w:t>
            </w:r>
          </w:p>
        </w:tc>
      </w:tr>
    </w:tbl>
    <w:p w14:paraId="36184890" w14:textId="77777777" w:rsidR="00D935A3" w:rsidRPr="00D935A3" w:rsidRDefault="00D935A3" w:rsidP="00D935A3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A49254" w14:textId="77777777" w:rsidR="00D935A3" w:rsidRPr="00D935A3" w:rsidRDefault="00D935A3" w:rsidP="00D93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b/>
          <w:sz w:val="24"/>
          <w:szCs w:val="24"/>
          <w:lang w:eastAsia="ru-RU"/>
        </w:rPr>
        <w:t>-профессиональных (ПК) компетенций:</w:t>
      </w:r>
    </w:p>
    <w:p w14:paraId="308E8E70" w14:textId="77777777" w:rsidR="00D935A3" w:rsidRPr="00D935A3" w:rsidRDefault="00D935A3" w:rsidP="00D935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26"/>
      </w:tblGrid>
      <w:tr w:rsidR="00D935A3" w:rsidRPr="00D935A3" w14:paraId="092246E3" w14:textId="77777777" w:rsidTr="00D935A3">
        <w:tc>
          <w:tcPr>
            <w:tcW w:w="1980" w:type="dxa"/>
            <w:tcBorders>
              <w:bottom w:val="single" w:sz="4" w:space="0" w:color="auto"/>
            </w:tcBorders>
          </w:tcPr>
          <w:p w14:paraId="67FB2412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Коды формируемых</w:t>
            </w:r>
          </w:p>
          <w:p w14:paraId="28A3A806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7626" w:type="dxa"/>
          </w:tcPr>
          <w:p w14:paraId="2971ADB8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935A3" w:rsidRPr="00D935A3" w14:paraId="530BA2D1" w14:textId="77777777" w:rsidTr="00D935A3">
        <w:trPr>
          <w:trHeight w:val="1078"/>
        </w:trPr>
        <w:tc>
          <w:tcPr>
            <w:tcW w:w="1980" w:type="dxa"/>
            <w:vAlign w:val="center"/>
          </w:tcPr>
          <w:p w14:paraId="03061A2E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ПК.1.1.</w:t>
            </w:r>
          </w:p>
          <w:p w14:paraId="1C271487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4B5344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</w:tcPr>
          <w:p w14:paraId="3EC6287A" w14:textId="77777777" w:rsidR="00D935A3" w:rsidRPr="00D935A3" w:rsidRDefault="00D935A3" w:rsidP="00D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D935A3" w:rsidRPr="00D935A3" w14:paraId="7AEBE287" w14:textId="77777777" w:rsidTr="00D935A3">
        <w:trPr>
          <w:trHeight w:val="982"/>
        </w:trPr>
        <w:tc>
          <w:tcPr>
            <w:tcW w:w="1980" w:type="dxa"/>
          </w:tcPr>
          <w:p w14:paraId="0072053F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ПК.1.2.</w:t>
            </w:r>
          </w:p>
        </w:tc>
        <w:tc>
          <w:tcPr>
            <w:tcW w:w="7626" w:type="dxa"/>
          </w:tcPr>
          <w:p w14:paraId="313FE2C8" w14:textId="77777777" w:rsidR="00D935A3" w:rsidRPr="00D935A3" w:rsidRDefault="00D935A3" w:rsidP="00D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D935A3" w:rsidRPr="00D935A3" w14:paraId="56D03522" w14:textId="77777777" w:rsidTr="00D935A3">
        <w:trPr>
          <w:trHeight w:val="569"/>
        </w:trPr>
        <w:tc>
          <w:tcPr>
            <w:tcW w:w="1980" w:type="dxa"/>
          </w:tcPr>
          <w:p w14:paraId="465E5283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ПК.1.3.</w:t>
            </w:r>
          </w:p>
        </w:tc>
        <w:tc>
          <w:tcPr>
            <w:tcW w:w="7626" w:type="dxa"/>
          </w:tcPr>
          <w:p w14:paraId="2B903865" w14:textId="77777777" w:rsidR="00D935A3" w:rsidRPr="00D935A3" w:rsidRDefault="00D935A3" w:rsidP="00D9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14:paraId="0C934D45" w14:textId="77777777" w:rsidR="00D935A3" w:rsidRPr="00D935A3" w:rsidRDefault="00D935A3" w:rsidP="00D93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080379" w14:textId="05F57A12" w:rsidR="00D935A3" w:rsidRPr="00D935A3" w:rsidRDefault="00D935A3" w:rsidP="00D93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DA5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И СОДЕРЖАНИЕ  ПРОИЗВОДСТВЕННОЙ </w:t>
      </w:r>
      <w:r w:rsidRPr="00D93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7079DD4B" w14:textId="77777777" w:rsidR="00D935A3" w:rsidRPr="00D935A3" w:rsidRDefault="00D935A3" w:rsidP="00D935A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14:paraId="0E2B8A20" w14:textId="05969060" w:rsidR="00D935A3" w:rsidRPr="00D935A3" w:rsidRDefault="00D935A3" w:rsidP="00D9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5A3">
        <w:rPr>
          <w:rFonts w:ascii="Times New Roman" w:eastAsia="Times New Roman" w:hAnsi="Times New Roman"/>
          <w:b/>
          <w:sz w:val="24"/>
          <w:szCs w:val="24"/>
          <w:lang w:eastAsia="ru-RU"/>
        </w:rPr>
        <w:t>3.1. Объем</w:t>
      </w:r>
      <w:r w:rsidR="00DA5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учебной практики и виды производственной </w:t>
      </w:r>
      <w:r w:rsidRPr="00D93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14:paraId="375E951D" w14:textId="77777777" w:rsidR="00D935A3" w:rsidRPr="00D935A3" w:rsidRDefault="00D935A3" w:rsidP="00D9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1"/>
      </w:tblGrid>
      <w:tr w:rsidR="00D935A3" w:rsidRPr="00D935A3" w14:paraId="499E90AA" w14:textId="77777777" w:rsidTr="00D935A3">
        <w:trPr>
          <w:trHeight w:val="46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48CF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0DC7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935A3" w:rsidRPr="00D935A3" w14:paraId="659E56EA" w14:textId="77777777" w:rsidTr="00D935A3">
        <w:trPr>
          <w:trHeight w:val="28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AFE2" w14:textId="77777777" w:rsidR="00D935A3" w:rsidRPr="00D935A3" w:rsidRDefault="00D935A3" w:rsidP="00D9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ПП.01. Производственная практика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610B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180</w:t>
            </w:r>
          </w:p>
          <w:p w14:paraId="747FCB12" w14:textId="77777777" w:rsidR="00D935A3" w:rsidRPr="00D935A3" w:rsidRDefault="00D935A3" w:rsidP="00D9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935A3" w:rsidRPr="00D935A3" w14:paraId="144A259D" w14:textId="77777777" w:rsidTr="00D935A3">
        <w:tblPrEx>
          <w:tblLook w:val="00A0" w:firstRow="1" w:lastRow="0" w:firstColumn="1" w:lastColumn="0" w:noHBand="0" w:noVBand="0"/>
        </w:tblPrEx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4613" w14:textId="77777777" w:rsidR="00D935A3" w:rsidRPr="00D935A3" w:rsidRDefault="00D935A3" w:rsidP="00D935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14:paraId="7581EC10" w14:textId="77777777" w:rsidR="00D935A3" w:rsidRPr="00D935A3" w:rsidRDefault="00D935A3" w:rsidP="00D9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5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Итоговая аттестация в виде </w:t>
            </w:r>
            <w:r w:rsidRPr="00D935A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7B91BEFD" w14:textId="77777777" w:rsidR="00D935A3" w:rsidRPr="00D935A3" w:rsidRDefault="00D935A3" w:rsidP="00D9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158F0A4" w14:textId="77777777" w:rsidR="00D935A3" w:rsidRPr="00D935A3" w:rsidRDefault="00D935A3" w:rsidP="00D9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CC166F" w14:textId="77777777" w:rsidR="005D79A3" w:rsidRPr="00D935A3" w:rsidRDefault="005D79A3" w:rsidP="005D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D79A3" w:rsidRPr="00D935A3" w:rsidSect="004E5774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14:paraId="08857D2A" w14:textId="77777777" w:rsid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41F69C3" w14:textId="77777777" w:rsid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ПМ.02 </w:t>
      </w:r>
      <w:r w:rsidR="0009637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СЕРВИСНОГО ОБСЛУЖИВАНИЯ НА ТРАНСПОРТЕ (ПО ВИДАМ ТРАНСПОРТА)</w:t>
      </w:r>
    </w:p>
    <w:p w14:paraId="4429057A" w14:textId="77777777" w:rsid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4C3F687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1.1.  </w:t>
      </w: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Программа профессионального модуля (далее - программа) – является частью программы подготовки специалистов среднего звена по специальности СПО 23.02.01 Организация перевозок и управление на транспорте (по видам) в части освоения основного вида профессиональной деятельности (ВПД): Организация сервисного обслуживания на транспорте (по видам транспорта)и соответствующих профессиональных компетенций (ПК):</w:t>
      </w:r>
    </w:p>
    <w:p w14:paraId="1CD597C0" w14:textId="77777777" w:rsidR="00A016D8" w:rsidRPr="00A016D8" w:rsidRDefault="00A016D8" w:rsidP="00A016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1. Осуществлять планирование и организацию перевозочного процесса.</w:t>
      </w:r>
    </w:p>
    <w:p w14:paraId="492B5A38" w14:textId="77777777" w:rsidR="00A016D8" w:rsidRPr="00A016D8" w:rsidRDefault="00A016D8" w:rsidP="00A016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2. 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1F30FC66" w14:textId="77777777" w:rsidR="00A016D8" w:rsidRPr="00A016D8" w:rsidRDefault="00A016D8" w:rsidP="00A016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3. Организовывать работу персонала по технологическому обслуживанию перевозочного процесса.</w:t>
      </w:r>
    </w:p>
    <w:p w14:paraId="354F97AB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14:paraId="497A40F4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721AB591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14:paraId="05B46F38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применения теоретических знаний в области оперативного регулирования и координации деятельности;</w:t>
      </w:r>
    </w:p>
    <w:p w14:paraId="761B6E6A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применения действующих положений по организации пассажирских перевозок;</w:t>
      </w:r>
    </w:p>
    <w:p w14:paraId="1567C5C2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самостоятельного поиска необходимой информации.</w:t>
      </w:r>
    </w:p>
    <w:p w14:paraId="491A50A8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14:paraId="11952B2E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обеспечить управление движением;</w:t>
      </w:r>
    </w:p>
    <w:p w14:paraId="22A637A3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анализировать работу транспорта;</w:t>
      </w:r>
    </w:p>
    <w:p w14:paraId="5DB13D55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обеспечить готовность подвижного состава к выпуску на линию.</w:t>
      </w:r>
    </w:p>
    <w:p w14:paraId="738ACCE7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14:paraId="2EE3B0C1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требования к управлению персоналом;</w:t>
      </w:r>
    </w:p>
    <w:p w14:paraId="7000B93F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систему организации движения;</w:t>
      </w:r>
    </w:p>
    <w:p w14:paraId="66CF9D9F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правила документального оформления перевозок пассажиров и багажа;</w:t>
      </w:r>
    </w:p>
    <w:p w14:paraId="45DEC0CA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основные положения, регламентирующие взаимоотношения пассажиров с транспортом (по видам транспорта);</w:t>
      </w:r>
    </w:p>
    <w:p w14:paraId="0D96F208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основные принципы организации движения на транспорте (по видам транспорта);</w:t>
      </w:r>
    </w:p>
    <w:p w14:paraId="72CFDEEA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особенности организации пассажирского движения;</w:t>
      </w:r>
    </w:p>
    <w:p w14:paraId="2BA7B830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ресурсосберегающие технологии при организации перевозок и управлении на транспорте (по видам транспорта);</w:t>
      </w:r>
    </w:p>
    <w:p w14:paraId="5C51C29B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теорию и конструкцию автомобилей;</w:t>
      </w:r>
    </w:p>
    <w:p w14:paraId="47A3A4DA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- организацию технического обслуживания и текущего ремонта подвижного состава.</w:t>
      </w:r>
    </w:p>
    <w:p w14:paraId="6BF8124A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sz w:val="20"/>
          <w:szCs w:val="20"/>
          <w:lang w:eastAsia="ru-RU"/>
        </w:rPr>
        <w:t>1.3. Количество часов на освоение программы профессионального модуля:</w:t>
      </w:r>
    </w:p>
    <w:p w14:paraId="26E28B95" w14:textId="77777777" w:rsidR="00A016D8" w:rsidRPr="00A016D8" w:rsidRDefault="00C40E29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всего – 792  часа</w:t>
      </w:r>
      <w:r w:rsidR="00A016D8" w:rsidRPr="00A016D8">
        <w:rPr>
          <w:rFonts w:ascii="Times New Roman" w:eastAsia="Times New Roman" w:hAnsi="Times New Roman"/>
          <w:sz w:val="20"/>
          <w:szCs w:val="20"/>
          <w:lang w:eastAsia="ru-RU"/>
        </w:rPr>
        <w:t>, в том числе:</w:t>
      </w:r>
    </w:p>
    <w:p w14:paraId="5C119FC7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максимальной</w:t>
      </w:r>
      <w:r w:rsidR="00C40E29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учебной нагрузки студента – 576 </w:t>
      </w: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часов, включая:</w:t>
      </w:r>
    </w:p>
    <w:p w14:paraId="2B2B8E87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уче</w:t>
      </w:r>
      <w:r w:rsidR="00C40E29">
        <w:rPr>
          <w:rFonts w:ascii="Times New Roman" w:eastAsia="Times New Roman" w:hAnsi="Times New Roman"/>
          <w:sz w:val="20"/>
          <w:szCs w:val="20"/>
          <w:lang w:eastAsia="ru-RU"/>
        </w:rPr>
        <w:t>бной нагрузки обучающегося – 384 часа</w:t>
      </w: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4107A6D6" w14:textId="77777777" w:rsidR="00A016D8" w:rsidRPr="00A016D8" w:rsidRDefault="00A016D8" w:rsidP="00A0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самостоят</w:t>
      </w:r>
      <w:r w:rsidR="00C40E29">
        <w:rPr>
          <w:rFonts w:ascii="Times New Roman" w:eastAsia="Times New Roman" w:hAnsi="Times New Roman"/>
          <w:sz w:val="20"/>
          <w:szCs w:val="20"/>
          <w:lang w:eastAsia="ru-RU"/>
        </w:rPr>
        <w:t>ельной работы обучающегося – 192 часа</w:t>
      </w: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5D9838C1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учебной и производственной практики – 216 часов.</w:t>
      </w:r>
    </w:p>
    <w:p w14:paraId="33C63C39" w14:textId="77777777" w:rsidR="00A016D8" w:rsidRPr="00A016D8" w:rsidRDefault="00A016D8" w:rsidP="00A016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A016D8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 xml:space="preserve">2. результаты освоения ПРОФЕССИОНАЛЬНОГО МОДУЛЯ </w:t>
      </w:r>
    </w:p>
    <w:p w14:paraId="57013710" w14:textId="77777777" w:rsidR="00A016D8" w:rsidRPr="00A016D8" w:rsidRDefault="00A016D8" w:rsidP="00A016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AA5147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6D8">
        <w:rPr>
          <w:rFonts w:ascii="Times New Roman" w:eastAsia="Times New Roman" w:hAnsi="Times New Roman"/>
          <w:sz w:val="20"/>
          <w:szCs w:val="20"/>
          <w:lang w:eastAsia="ru-RU"/>
        </w:rPr>
        <w:t>Результатом освоения профессионального модуля является овладение студентами видом профессиональной деятельности Организация сервисного обслуживания на транспорте (по видам транспорта), в том числе профессиональными (ПК) и общими (ОК) компетенциями:</w:t>
      </w:r>
    </w:p>
    <w:p w14:paraId="74FD0348" w14:textId="77777777" w:rsidR="00A016D8" w:rsidRPr="00A016D8" w:rsidRDefault="00A016D8" w:rsidP="00A016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973CFFA" w14:textId="77777777" w:rsidR="00A016D8" w:rsidRPr="00A016D8" w:rsidRDefault="00A016D8" w:rsidP="00A016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8210"/>
      </w:tblGrid>
      <w:tr w:rsidR="00A016D8" w:rsidRPr="00A016D8" w14:paraId="2D723D3F" w14:textId="77777777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762C" w14:textId="77777777" w:rsidR="00A016D8" w:rsidRPr="00A016D8" w:rsidRDefault="00A016D8" w:rsidP="00A0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85358" w14:textId="77777777" w:rsidR="00A016D8" w:rsidRPr="00A016D8" w:rsidRDefault="00A016D8" w:rsidP="00A0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A016D8" w:rsidRPr="00A016D8" w14:paraId="6FE95331" w14:textId="77777777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717B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23C1F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A016D8" w:rsidRPr="00A016D8" w14:paraId="4B0D98BF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6826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D62A2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A016D8" w:rsidRPr="00A016D8" w14:paraId="5EDD096A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48E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679D8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A016D8" w:rsidRPr="00A016D8" w14:paraId="5FAA3D50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1F52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16847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техническому обеспечению перевозочного процесса и контролировать эксплуатацию подвижного состава</w:t>
            </w:r>
          </w:p>
        </w:tc>
      </w:tr>
      <w:tr w:rsidR="00A016D8" w:rsidRPr="00A016D8" w14:paraId="49566142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17E1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3E934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16D8" w:rsidRPr="00A016D8" w14:paraId="31788DD0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F413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9413E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16D8" w:rsidRPr="00A016D8" w14:paraId="03291EFE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376E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C731F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016D8" w:rsidRPr="00A016D8" w14:paraId="6A927744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A8A0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DE5D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16D8" w:rsidRPr="00A016D8" w14:paraId="23865E69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519C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58258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016D8" w:rsidRPr="00A016D8" w14:paraId="73C3528E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A01B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B3453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016D8" w:rsidRPr="00A016D8" w14:paraId="2EC43441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FBD6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40A19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016D8" w:rsidRPr="00A016D8" w14:paraId="0906E02B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6CEB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03BE7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016D8" w:rsidRPr="00A016D8" w14:paraId="0F41BB8D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7D87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9.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68ED2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016D8" w:rsidRPr="00A016D8" w14:paraId="54A52399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B89B" w14:textId="77777777" w:rsidR="00A016D8" w:rsidRPr="00A016D8" w:rsidRDefault="00A016D8" w:rsidP="00A016D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B0ED8" w14:textId="77777777" w:rsidR="00A016D8" w:rsidRPr="00A016D8" w:rsidRDefault="00A016D8" w:rsidP="00A01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5E538816" w14:textId="77777777" w:rsidR="00A016D8" w:rsidRPr="00A016D8" w:rsidRDefault="00A016D8" w:rsidP="00A016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11832F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ABB66BD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AACBC0A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134EFD6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F468CB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8767D0F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1E2FED9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E4182BF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DB0AA78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CBC0080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A49C1D9" w14:textId="77777777" w:rsidR="00FF4559" w:rsidRDefault="00FF4559">
      <w:pPr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7"/>
          <w:szCs w:val="20"/>
          <w:lang w:eastAsia="ru-RU"/>
        </w:rPr>
        <w:br w:type="page"/>
      </w:r>
    </w:p>
    <w:p w14:paraId="0989594B" w14:textId="2EABA79B" w:rsidR="00FF4559" w:rsidRPr="00FF4559" w:rsidRDefault="00FF4559" w:rsidP="00FF4559">
      <w:pPr>
        <w:tabs>
          <w:tab w:val="left" w:pos="2781"/>
        </w:tabs>
        <w:spacing w:after="0" w:line="0" w:lineRule="atLeast"/>
        <w:ind w:left="278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7"/>
          <w:szCs w:val="20"/>
          <w:lang w:eastAsia="ru-RU"/>
        </w:rPr>
        <w:lastRenderedPageBreak/>
        <w:t>АННОТАЦИЯ К  РАБОЧЕЙ ПРОГРАММЕ</w:t>
      </w:r>
    </w:p>
    <w:p w14:paraId="7533353C" w14:textId="77777777" w:rsidR="00FF4559" w:rsidRPr="00FF4559" w:rsidRDefault="00FF4559" w:rsidP="00FF4559">
      <w:pPr>
        <w:spacing w:after="0" w:line="1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58AC1BB2" w14:textId="77777777" w:rsidR="00FF4559" w:rsidRDefault="00FF4559" w:rsidP="00FF4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>УЧЕБНОЙ ПРАКТИКИ</w:t>
      </w:r>
      <w:r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 УП.02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ПМ.02 ОРГАНИЗАЦИЯ СЕРВИСНОГО ОБСЛУЖИВАНИЯ НА ТРАНСПОРТЕ (ПО ВИДАМ ТРАНСПОРТА)</w:t>
      </w:r>
    </w:p>
    <w:p w14:paraId="488E3855" w14:textId="74318585" w:rsidR="00FF4559" w:rsidRPr="00FF4559" w:rsidRDefault="00FF4559" w:rsidP="00FF4559">
      <w:pPr>
        <w:spacing w:after="0" w:line="0" w:lineRule="atLeast"/>
        <w:ind w:left="3661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14:paraId="1313E056" w14:textId="77777777" w:rsidR="00FF4559" w:rsidRPr="00FF4559" w:rsidRDefault="00FF4559" w:rsidP="00FF4559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91F358" w14:textId="77777777" w:rsidR="00FF4559" w:rsidRPr="00FF4559" w:rsidRDefault="00FF4559" w:rsidP="00FF4559">
      <w:pPr>
        <w:spacing w:after="0" w:line="0" w:lineRule="atLeast"/>
        <w:ind w:left="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1.1. Область применения программы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14:paraId="06316857" w14:textId="77777777" w:rsidR="00FF4559" w:rsidRPr="00FF4559" w:rsidRDefault="00FF4559" w:rsidP="00FF4559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4C35134" w14:textId="0FE8E725" w:rsidR="00FF4559" w:rsidRPr="00FF4559" w:rsidRDefault="00FF4559" w:rsidP="00FF4559">
      <w:pPr>
        <w:spacing w:after="0" w:line="236" w:lineRule="auto"/>
        <w:ind w:left="1" w:right="3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учебной практики является частью основной профессиональной образовательной программы подготовки специалистов среднего звена в соответствии с ФГОС СПО по специальности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23.02.01 Организация перевозок и управление на транспорте (автомобильный транспорт)</w:t>
      </w:r>
    </w:p>
    <w:p w14:paraId="140F0AC4" w14:textId="77777777" w:rsidR="00FF4559" w:rsidRPr="00FF4559" w:rsidRDefault="00FF4559" w:rsidP="00FF4559">
      <w:pPr>
        <w:spacing w:after="0" w:line="1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01CB0A3" w14:textId="77777777" w:rsidR="00FF4559" w:rsidRPr="00FF4559" w:rsidRDefault="00FF4559" w:rsidP="00FF4559">
      <w:pPr>
        <w:spacing w:after="0" w:line="237" w:lineRule="auto"/>
        <w:ind w:left="1" w:firstLine="6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учебной практики может быть использована в дополнительном профессиональном образовании, профессиональной подготовке в рамках специальности 23.02.01 Организация перевозок и управление на транспорте (автомобильный транспорт), при наличии среднего (полного) общего образования.</w:t>
      </w:r>
    </w:p>
    <w:p w14:paraId="07B10FDF" w14:textId="77777777" w:rsidR="00FF4559" w:rsidRPr="00FF4559" w:rsidRDefault="00FF4559" w:rsidP="00FF4559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BA8966" w14:textId="77777777" w:rsidR="00FF4559" w:rsidRPr="00FF4559" w:rsidRDefault="00FF4559" w:rsidP="00FF4559">
      <w:pPr>
        <w:tabs>
          <w:tab w:val="left" w:pos="1941"/>
          <w:tab w:val="left" w:pos="2721"/>
          <w:tab w:val="left" w:pos="3381"/>
          <w:tab w:val="left" w:pos="4901"/>
          <w:tab w:val="left" w:pos="5401"/>
          <w:tab w:val="left" w:pos="6921"/>
          <w:tab w:val="left" w:pos="8321"/>
        </w:tabs>
        <w:spacing w:after="0" w:line="0" w:lineRule="atLeast"/>
        <w:ind w:left="66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может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быть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использована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для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продолжения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образования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выпускника</w:t>
      </w: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</w:t>
      </w:r>
    </w:p>
    <w:p w14:paraId="4535C80D" w14:textId="77777777" w:rsidR="00FF4559" w:rsidRPr="00FF4559" w:rsidRDefault="00FF4559" w:rsidP="00FF4559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Выпускник, освоивший программу по данной специальности, подготовлен:</w:t>
      </w:r>
    </w:p>
    <w:p w14:paraId="3B4864D4" w14:textId="77777777" w:rsidR="00FF4559" w:rsidRPr="00FF4559" w:rsidRDefault="00FF4559" w:rsidP="00FF4559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350E524" w14:textId="77777777" w:rsidR="00FF4559" w:rsidRPr="00FF4559" w:rsidRDefault="00FF4559" w:rsidP="00FF4559">
      <w:pPr>
        <w:spacing w:after="0" w:line="234" w:lineRule="auto"/>
        <w:ind w:left="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- к освоению программ подготовки специалистов среднего звена среднего профессионального образования повышенного уровня;</w:t>
      </w:r>
    </w:p>
    <w:p w14:paraId="317384E6" w14:textId="77777777" w:rsidR="00FF4559" w:rsidRPr="00FF4559" w:rsidRDefault="00FF4559" w:rsidP="00FF4559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BE37D5" w14:textId="77777777" w:rsidR="00FF4559" w:rsidRPr="00FF4559" w:rsidRDefault="00FF4559" w:rsidP="00E55EB5">
      <w:pPr>
        <w:numPr>
          <w:ilvl w:val="0"/>
          <w:numId w:val="36"/>
        </w:numPr>
        <w:tabs>
          <w:tab w:val="left" w:pos="186"/>
        </w:tabs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к освоению программы высшего профессионального образования по специальностям по направлению подготовки.</w:t>
      </w:r>
    </w:p>
    <w:p w14:paraId="1770BCC6" w14:textId="77777777" w:rsidR="00FF4559" w:rsidRPr="00FF4559" w:rsidRDefault="00FF4559" w:rsidP="00FF4559">
      <w:pPr>
        <w:spacing w:after="0" w:line="28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06BBF7" w14:textId="77777777" w:rsidR="00FF4559" w:rsidRPr="00FF4559" w:rsidRDefault="00FF4559" w:rsidP="00FF4559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1.2 Профессиональная характеристика</w:t>
      </w:r>
    </w:p>
    <w:p w14:paraId="2C65C9E0" w14:textId="77777777" w:rsidR="00FF4559" w:rsidRPr="00FF4559" w:rsidRDefault="00FF4559" w:rsidP="00FF4559">
      <w:pPr>
        <w:spacing w:after="0" w:line="1" w:lineRule="exac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57FE535E" w14:textId="77777777" w:rsidR="00FF4559" w:rsidRPr="00FF4559" w:rsidRDefault="00FF4559" w:rsidP="00FF4559">
      <w:pPr>
        <w:spacing w:after="0" w:line="13" w:lineRule="exac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52D11171" w14:textId="77777777" w:rsidR="00FF4559" w:rsidRPr="00FF4559" w:rsidRDefault="00FF4559" w:rsidP="00FF4559">
      <w:pPr>
        <w:spacing w:after="0" w:line="236" w:lineRule="auto"/>
        <w:ind w:left="1" w:right="1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Умение работать с учетной, отчетной и технической документацией, регулировать процессы организации и управления эксплуатационной деятельностью автомобильного транспорта; управлять первичными трудовыми коллективами.</w:t>
      </w:r>
    </w:p>
    <w:p w14:paraId="39970327" w14:textId="77777777" w:rsidR="00FF4559" w:rsidRPr="00FF4559" w:rsidRDefault="00FF4559" w:rsidP="00FF4559">
      <w:pPr>
        <w:spacing w:after="0" w:line="13" w:lineRule="exac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7160C69B" w14:textId="77777777" w:rsidR="00FF4559" w:rsidRPr="00FF4559" w:rsidRDefault="00FF4559" w:rsidP="00FF4559">
      <w:pPr>
        <w:spacing w:after="0" w:line="234" w:lineRule="auto"/>
        <w:ind w:left="1" w:right="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Знание и соблюдение правил техники безопасности, производственной санитарии, пожарной и экологической безопасности.</w:t>
      </w:r>
    </w:p>
    <w:p w14:paraId="28B0278A" w14:textId="77777777" w:rsidR="00FF4559" w:rsidRPr="00FF4559" w:rsidRDefault="00FF4559" w:rsidP="00FF4559">
      <w:pPr>
        <w:spacing w:after="0" w:line="6" w:lineRule="exac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08E99D19" w14:textId="77777777" w:rsidR="00FF4559" w:rsidRPr="00FF4559" w:rsidRDefault="00FF4559" w:rsidP="00FF4559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1.3 Характеристика профессиональной деятельности (ВПД):</w:t>
      </w:r>
    </w:p>
    <w:p w14:paraId="053C71E5" w14:textId="77777777" w:rsidR="00FF4559" w:rsidRPr="00FF4559" w:rsidRDefault="00FF4559" w:rsidP="00E55EB5">
      <w:pPr>
        <w:numPr>
          <w:ilvl w:val="0"/>
          <w:numId w:val="37"/>
        </w:numPr>
        <w:tabs>
          <w:tab w:val="left" w:pos="141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Организация перевозочного процесса на автомобильном транспорте</w:t>
      </w:r>
    </w:p>
    <w:p w14:paraId="7AEA1F4D" w14:textId="77777777" w:rsidR="00FF4559" w:rsidRPr="00FF4559" w:rsidRDefault="00FF4559" w:rsidP="00E55EB5">
      <w:pPr>
        <w:numPr>
          <w:ilvl w:val="0"/>
          <w:numId w:val="37"/>
        </w:numPr>
        <w:tabs>
          <w:tab w:val="left" w:pos="201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Организация сервисного обслуживания на автомобильном транспорте</w:t>
      </w:r>
    </w:p>
    <w:p w14:paraId="02BFC742" w14:textId="77777777" w:rsidR="00FF4559" w:rsidRPr="00FF4559" w:rsidRDefault="00FF4559" w:rsidP="00E55EB5">
      <w:pPr>
        <w:numPr>
          <w:ilvl w:val="0"/>
          <w:numId w:val="37"/>
        </w:numPr>
        <w:tabs>
          <w:tab w:val="left" w:pos="201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Организация транспортно-логистической деятельности на автомобильном транспорте</w:t>
      </w:r>
    </w:p>
    <w:p w14:paraId="124BF33D" w14:textId="77777777" w:rsidR="00FF4559" w:rsidRPr="00FF4559" w:rsidRDefault="00FF4559" w:rsidP="00E55EB5">
      <w:pPr>
        <w:numPr>
          <w:ilvl w:val="0"/>
          <w:numId w:val="37"/>
        </w:numPr>
        <w:tabs>
          <w:tab w:val="left" w:pos="201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Выполнение работ по профессии 11442 Водитель автомобиля</w:t>
      </w:r>
    </w:p>
    <w:p w14:paraId="06BF30DA" w14:textId="77777777" w:rsidR="00FF4559" w:rsidRPr="00FF4559" w:rsidRDefault="00FF4559" w:rsidP="00FF4559">
      <w:pPr>
        <w:spacing w:after="0" w:line="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C1BC76" w14:textId="77777777" w:rsidR="00FF4559" w:rsidRPr="00FF4559" w:rsidRDefault="00FF4559" w:rsidP="00FF4559">
      <w:pPr>
        <w:spacing w:after="0" w:line="0" w:lineRule="atLeast"/>
        <w:ind w:left="6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1.4 Область профессиональной деятельности:</w:t>
      </w:r>
    </w:p>
    <w:p w14:paraId="7667ED94" w14:textId="77777777" w:rsidR="00FF4559" w:rsidRPr="00FF4559" w:rsidRDefault="00FF4559" w:rsidP="00FF4559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124A91" w14:textId="77777777" w:rsidR="00FF4559" w:rsidRPr="00FF4559" w:rsidRDefault="00FF4559" w:rsidP="00E55EB5">
      <w:pPr>
        <w:numPr>
          <w:ilvl w:val="0"/>
          <w:numId w:val="38"/>
        </w:numPr>
        <w:tabs>
          <w:tab w:val="left" w:pos="140"/>
        </w:tabs>
        <w:spacing w:after="0" w:line="234" w:lineRule="auto"/>
        <w:ind w:right="5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организация и управление эксплуатационной деятельностью пассажирских и грузовых перевозок;</w:t>
      </w:r>
    </w:p>
    <w:p w14:paraId="34C363A2" w14:textId="77777777" w:rsidR="00FF4559" w:rsidRPr="00FF4559" w:rsidRDefault="00FF4559" w:rsidP="00FF4559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6D21837" w14:textId="77777777" w:rsidR="00FF4559" w:rsidRPr="00FF4559" w:rsidRDefault="00FF4559" w:rsidP="00E55EB5">
      <w:pPr>
        <w:numPr>
          <w:ilvl w:val="0"/>
          <w:numId w:val="38"/>
        </w:numPr>
        <w:tabs>
          <w:tab w:val="left" w:pos="141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вспомогательная и дополнительная транспортная деятельность.</w:t>
      </w:r>
    </w:p>
    <w:p w14:paraId="04F7D212" w14:textId="77777777" w:rsidR="00FF4559" w:rsidRPr="00FF4559" w:rsidRDefault="00FF4559" w:rsidP="00FF4559">
      <w:pPr>
        <w:spacing w:after="0" w:line="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242B915" w14:textId="77777777" w:rsidR="00FF4559" w:rsidRPr="00FF4559" w:rsidRDefault="00FF4559" w:rsidP="00FF4559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1.5 Цели освоения программы учебной практики:</w:t>
      </w:r>
    </w:p>
    <w:p w14:paraId="44C32B7A" w14:textId="77777777" w:rsidR="00FF4559" w:rsidRPr="00FF4559" w:rsidRDefault="00FF4559" w:rsidP="00E55EB5">
      <w:pPr>
        <w:numPr>
          <w:ilvl w:val="0"/>
          <w:numId w:val="14"/>
        </w:numPr>
        <w:tabs>
          <w:tab w:val="clear" w:pos="1461"/>
          <w:tab w:val="left" w:pos="141"/>
        </w:tabs>
        <w:spacing w:after="0" w:line="235" w:lineRule="auto"/>
        <w:ind w:left="141" w:hanging="14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закрепление теоретических знаний, полученных при изучении базовых дисциплин;</w:t>
      </w:r>
    </w:p>
    <w:p w14:paraId="0E67C0CA" w14:textId="77777777" w:rsidR="00FF4559" w:rsidRPr="00FF4559" w:rsidRDefault="00FF4559" w:rsidP="00FF4559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3D5BB437" w14:textId="77777777" w:rsidR="00FF4559" w:rsidRPr="00FF4559" w:rsidRDefault="00FF4559" w:rsidP="00E55EB5">
      <w:pPr>
        <w:numPr>
          <w:ilvl w:val="0"/>
          <w:numId w:val="14"/>
        </w:numPr>
        <w:tabs>
          <w:tab w:val="clear" w:pos="1461"/>
          <w:tab w:val="left" w:pos="140"/>
        </w:tabs>
        <w:spacing w:after="0" w:line="234" w:lineRule="auto"/>
        <w:ind w:left="1" w:right="1640" w:hanging="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приобретение обучающимися практических навыков и компетенций в сфере профессиональной деятельности;</w:t>
      </w:r>
    </w:p>
    <w:p w14:paraId="021D699E" w14:textId="77777777" w:rsidR="00FF4559" w:rsidRPr="00FF4559" w:rsidRDefault="00FF4559" w:rsidP="00FF4559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3D697863" w14:textId="77777777" w:rsidR="00FF4559" w:rsidRPr="00FF4559" w:rsidRDefault="00FF4559" w:rsidP="00E55EB5">
      <w:pPr>
        <w:numPr>
          <w:ilvl w:val="0"/>
          <w:numId w:val="14"/>
        </w:numPr>
        <w:tabs>
          <w:tab w:val="clear" w:pos="1461"/>
          <w:tab w:val="left" w:pos="140"/>
        </w:tabs>
        <w:spacing w:after="0" w:line="234" w:lineRule="auto"/>
        <w:ind w:left="1" w:right="1300" w:hanging="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23C4B55" w14:textId="77777777" w:rsidR="00FF4559" w:rsidRPr="00FF4559" w:rsidRDefault="00FF4559" w:rsidP="00FF4559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E22AC6F" w14:textId="77777777" w:rsidR="00FF4559" w:rsidRPr="00FF4559" w:rsidRDefault="00FF4559" w:rsidP="00E55EB5">
      <w:pPr>
        <w:numPr>
          <w:ilvl w:val="0"/>
          <w:numId w:val="14"/>
        </w:numPr>
        <w:tabs>
          <w:tab w:val="clear" w:pos="1461"/>
          <w:tab w:val="left" w:pos="143"/>
        </w:tabs>
        <w:spacing w:after="0" w:line="234" w:lineRule="auto"/>
        <w:ind w:left="1" w:right="980" w:hanging="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33DECC7" w14:textId="77777777" w:rsidR="00FF4559" w:rsidRPr="00FF4559" w:rsidRDefault="00FF4559" w:rsidP="00FF4559">
      <w:pPr>
        <w:spacing w:after="0" w:line="1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79B14896" w14:textId="77777777" w:rsidR="00FF4559" w:rsidRPr="00FF4559" w:rsidRDefault="00FF4559" w:rsidP="00E55EB5">
      <w:pPr>
        <w:numPr>
          <w:ilvl w:val="0"/>
          <w:numId w:val="14"/>
        </w:numPr>
        <w:tabs>
          <w:tab w:val="clear" w:pos="1461"/>
          <w:tab w:val="left" w:pos="141"/>
        </w:tabs>
        <w:spacing w:after="0" w:line="0" w:lineRule="atLeast"/>
        <w:ind w:left="141" w:hanging="14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приобретение практических навыков в будущей профессиональной деятельности.</w:t>
      </w:r>
    </w:p>
    <w:p w14:paraId="213A8879" w14:textId="77777777" w:rsidR="00FF4559" w:rsidRPr="00FF4559" w:rsidRDefault="00FF4559" w:rsidP="00FF4559">
      <w:pPr>
        <w:spacing w:after="0" w:line="4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D925C9A" w14:textId="77777777" w:rsidR="00FF4559" w:rsidRPr="00FF4559" w:rsidRDefault="00FF4559" w:rsidP="00FF4559">
      <w:pPr>
        <w:spacing w:after="0" w:line="0" w:lineRule="atLeast"/>
        <w:ind w:left="6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1.6 Задачи программы учебной практики:</w:t>
      </w:r>
    </w:p>
    <w:p w14:paraId="52F76732" w14:textId="77777777" w:rsidR="00FF4559" w:rsidRPr="00FF4559" w:rsidRDefault="00FF4559" w:rsidP="00FF4559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783ECE8A" w14:textId="77777777" w:rsidR="00FF4559" w:rsidRPr="00FF4559" w:rsidRDefault="00FF4559" w:rsidP="00E55EB5">
      <w:pPr>
        <w:numPr>
          <w:ilvl w:val="0"/>
          <w:numId w:val="14"/>
        </w:numPr>
        <w:tabs>
          <w:tab w:val="clear" w:pos="1461"/>
          <w:tab w:val="left" w:pos="140"/>
        </w:tabs>
        <w:spacing w:after="0" w:line="233" w:lineRule="auto"/>
        <w:ind w:left="1" w:right="1040" w:hanging="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самостоятельное выполнение работ, направленных на обработку экономической и управленческой информации;</w:t>
      </w:r>
    </w:p>
    <w:p w14:paraId="1C867B1F" w14:textId="77777777" w:rsidR="00FF4559" w:rsidRPr="00FF4559" w:rsidRDefault="00FF4559" w:rsidP="00FF4559">
      <w:pPr>
        <w:spacing w:after="0" w:line="10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7B11D8" w14:textId="54B1BAE6" w:rsidR="00FF4559" w:rsidRPr="00FF4559" w:rsidRDefault="00FF4559" w:rsidP="00FF4559">
      <w:pPr>
        <w:spacing w:after="0" w:line="0" w:lineRule="atLeast"/>
        <w:ind w:left="952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FF4559" w:rsidRPr="00FF4559">
          <w:pgSz w:w="11900" w:h="16838"/>
          <w:pgMar w:top="937" w:right="846" w:bottom="429" w:left="1419" w:header="0" w:footer="0" w:gutter="0"/>
          <w:cols w:space="0" w:equalWidth="0">
            <w:col w:w="9641"/>
          </w:cols>
          <w:docGrid w:linePitch="360"/>
        </w:sectPr>
      </w:pPr>
    </w:p>
    <w:p w14:paraId="0168787E" w14:textId="77777777" w:rsidR="00FF4559" w:rsidRPr="00FF4559" w:rsidRDefault="00FF4559" w:rsidP="00E55EB5">
      <w:pPr>
        <w:numPr>
          <w:ilvl w:val="0"/>
          <w:numId w:val="39"/>
        </w:numPr>
        <w:tabs>
          <w:tab w:val="left" w:pos="140"/>
        </w:tabs>
        <w:spacing w:after="0" w:line="234" w:lineRule="auto"/>
        <w:ind w:right="10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2" w:name="page5"/>
      <w:bookmarkEnd w:id="12"/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ознакомление с информационно-справочными и автоматизированными системами управления в организации перевозочного процесса;</w:t>
      </w:r>
    </w:p>
    <w:p w14:paraId="1FE33857" w14:textId="77777777" w:rsidR="00FF4559" w:rsidRPr="00FF4559" w:rsidRDefault="00FF4559" w:rsidP="00FF4559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6AF52EC8" w14:textId="77777777" w:rsidR="00FF4559" w:rsidRPr="00FF4559" w:rsidRDefault="00FF4559" w:rsidP="00E55EB5">
      <w:pPr>
        <w:numPr>
          <w:ilvl w:val="0"/>
          <w:numId w:val="39"/>
        </w:numPr>
        <w:tabs>
          <w:tab w:val="left" w:pos="141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ознакомление с организацией сервисного обслуживания на автомобильном транспорте;</w:t>
      </w:r>
    </w:p>
    <w:p w14:paraId="5B109771" w14:textId="77777777" w:rsidR="00FF4559" w:rsidRPr="00FF4559" w:rsidRDefault="00FF4559" w:rsidP="00FF4559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68EB81F" w14:textId="77777777" w:rsidR="00FF4559" w:rsidRPr="00FF4559" w:rsidRDefault="00FF4559" w:rsidP="00E55EB5">
      <w:pPr>
        <w:numPr>
          <w:ilvl w:val="0"/>
          <w:numId w:val="39"/>
        </w:numPr>
        <w:tabs>
          <w:tab w:val="left" w:pos="140"/>
        </w:tabs>
        <w:spacing w:after="0" w:line="249" w:lineRule="auto"/>
        <w:ind w:right="14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t>развитие интереса в области автомобильной промышленности; способность анализировать и сравнивать производственные ситуации; быстроты мышления и принятия решений.</w:t>
      </w:r>
    </w:p>
    <w:p w14:paraId="4C3A5095" w14:textId="77777777" w:rsidR="00FF4559" w:rsidRPr="00FF4559" w:rsidRDefault="00FF4559" w:rsidP="00FF4559">
      <w:pPr>
        <w:spacing w:after="0" w:line="0" w:lineRule="atLeast"/>
        <w:ind w:left="36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1.7 Место учебной практики в структуре:</w:t>
      </w:r>
    </w:p>
    <w:p w14:paraId="74323D5E" w14:textId="77777777" w:rsidR="00FF4559" w:rsidRPr="00FF4559" w:rsidRDefault="00FF4559" w:rsidP="00FF4559">
      <w:pPr>
        <w:spacing w:after="0" w:line="7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466925CD" w14:textId="77777777" w:rsidR="00FF4559" w:rsidRPr="00FF4559" w:rsidRDefault="00FF4559" w:rsidP="00FF4559">
      <w:pPr>
        <w:spacing w:after="0" w:line="236" w:lineRule="auto"/>
        <w:ind w:left="1" w:right="28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Практика является обязательным разделом образовательной программы и представляет собой вид учебных занятий, обеспечивающих практикоориентированную подготовку обучающихся.</w:t>
      </w:r>
    </w:p>
    <w:p w14:paraId="4ADBFD9E" w14:textId="77777777" w:rsidR="00FF4559" w:rsidRPr="00FF4559" w:rsidRDefault="00FF4559" w:rsidP="00FF4559">
      <w:pPr>
        <w:spacing w:after="0" w:line="13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749D6F8F" w14:textId="77777777" w:rsidR="00FF4559" w:rsidRPr="00FF4559" w:rsidRDefault="00FF4559" w:rsidP="00FF4559">
      <w:pPr>
        <w:spacing w:after="0" w:line="237" w:lineRule="auto"/>
        <w:ind w:left="1" w:right="34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Учебная практика базируется на освоении предметов общепрофессионального цикла и профессиональных модулей. В состав профессиональных модулей входит один или несколько междисциплинарных курсов. Изучение междисциплинарных курсов должно закрепляться учебной практикой.</w:t>
      </w:r>
    </w:p>
    <w:p w14:paraId="56CDC6FF" w14:textId="77777777" w:rsidR="00FF4559" w:rsidRPr="00FF4559" w:rsidRDefault="00FF4559" w:rsidP="00FF4559">
      <w:pPr>
        <w:spacing w:after="0" w:line="6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2F57FCD4" w14:textId="77777777" w:rsidR="00FF4559" w:rsidRPr="00FF4559" w:rsidRDefault="00FF4559" w:rsidP="00FF4559">
      <w:pPr>
        <w:spacing w:after="0" w:line="0" w:lineRule="atLeast"/>
        <w:ind w:left="6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1.8 Формы проведения учебной практики:</w:t>
      </w:r>
    </w:p>
    <w:p w14:paraId="5D8B22D6" w14:textId="77777777" w:rsidR="00FF4559" w:rsidRPr="00FF4559" w:rsidRDefault="00FF4559" w:rsidP="00FF4559">
      <w:pPr>
        <w:spacing w:after="0" w:line="8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3DC45312" w14:textId="77777777" w:rsidR="00FF4559" w:rsidRPr="00FF4559" w:rsidRDefault="00FF4559" w:rsidP="00FF4559">
      <w:pPr>
        <w:spacing w:after="0" w:line="234" w:lineRule="auto"/>
        <w:ind w:left="1" w:right="580" w:firstLine="42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Учебная практика проводится в учебно-производственных мастерских и на рабочих местах автотранспортных предприятий согласно договоров.</w:t>
      </w:r>
    </w:p>
    <w:p w14:paraId="2FB39F86" w14:textId="77777777" w:rsidR="00FF4559" w:rsidRPr="00FF4559" w:rsidRDefault="00FF4559" w:rsidP="00FF4559">
      <w:pPr>
        <w:spacing w:after="0" w:line="6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18FBA42F" w14:textId="77777777" w:rsidR="00FF4559" w:rsidRPr="00FF4559" w:rsidRDefault="00FF4559" w:rsidP="00FF4559">
      <w:pPr>
        <w:spacing w:after="0" w:line="0" w:lineRule="atLeast"/>
        <w:ind w:left="6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1.9 Место и время проведения учебной практики:</w:t>
      </w:r>
    </w:p>
    <w:p w14:paraId="08D66403" w14:textId="77777777" w:rsidR="00FF4559" w:rsidRPr="00FF4559" w:rsidRDefault="00FF4559" w:rsidP="00FF4559">
      <w:pPr>
        <w:spacing w:after="0" w:line="7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23C77EC3" w14:textId="77777777" w:rsidR="00FF4559" w:rsidRPr="00FF4559" w:rsidRDefault="00FF4559" w:rsidP="00FF4559">
      <w:pPr>
        <w:spacing w:after="0" w:line="236" w:lineRule="auto"/>
        <w:ind w:left="1" w:right="320" w:firstLine="42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Учебная практика проводится в течение учебного года на 2, 3 и 4 курсах в учебных мастерских, расположенных на территории техникума и на предприятиях города. Учебной практикой руководят мастера производственного обучения.</w:t>
      </w:r>
    </w:p>
    <w:p w14:paraId="3756D71B" w14:textId="77777777" w:rsidR="00FF4559" w:rsidRPr="00FF4559" w:rsidRDefault="00FF4559" w:rsidP="00FF4559">
      <w:pPr>
        <w:spacing w:after="0" w:line="6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1986FF9A" w14:textId="77777777" w:rsidR="00FF4559" w:rsidRPr="00FF4559" w:rsidRDefault="00FF4559" w:rsidP="00FF4559">
      <w:pPr>
        <w:spacing w:after="0" w:line="0" w:lineRule="atLeast"/>
        <w:ind w:left="61"/>
        <w:jc w:val="both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1.10</w:t>
      </w:r>
      <w:r w:rsidRPr="00FF4559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Описание профессиональных модулей, включающих учебную практику:</w:t>
      </w:r>
    </w:p>
    <w:p w14:paraId="6B0873C9" w14:textId="77777777" w:rsidR="00FF4559" w:rsidRPr="00FF4559" w:rsidRDefault="00FF4559" w:rsidP="00FF4559">
      <w:pPr>
        <w:spacing w:after="0" w:line="7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09A37A3A" w14:textId="77777777" w:rsidR="00FF4559" w:rsidRDefault="00FF4559" w:rsidP="00FF4559">
      <w:pPr>
        <w:spacing w:after="0" w:line="237" w:lineRule="auto"/>
        <w:ind w:left="1" w:right="540" w:firstLine="42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учебной практики составлена из разделов профессиональных модулей ПМ.02, базирующихся на теоретических междисциплинарных курса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х и общепрофессиональных курсах:</w:t>
      </w:r>
    </w:p>
    <w:p w14:paraId="296376EB" w14:textId="77777777" w:rsidR="00FF4559" w:rsidRDefault="00FF4559" w:rsidP="00FF4559">
      <w:pPr>
        <w:spacing w:after="0" w:line="237" w:lineRule="auto"/>
        <w:ind w:left="1" w:right="540" w:firstLine="427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ПМ 02 Организация сервисного обслуживания на автомобильном транспорте:</w:t>
      </w:r>
    </w:p>
    <w:p w14:paraId="40F6863D" w14:textId="00C1E464" w:rsidR="00FF4559" w:rsidRPr="00FF4559" w:rsidRDefault="00FF4559" w:rsidP="00FF4559">
      <w:pPr>
        <w:spacing w:after="0" w:line="237" w:lineRule="auto"/>
        <w:ind w:left="1" w:right="540" w:firstLine="42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МДК.02.01. Организация движения</w:t>
      </w:r>
    </w:p>
    <w:p w14:paraId="4C88AB40" w14:textId="77777777" w:rsidR="00FF4559" w:rsidRPr="00FF4559" w:rsidRDefault="00FF4559" w:rsidP="00FF4559">
      <w:pPr>
        <w:spacing w:after="0" w:line="13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321E8EF7" w14:textId="4042CCC7" w:rsidR="00FF4559" w:rsidRPr="00FF4559" w:rsidRDefault="00FF4559" w:rsidP="00FF4559">
      <w:pPr>
        <w:spacing w:after="0" w:line="234" w:lineRule="auto"/>
        <w:ind w:left="1" w:right="15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МДК.02.02. Организация пассажирских перевозок и обслуживание пассажиров </w:t>
      </w:r>
    </w:p>
    <w:p w14:paraId="595F75F7" w14:textId="1FAEFD47" w:rsidR="00FF4559" w:rsidRPr="00FF4559" w:rsidRDefault="00FF4559" w:rsidP="00FF4559">
      <w:pPr>
        <w:spacing w:after="0" w:line="234" w:lineRule="auto"/>
        <w:ind w:left="1" w:right="15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УП.02 учебная практика</w:t>
      </w:r>
    </w:p>
    <w:p w14:paraId="3E3D7593" w14:textId="77777777" w:rsidR="00FF4559" w:rsidRPr="00FF4559" w:rsidRDefault="00FF4559" w:rsidP="00FF4559">
      <w:pPr>
        <w:spacing w:after="0" w:line="18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56D45102" w14:textId="77777777" w:rsidR="00FF4559" w:rsidRPr="00FF4559" w:rsidRDefault="00FF4559" w:rsidP="00FF4559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2D4F29" w14:textId="77777777" w:rsidR="00FF4559" w:rsidRDefault="00FF4559">
      <w:pPr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3" w:name="page6"/>
      <w:bookmarkEnd w:id="13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br w:type="page"/>
      </w:r>
    </w:p>
    <w:p w14:paraId="07E2626D" w14:textId="2FC24DBE" w:rsidR="00FF4559" w:rsidRPr="00FF4559" w:rsidRDefault="00FF4559" w:rsidP="00FF4559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1.11 Требования к результатам освоения учебной практики</w:t>
      </w:r>
    </w:p>
    <w:p w14:paraId="12E6A194" w14:textId="77777777" w:rsidR="00FF4559" w:rsidRPr="00FF4559" w:rsidRDefault="00FF4559" w:rsidP="00FF4559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4D16429" w14:textId="53D7136A" w:rsidR="00FF4559" w:rsidRPr="00FF4559" w:rsidRDefault="00FF4559" w:rsidP="00E55EB5">
      <w:pPr>
        <w:numPr>
          <w:ilvl w:val="0"/>
          <w:numId w:val="40"/>
        </w:numPr>
        <w:tabs>
          <w:tab w:val="left" w:pos="926"/>
        </w:tabs>
        <w:spacing w:after="0" w:line="234" w:lineRule="auto"/>
        <w:ind w:right="13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результате прохож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дения учебной практики по видам </w: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профессиональной деятельности обучающийся должен уметь:</w:t>
      </w:r>
    </w:p>
    <w:p w14:paraId="5FFC57FA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147D3298">
          <v:line id="_x0000_s1026" style="position:absolute;z-index:-251657216" from="-2.55pt,14.75pt" to="468.35pt,14.75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220AB1BC">
          <v:line id="_x0000_s1027" style="position:absolute;z-index:-251656192" from="468pt,14.4pt" to="468pt,520.25pt" o:userdrawn="t" strokecolor="#a0a0a0" strokeweight=".25397mm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0F513BD6">
          <v:rect id="_x0000_s1028" style="position:absolute;margin-left:-1.6pt;margin-top:31.75pt;width:1pt;height:1pt;z-index:-251655168" o:userdrawn="t" fillcolor="#a0a0a0" strokecolor="none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3A713F9C">
          <v:line id="_x0000_s1029" style="position:absolute;z-index:-251654144" from="-1.45pt,32.25pt" to="117.8pt,32.25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25A2065C">
          <v:line id="_x0000_s1030" style="position:absolute;z-index:-251653120" from="-1.45pt,16.3pt" to="117.8pt,16.3pt" o:userdrawn="t" strokecolor="#a0a0a0" strokeweight=".25397mm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53DAC439">
          <v:rect id="_x0000_s1031" style="position:absolute;margin-left:116.9pt;margin-top:15.8pt;width:1.05pt;height:1pt;z-index:-251652096" o:userdrawn="t" fillcolor="#f0f0f0" strokecolor="none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0AA69F85">
          <v:line id="_x0000_s1032" style="position:absolute;z-index:-251651072" from="-1.1pt,15.95pt" to="-1.1pt,31.9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35425881">
          <v:line id="_x0000_s1033" style="position:absolute;z-index:-251650048" from="117.45pt,16.65pt" to="117.45pt,32.6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4D4A26A0">
          <v:rect id="_x0000_s1034" style="position:absolute;margin-left:466.4pt;margin-top:15.8pt;width:1.05pt;height:1pt;z-index:-251649024" o:userdrawn="t" fillcolor="#f0f0f0" strokecolor="none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30B8B931">
          <v:line id="_x0000_s1035" style="position:absolute;z-index:-251648000" from="118.65pt,16.3pt" to="467.3pt,16.3pt" o:userdrawn="t" strokecolor="#a0a0a0" strokeweight=".25397mm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39A56A50">
          <v:rect id="_x0000_s1036" style="position:absolute;margin-left:118.5pt;margin-top:31.75pt;width:1pt;height:1pt;z-index:-251646976" o:userdrawn="t" fillcolor="#a0a0a0" strokecolor="none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19EC4CEA">
          <v:line id="_x0000_s1037" style="position:absolute;z-index:-251645952" from="118.65pt,32.25pt" to="467.3pt,32.25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194F7C49">
          <v:line id="_x0000_s1038" style="position:absolute;z-index:-251644928" from="119pt,15.95pt" to="119pt,31.9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195FB6BE">
          <v:line id="_x0000_s1039" style="position:absolute;z-index:-251643904" from="466.9pt,16.65pt" to="466.9pt,32.6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07F24FAC">
          <v:line id="_x0000_s1040" style="position:absolute;z-index:-251642880" from="-2.2pt,14.4pt" to="-2.2pt,519.55pt" o:userdrawn="t" strokecolor="#f0f0f0" strokeweight=".25397mm"/>
        </w:pict>
      </w:r>
    </w:p>
    <w:p w14:paraId="6EC7FEEA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FF4559" w:rsidRPr="00FF4559">
          <w:pgSz w:w="11900" w:h="16838"/>
          <w:pgMar w:top="933" w:right="846" w:bottom="429" w:left="1420" w:header="0" w:footer="0" w:gutter="0"/>
          <w:cols w:space="0" w:equalWidth="0">
            <w:col w:w="9640"/>
          </w:cols>
          <w:docGrid w:linePitch="360"/>
        </w:sectPr>
      </w:pPr>
    </w:p>
    <w:p w14:paraId="098B42D5" w14:textId="77777777" w:rsidR="00FF4559" w:rsidRPr="00FF4559" w:rsidRDefault="00FF4559" w:rsidP="00FF4559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8FA78A" w14:textId="77777777" w:rsidR="00FF4559" w:rsidRPr="00FF4559" w:rsidRDefault="00FF4559" w:rsidP="00FF4559">
      <w:pPr>
        <w:spacing w:after="0" w:line="0" w:lineRule="atLeast"/>
        <w:ind w:left="9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ВПД</w:t>
      </w:r>
    </w:p>
    <w:p w14:paraId="281B41E2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75E7393F">
          <v:line id="_x0000_s1041" style="position:absolute;z-index:-251641856" from="-1.45pt,3pt" to="117.8pt,3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428C15D4">
          <v:rect id="_x0000_s1042" style="position:absolute;margin-left:116.9pt;margin-top:2.5pt;width:1.05pt;height:1pt;z-index:-251640832" o:userdrawn="t" fillcolor="#f0f0f0" strokecolor="none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132E4E3E">
          <v:line id="_x0000_s1043" style="position:absolute;z-index:-251639808" from="-1.1pt,2.65pt" to="-1.1pt,151.95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727C6D66">
          <v:line id="_x0000_s1044" style="position:absolute;z-index:-251638784" from="-1.45pt,151.6pt" to="117.8pt,151.6pt" o:userdrawn="t" strokecolor="#f0f0f0" strokeweight=".25397mm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2A7DC9D5">
          <v:line id="_x0000_s1045" style="position:absolute;z-index:-251637760" from="117.45pt,3.35pt" to="117.45pt,151.95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36B4B9E2">
          <v:rect id="_x0000_s1046" style="position:absolute;margin-left:466.4pt;margin-top:2.5pt;width:1.05pt;height:1pt;z-index:-251636736" o:userdrawn="t" fillcolor="#f0f0f0" strokecolor="none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4E4BF435">
          <v:line id="_x0000_s1047" style="position:absolute;z-index:-251635712" from="118.65pt,3pt" to="467.3pt,3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52E47EAD">
          <v:line id="_x0000_s1048" style="position:absolute;z-index:-251634688" from="119pt,2.65pt" to="119pt,151.95pt" o:userdrawn="t" strokecolor="#a0a0a0" strokeweight=".72pt"/>
        </w:pict>
      </w:r>
    </w:p>
    <w:p w14:paraId="38BB5265" w14:textId="77777777" w:rsidR="00FF4559" w:rsidRPr="00FF4559" w:rsidRDefault="00FF4559" w:rsidP="00FF4559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554B7A0" w14:textId="77777777" w:rsidR="00FF4559" w:rsidRPr="00FF4559" w:rsidRDefault="00FF4559" w:rsidP="00FF4559">
      <w:pPr>
        <w:spacing w:after="0" w:line="237" w:lineRule="auto"/>
        <w:ind w:right="6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Организация перевозочного процесса на автомобильном транспорте</w:t>
      </w:r>
    </w:p>
    <w:p w14:paraId="1E151AD1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22DCA27E">
          <v:line id="_x0000_s1049" style="position:absolute;z-index:-251633664" from="-1.45pt,80.55pt" to="117.8pt,80.55pt" o:userdrawn="t" strokecolor="#a0a0a0" strokeweight=".25397mm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055287FB">
          <v:line id="_x0000_s1050" style="position:absolute;z-index:-251632640" from="117.45pt,80.9pt" to="117.45pt,184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4A37513E">
          <v:line id="_x0000_s1051" style="position:absolute;z-index:-251631616" from="-1.1pt,80.2pt" to="-1.1pt,184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4734A60B">
          <v:line id="_x0000_s1052" style="position:absolute;z-index:-251630592" from="-1.45pt,183.65pt" to="117.8pt,183.65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49D2CAC3">
          <v:line id="_x0000_s1053" style="position:absolute;z-index:-251629568" from="466.9pt,80.2pt" to="466.9pt,184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36B981B8">
          <v:line id="_x0000_s1054" style="position:absolute;z-index:-251628544" from="118.65pt,80.55pt" to="467.3pt,80.55pt" o:userdrawn="t" strokecolor="#a0a0a0" strokeweight=".25397mm"/>
        </w:pict>
      </w: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pict w14:anchorId="05B23262">
          <v:line id="_x0000_s1055" style="position:absolute;z-index:-251627520" from="119pt,80.2pt" to="119pt,184pt" o:userdrawn="t" strokecolor="#a0a0a0" strokeweight=".72pt"/>
        </w:pict>
      </w:r>
    </w:p>
    <w:p w14:paraId="2AB2856A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B503E9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463B14D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959E88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EF8CCA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F902DE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EFBE30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4601279" w14:textId="77777777" w:rsidR="00FF4559" w:rsidRPr="00FF4559" w:rsidRDefault="00FF4559" w:rsidP="00FF4559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4B1A066" w14:textId="77777777" w:rsidR="00FF4559" w:rsidRPr="00FF4559" w:rsidRDefault="00FF4559" w:rsidP="00FF4559">
      <w:pPr>
        <w:spacing w:after="0" w:line="250" w:lineRule="auto"/>
        <w:ind w:right="46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t>Организация сервисного обслуживания на автомобильном транспорте</w:t>
      </w:r>
    </w:p>
    <w:p w14:paraId="4D632705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20439878">
          <v:line id="_x0000_s1056" style="position:absolute;z-index:-251626496" from="-1.45pt,34.45pt" to="117.8pt,34.45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5C3CF647">
          <v:rect id="_x0000_s1057" style="position:absolute;margin-left:116.9pt;margin-top:33.9pt;width:1.05pt;height:1.05pt;z-index:-251625472" o:userdrawn="t" fillcolor="#f0f0f0" strokecolor="none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29C0F4F6">
          <v:line id="_x0000_s1058" style="position:absolute;z-index:-251624448" from="-1.1pt,34.05pt" to="-1.1pt,133.7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6A823BCF">
          <v:line id="_x0000_s1059" style="position:absolute;z-index:-251623424" from="-1.45pt,133.35pt" to="117.8pt,133.35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213D681E">
          <v:line id="_x0000_s1060" style="position:absolute;z-index:-251622400" from="117.45pt,34.8pt" to="117.45pt,133.7pt" o:userdrawn="t" strokecolor="#f0f0f0" strokeweight=".72pt"/>
        </w:pict>
      </w:r>
    </w:p>
    <w:p w14:paraId="6FDCCCF8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B0445A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3AE6B7" w14:textId="77777777" w:rsidR="00FF4559" w:rsidRPr="00FF4559" w:rsidRDefault="00FF4559" w:rsidP="00FF4559">
      <w:pPr>
        <w:spacing w:after="0" w:line="29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3B1F942" w14:textId="77777777" w:rsidR="00FF4559" w:rsidRPr="00FF4559" w:rsidRDefault="00FF4559" w:rsidP="00FF4559">
      <w:pPr>
        <w:spacing w:after="0" w:line="250" w:lineRule="auto"/>
        <w:ind w:right="56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t>Организация транспортно-логистической деятельности на автомобильном транспорте</w:t>
      </w:r>
    </w:p>
    <w:p w14:paraId="3DB43FB4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4BCFFA4D">
          <v:rect id="_x0000_s1061" style="position:absolute;margin-left:-1.6pt;margin-top:145.6pt;width:1pt;height:1pt;z-index:-251621376" o:userdrawn="t" fillcolor="#a0a0a0" strokecolor="none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04C226AE">
          <v:line id="_x0000_s1062" style="position:absolute;z-index:-251620352" from="-1.45pt,146.1pt" to="117.8pt,146.1pt" o:userdrawn="t" strokecolor="#f0f0f0" strokeweight=".25397mm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2752985C">
          <v:line id="_x0000_s1063" style="position:absolute;z-index:-251619328" from="-1.45pt,16.35pt" to="117.8pt,16.35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26ABCF46">
          <v:rect id="_x0000_s1064" style="position:absolute;margin-left:116.9pt;margin-top:15.85pt;width:1.05pt;height:1pt;z-index:-251618304" o:userdrawn="t" fillcolor="#f0f0f0" strokecolor="none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283B7FB5">
          <v:line id="_x0000_s1065" style="position:absolute;z-index:-251617280" from="-1.1pt,16pt" to="-1.1pt,145.75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0D9EFCFA">
          <v:line id="_x0000_s1066" style="position:absolute;z-index:-251616256" from="117.45pt,16.7pt" to="117.45pt,146.45pt" o:userdrawn="t" strokecolor="#f0f0f0" strokeweight=".72pt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275BBB78">
          <v:rect id="_x0000_s1067" style="position:absolute;margin-left:466.4pt;margin-top:15.85pt;width:1.05pt;height:1pt;z-index:-251615232" o:userdrawn="t" fillcolor="#f0f0f0" strokecolor="none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0533AA5D">
          <v:line id="_x0000_s1068" style="position:absolute;z-index:-251614208" from="118.65pt,16.35pt" to="467.3pt,16.35pt" o:userdrawn="t" strokecolor="#a0a0a0" strokeweight=".72pt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2A1B5501">
          <v:line id="_x0000_s1069" style="position:absolute;z-index:-251613184" from="119pt,16pt" to="119pt,145.75pt" o:userdrawn="t" strokecolor="#a0a0a0" strokeweight=".72pt"/>
        </w:pict>
      </w:r>
    </w:p>
    <w:p w14:paraId="46FCB75A" w14:textId="77777777" w:rsidR="00FF4559" w:rsidRPr="00FF4559" w:rsidRDefault="00FF4559" w:rsidP="00FF4559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812E52A" w14:textId="77777777" w:rsidR="00FF4559" w:rsidRPr="00FF4559" w:rsidRDefault="00FF4559" w:rsidP="00FF4559">
      <w:pPr>
        <w:spacing w:after="0" w:line="25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t>Выполнение работ по профессии 11442 Водитель автомобиля</w:t>
      </w:r>
    </w:p>
    <w:p w14:paraId="37EE648F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7598C913">
          <v:rect id="_x0000_s1070" style="position:absolute;margin-left:-2.7pt;margin-top:88.15pt;width:1pt;height:1pt;z-index:-251612160" o:userdrawn="t" fillcolor="#f0f0f0" strokecolor="none"/>
        </w:pict>
      </w:r>
      <w:r w:rsidRPr="00FF4559">
        <w:rPr>
          <w:rFonts w:ascii="Times New Roman" w:eastAsia="Times New Roman" w:hAnsi="Times New Roman" w:cs="Arial"/>
          <w:sz w:val="23"/>
          <w:szCs w:val="20"/>
          <w:lang w:eastAsia="ru-RU"/>
        </w:rPr>
        <w:pict w14:anchorId="0166C336">
          <v:rect id="_x0000_s1071" style="position:absolute;margin-left:118.5pt;margin-top:86.6pt;width:1pt;height:1pt;z-index:-251611136" o:userdrawn="t" fillcolor="#a0a0a0" strokecolor="none"/>
        </w:pict>
      </w:r>
    </w:p>
    <w:p w14:paraId="4F9495CB" w14:textId="77777777" w:rsidR="00FF4559" w:rsidRPr="00FF4559" w:rsidRDefault="00FF4559" w:rsidP="00FF4559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0"/>
          <w:szCs w:val="20"/>
          <w:lang w:eastAsia="ru-RU"/>
        </w:rPr>
        <w:br w:type="column"/>
      </w:r>
    </w:p>
    <w:p w14:paraId="12437067" w14:textId="77777777" w:rsidR="00FF4559" w:rsidRPr="00FF4559" w:rsidRDefault="00FF4559" w:rsidP="00FF4559">
      <w:pPr>
        <w:spacing w:after="0" w:line="0" w:lineRule="atLeast"/>
        <w:ind w:left="2365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Требования к умениям</w:t>
      </w:r>
    </w:p>
    <w:p w14:paraId="403BE939" w14:textId="77777777" w:rsidR="00FF4559" w:rsidRPr="00FF4559" w:rsidRDefault="00FF4559" w:rsidP="00FF4559">
      <w:pPr>
        <w:spacing w:after="0" w:line="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56F0653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06" w:lineRule="auto"/>
        <w:ind w:right="32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ведения технической документации, контроля выполнения заданий и графиков;</w:t>
      </w:r>
    </w:p>
    <w:p w14:paraId="1F527718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02" w:lineRule="auto"/>
        <w:ind w:right="32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использования в работе электронно-вычислительных машин для обработки оперативной информации;</w:t>
      </w:r>
    </w:p>
    <w:p w14:paraId="39AF9E7F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07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расчета норм времени на выполнение операций;</w:t>
      </w:r>
    </w:p>
    <w:p w14:paraId="2160529E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31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расчета показателей работы объектов транспорта;</w:t>
      </w:r>
    </w:p>
    <w:p w14:paraId="074E4122" w14:textId="77777777" w:rsidR="00FF4559" w:rsidRPr="00FF4559" w:rsidRDefault="00FF4559" w:rsidP="00FF4559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60255EA3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26" w:lineRule="auto"/>
        <w:ind w:right="32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анализировать документы, регламентирующие работу транспорта в целом и его объектов в частности;</w:t>
      </w:r>
    </w:p>
    <w:p w14:paraId="14AC7047" w14:textId="77777777" w:rsidR="00FF4559" w:rsidRPr="00FF4559" w:rsidRDefault="00FF4559" w:rsidP="00FF4559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365C1E33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26" w:lineRule="auto"/>
        <w:ind w:right="32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программное обеспечение для решения транспортных задач;</w:t>
      </w:r>
    </w:p>
    <w:p w14:paraId="06FF4C2B" w14:textId="77777777" w:rsidR="00FF4559" w:rsidRPr="00FF4559" w:rsidRDefault="00FF4559" w:rsidP="00FF4559">
      <w:pPr>
        <w:spacing w:after="0" w:line="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0B19C599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применять компьютерные средства.</w:t>
      </w:r>
    </w:p>
    <w:p w14:paraId="76BE25FE" w14:textId="77777777" w:rsidR="00FF4559" w:rsidRPr="00FF4559" w:rsidRDefault="00FF4559" w:rsidP="00FF4559">
      <w:pPr>
        <w:spacing w:after="0" w:line="103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77C46FF0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26" w:lineRule="auto"/>
        <w:ind w:right="34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применения теоретических знаний в области оперативного регулирования и координации деятельности;</w:t>
      </w:r>
    </w:p>
    <w:p w14:paraId="46075554" w14:textId="77777777" w:rsidR="00FF4559" w:rsidRPr="00FF4559" w:rsidRDefault="00FF4559" w:rsidP="00FF4559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22615D32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26" w:lineRule="auto"/>
        <w:ind w:right="32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применения действующих положений по организации пассажирских перевозок;</w:t>
      </w:r>
    </w:p>
    <w:p w14:paraId="0C410D4D" w14:textId="77777777" w:rsidR="00FF4559" w:rsidRPr="00FF4559" w:rsidRDefault="00FF4559" w:rsidP="00FF4559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36A7F70C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самостоятельного поиска необходимой информации;</w:t>
      </w:r>
    </w:p>
    <w:p w14:paraId="64BD6A6A" w14:textId="77777777" w:rsidR="00FF4559" w:rsidRPr="00FF4559" w:rsidRDefault="00FF4559" w:rsidP="00FF4559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51A8434B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обеспечивать управление движением;</w:t>
      </w:r>
    </w:p>
    <w:p w14:paraId="3F2A6578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анализировать работу транспорта.</w:t>
      </w:r>
    </w:p>
    <w:p w14:paraId="58838289" w14:textId="77777777" w:rsidR="00FF4559" w:rsidRPr="00FF4559" w:rsidRDefault="00FF4559" w:rsidP="00FF4559">
      <w:pPr>
        <w:spacing w:after="0" w:line="166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4833A8B9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оформления перевозочных документов;</w:t>
      </w:r>
    </w:p>
    <w:p w14:paraId="00DC8AB7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расчета платежей за перевозки;</w:t>
      </w:r>
    </w:p>
    <w:p w14:paraId="27C2493A" w14:textId="77777777" w:rsidR="00FF4559" w:rsidRPr="00FF4559" w:rsidRDefault="00FF4559" w:rsidP="00FF4559">
      <w:pPr>
        <w:spacing w:after="0" w:line="3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637FF921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26" w:lineRule="auto"/>
        <w:ind w:right="32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рассчитывать показатели качества и эффективности транспортной логистики;</w:t>
      </w:r>
    </w:p>
    <w:p w14:paraId="3F856222" w14:textId="77777777" w:rsidR="00FF4559" w:rsidRPr="00FF4559" w:rsidRDefault="00FF4559" w:rsidP="00FF4559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7B128D29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определять класс и степень опасности перевозимых грузов;</w:t>
      </w:r>
    </w:p>
    <w:p w14:paraId="11BE63CB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определять сроки доставки.</w:t>
      </w:r>
    </w:p>
    <w:p w14:paraId="50072D00" w14:textId="77777777" w:rsidR="00FF4559" w:rsidRPr="00FF4559" w:rsidRDefault="00FF4559" w:rsidP="00FF4559">
      <w:pPr>
        <w:spacing w:after="0" w:line="125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3E563310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выполнять метрологическую поверку средств измерений;</w:t>
      </w:r>
    </w:p>
    <w:p w14:paraId="0BF1D365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31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снимать и устанавливать агрегаты и узлы автомобиля;</w:t>
      </w:r>
    </w:p>
    <w:p w14:paraId="5747705A" w14:textId="77777777" w:rsidR="00FF4559" w:rsidRPr="00FF4559" w:rsidRDefault="00FF4559" w:rsidP="00FF4559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6AAE2268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26" w:lineRule="auto"/>
        <w:ind w:right="32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определять неисправности и объем работ по их устранению и ремонту;</w:t>
      </w:r>
    </w:p>
    <w:p w14:paraId="356AD755" w14:textId="77777777" w:rsidR="00FF4559" w:rsidRPr="00FF4559" w:rsidRDefault="00FF4559" w:rsidP="00FF4559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5ED3B2C4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определять способы и средства ремонта;</w:t>
      </w:r>
    </w:p>
    <w:p w14:paraId="7A7DEFB4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применять диагностические приборы и оборудование;</w:t>
      </w:r>
    </w:p>
    <w:p w14:paraId="4C61B8D0" w14:textId="77777777" w:rsidR="00FF4559" w:rsidRPr="00FF4559" w:rsidRDefault="00FF4559" w:rsidP="00FF4559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5BFBD71B" w14:textId="77777777" w:rsidR="00FF4559" w:rsidRPr="00FF4559" w:rsidRDefault="00FF4559" w:rsidP="00E55EB5">
      <w:pPr>
        <w:numPr>
          <w:ilvl w:val="0"/>
          <w:numId w:val="41"/>
        </w:numPr>
        <w:tabs>
          <w:tab w:val="left" w:pos="365"/>
        </w:tabs>
        <w:spacing w:after="0" w:line="226" w:lineRule="auto"/>
        <w:ind w:right="320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специальный инструмент, приборы, оборудование;</w:t>
      </w:r>
    </w:p>
    <w:p w14:paraId="677814F3" w14:textId="77777777" w:rsidR="00FF4559" w:rsidRPr="00FF4559" w:rsidRDefault="00FF4559" w:rsidP="00FF4559">
      <w:pPr>
        <w:spacing w:after="0" w:line="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04C8AEEF" w14:textId="77777777" w:rsidR="00FF4559" w:rsidRPr="00FF4559" w:rsidRDefault="00FF4559" w:rsidP="00E55EB5">
      <w:pPr>
        <w:numPr>
          <w:ilvl w:val="0"/>
          <w:numId w:val="41"/>
        </w:numPr>
        <w:tabs>
          <w:tab w:val="left" w:pos="265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оформлять учетную документацию.</w:t>
      </w:r>
    </w:p>
    <w:p w14:paraId="21EBB595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5E5B91E8">
          <v:line id="_x0000_s1072" style="position:absolute;z-index:-251610112" from="-12.1pt,-334.55pt" to="336.5pt,-334.55pt" o:userdrawn="t" strokecolor="#f0f0f0" strokeweight=".25397mm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79F96053">
          <v:line id="_x0000_s1073" style="position:absolute;z-index:-251609088" from="336.15pt,-482.8pt" to="336.15pt,-334.2pt" o:userdrawn="t" strokecolor="#f0f0f0" strokeweight=".72pt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6EF13CCC">
          <v:line id="_x0000_s1074" style="position:absolute;z-index:-251608064" from="-12.1pt,-230.05pt" to="336.5pt,-230.05pt" o:userdrawn="t" strokecolor="#f0f0f0" strokeweight=".72pt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37B646A3">
          <v:rect id="_x0000_s1075" style="position:absolute;margin-left:335.65pt;margin-top:-229.1pt;width:1pt;height:1pt;z-index:-251607040" o:userdrawn="t" fillcolor="#f0f0f0" strokecolor="none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66C09DAD">
          <v:line id="_x0000_s1076" style="position:absolute;z-index:-251606016" from="-12.1pt,-228.6pt" to="336.5pt,-228.6pt" o:userdrawn="t" strokecolor="#a0a0a0" strokeweight=".72pt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066DD41C">
          <v:line id="_x0000_s1077" style="position:absolute;z-index:-251604992" from="-11.75pt,-228.95pt" to="-11.75pt,-129.35pt" o:userdrawn="t" strokecolor="#a0a0a0" strokeweight=".72pt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3E6EFCFB">
          <v:line id="_x0000_s1078" style="position:absolute;z-index:-251603968" from="-12.1pt,-129.7pt" to="336.5pt,-129.7pt" o:userdrawn="t" strokecolor="#f0f0f0" strokeweight=".72pt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42EBF59C">
          <v:line id="_x0000_s1079" style="position:absolute;z-index:-251602944" from="336.15pt,-228.25pt" to="336.15pt,-129.35pt" o:userdrawn="t" strokecolor="#f0f0f0" strokeweight=".72pt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713A4600">
          <v:line id="_x0000_s1080" style="position:absolute;z-index:-251601920" from="-133.3pt,3pt" to="337.6pt,3pt" o:userdrawn="t" strokecolor="#a0a0a0" strokeweight=".25397mm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639C5027">
          <v:line id="_x0000_s1081" style="position:absolute;z-index:-251600896" from="-12.1pt,1.45pt" to="336.5pt,1.45pt" o:userdrawn="t" strokecolor="#f0f0f0" strokeweight=".25397mm"/>
        </w:pict>
      </w:r>
      <w:r w:rsidRPr="00FF4559">
        <w:rPr>
          <w:rFonts w:ascii="Symbol" w:eastAsia="Symbol" w:hAnsi="Symbol" w:cs="Arial"/>
          <w:sz w:val="24"/>
          <w:szCs w:val="20"/>
          <w:lang w:eastAsia="ru-RU"/>
        </w:rPr>
        <w:pict w14:anchorId="7EBBE692">
          <v:line id="_x0000_s1082" style="position:absolute;z-index:-251599872" from="336.15pt,-127.9pt" to="336.15pt,1.8pt" o:userdrawn="t" strokecolor="#f0f0f0" strokeweight=".72pt"/>
        </w:pict>
      </w:r>
    </w:p>
    <w:p w14:paraId="6AA1D5CA" w14:textId="77777777" w:rsidR="00FF4559" w:rsidRPr="00FF4559" w:rsidRDefault="00FF4559" w:rsidP="00FF455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FF4559" w:rsidRPr="00FF4559">
          <w:type w:val="continuous"/>
          <w:pgSz w:w="11900" w:h="16838"/>
          <w:pgMar w:top="933" w:right="846" w:bottom="429" w:left="1420" w:header="0" w:footer="0" w:gutter="0"/>
          <w:cols w:num="2" w:space="0" w:equalWidth="0">
            <w:col w:w="2220" w:space="395"/>
            <w:col w:w="7025"/>
          </w:cols>
          <w:docGrid w:linePitch="360"/>
        </w:sectPr>
      </w:pPr>
    </w:p>
    <w:p w14:paraId="5D939D38" w14:textId="77777777" w:rsidR="00FF4559" w:rsidRPr="00FF4559" w:rsidRDefault="00FF4559" w:rsidP="00FF4559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3034A55" w14:textId="77777777" w:rsidR="00FF4559" w:rsidRPr="00FF4559" w:rsidRDefault="00FF4559" w:rsidP="00FF4559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1.12. Количество часов на освоение рабочей программы учебной практики:</w:t>
      </w:r>
    </w:p>
    <w:p w14:paraId="30476251" w14:textId="77777777" w:rsidR="00FF4559" w:rsidRPr="00FF4559" w:rsidRDefault="00FF4559" w:rsidP="00FF455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F4559">
        <w:rPr>
          <w:rFonts w:ascii="Times New Roman" w:eastAsia="Times New Roman" w:hAnsi="Times New Roman" w:cs="Arial"/>
          <w:sz w:val="24"/>
          <w:szCs w:val="20"/>
          <w:lang w:eastAsia="ru-RU"/>
        </w:rPr>
        <w:t>ПМ.02 : УП.02 – 144 часа</w:t>
      </w:r>
    </w:p>
    <w:p w14:paraId="3D938330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1C9709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6DB22DD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FD55604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651E093" w14:textId="77777777" w:rsidR="00FF4559" w:rsidRPr="00FF4559" w:rsidRDefault="00FF4559" w:rsidP="00FF45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E212A76" w14:textId="77777777" w:rsidR="00FF4559" w:rsidRPr="00FF4559" w:rsidRDefault="00FF4559" w:rsidP="00FF4559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ABFCDF1" w14:textId="7C400FBD" w:rsidR="00FF4559" w:rsidRPr="00FF4559" w:rsidRDefault="00FF4559" w:rsidP="00FF4559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FF4559" w:rsidRPr="00FF4559">
          <w:type w:val="continuous"/>
          <w:pgSz w:w="11900" w:h="16838"/>
          <w:pgMar w:top="933" w:right="846" w:bottom="429" w:left="1420" w:header="0" w:footer="0" w:gutter="0"/>
          <w:cols w:space="0" w:equalWidth="0">
            <w:col w:w="9640"/>
          </w:cols>
          <w:docGrid w:linePitch="360"/>
        </w:sectPr>
      </w:pPr>
    </w:p>
    <w:p w14:paraId="15066BB7" w14:textId="542B6A03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7B65B9C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34AF251" w14:textId="77777777" w:rsidR="00C27D44" w:rsidRP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7D4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ПРОИЗВОДСТВЕННОЙ ПРАКТИКИ ПП.02 ПО ПМ.02 ПМ.02 ОРГАНИЗАЦИЯ СЕРВИСНОГО ОБСЛУЖИВАНИЯ НА ТРАНСПОРТЕ (ПО ВИДАМ ТРАНСПОРТА)</w:t>
      </w:r>
    </w:p>
    <w:p w14:paraId="7D3EF07A" w14:textId="77777777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46A0766" w14:textId="7D053709" w:rsid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37315CF" w14:textId="48DA292A" w:rsidR="00C27D44" w:rsidRP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1.1.  </w:t>
      </w: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Производственная практика (по профилю специальности), реализуется в рамках профессионального модуля Организация сервисного обслуживания на транспорте (на автомобильном транспорте) – является частью программы подготовки специалистов среднего звена по специальности СПО 23.02.01 Организация перевозок и управление на транспорте (по видам) в части освоения основного вида профессиональной деятельности (ВПД).</w:t>
      </w:r>
    </w:p>
    <w:p w14:paraId="61187ACB" w14:textId="77777777" w:rsidR="00C27D44" w:rsidRPr="00C27D44" w:rsidRDefault="00C27D44" w:rsidP="00C27D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2B9A5D" w14:textId="77777777" w:rsidR="00C27D44" w:rsidRPr="00C27D44" w:rsidRDefault="00C27D44" w:rsidP="00C27D4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производственной практики (по профилю специальности) в структуре программы подготовки специалистов среднего звена:</w:t>
      </w:r>
    </w:p>
    <w:p w14:paraId="3ACD8261" w14:textId="77777777" w:rsidR="00C27D44" w:rsidRP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ПМ.02. «Организация сервисного обслуживания на транспорте (на автомобильном транспорте)».</w:t>
      </w:r>
    </w:p>
    <w:p w14:paraId="790F9D9A" w14:textId="77777777" w:rsidR="00C27D44" w:rsidRPr="00C27D44" w:rsidRDefault="00C27D44" w:rsidP="00C27D4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производственной практики (по профилю специальности) – требования к результатам освоения:</w:t>
      </w:r>
    </w:p>
    <w:p w14:paraId="671E1008" w14:textId="77777777" w:rsidR="00C27D44" w:rsidRPr="00C27D44" w:rsidRDefault="00C27D44" w:rsidP="00C27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Практика имеет целью комплексное освоение обучающимися всех видов профессиональной деятельности по специальности СПО 23.02.01 Организация перевозок и управление на транспорте (по видам)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данной специальности.</w:t>
      </w:r>
    </w:p>
    <w:p w14:paraId="075A031D" w14:textId="77777777" w:rsidR="00C27D44" w:rsidRPr="00C27D44" w:rsidRDefault="00C27D44" w:rsidP="00C27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Результатом прохождения производственной практики (по профилю специальности) является овладение студентами видом профессиональной деятельности «Организация сервисного обслуживания на транспорте (на автомобильном транспорте)», в том числе профессиональными (ПК) и общими (ОК) компетенциями:</w:t>
      </w:r>
    </w:p>
    <w:p w14:paraId="23361AD9" w14:textId="77777777" w:rsidR="00C27D44" w:rsidRPr="00C27D44" w:rsidRDefault="00C27D44" w:rsidP="00C27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27D44" w:rsidRPr="00C27D44" w14:paraId="69911C8E" w14:textId="77777777" w:rsidTr="007251B0">
        <w:trPr>
          <w:trHeight w:val="651"/>
          <w:tblHeader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A9DB" w14:textId="77777777" w:rsidR="00C27D44" w:rsidRPr="00C27D44" w:rsidRDefault="00C27D44" w:rsidP="00C27D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12B26" w14:textId="77777777" w:rsidR="00C27D44" w:rsidRPr="00C27D44" w:rsidRDefault="00C27D44" w:rsidP="00C27D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C27D44" w:rsidRPr="00C27D44" w14:paraId="454812C7" w14:textId="77777777" w:rsidTr="007251B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65EC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015FA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планирование и организацию перевозочного процесса.</w:t>
            </w:r>
          </w:p>
        </w:tc>
      </w:tr>
      <w:tr w:rsidR="00C27D44" w:rsidRPr="00C27D44" w14:paraId="1FB4DF6B" w14:textId="77777777" w:rsidTr="007251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38FA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7C31C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C27D44" w:rsidRPr="00C27D44" w14:paraId="6739F900" w14:textId="77777777" w:rsidTr="007251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C1F7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D267B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C27D44" w:rsidRPr="00C27D44" w14:paraId="00E6EC55" w14:textId="77777777" w:rsidTr="007251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574F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C3129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техническому обеспечению перевозочного процесса и контролировать эксплуатацию подвижного состава</w:t>
            </w:r>
          </w:p>
        </w:tc>
      </w:tr>
      <w:tr w:rsidR="00C27D44" w:rsidRPr="00C27D44" w14:paraId="5D073DB8" w14:textId="77777777" w:rsidTr="007251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24DD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3FDA9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27D44" w:rsidRPr="00C27D44" w14:paraId="7AC9798F" w14:textId="77777777" w:rsidTr="007251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A976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D0A1A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27D44" w:rsidRPr="00C27D44" w14:paraId="57E36B76" w14:textId="77777777" w:rsidTr="007251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49554B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9D8E9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27D44" w:rsidRPr="00C27D44" w14:paraId="2F878CF0" w14:textId="77777777" w:rsidTr="007251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9E81C8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AF6C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27D44" w:rsidRPr="00C27D44" w14:paraId="2333D717" w14:textId="77777777" w:rsidTr="007251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36B0B2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2590E2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27D44" w:rsidRPr="00C27D44" w14:paraId="1DAC671B" w14:textId="77777777" w:rsidTr="007251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CF4E8C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50563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27D44" w:rsidRPr="00C27D44" w14:paraId="15B73A3A" w14:textId="77777777" w:rsidTr="007251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FC3CDD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7E41E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27D44" w:rsidRPr="00C27D44" w14:paraId="6B2427CA" w14:textId="77777777" w:rsidTr="007251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41890E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33AA97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27D44" w:rsidRPr="00C27D44" w14:paraId="03DAF261" w14:textId="77777777" w:rsidTr="007251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174E6A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9.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83736" w14:textId="77777777" w:rsidR="00C27D44" w:rsidRPr="00C27D44" w:rsidRDefault="00C27D44" w:rsidP="00C2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27D44" w:rsidRPr="00C27D44" w14:paraId="572B01E7" w14:textId="77777777" w:rsidTr="007251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912BF7" w14:textId="77777777" w:rsidR="00C27D44" w:rsidRPr="00C27D44" w:rsidRDefault="00C27D44" w:rsidP="00C27D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0431A" w14:textId="77777777" w:rsidR="00C27D44" w:rsidRPr="00C27D44" w:rsidRDefault="00C27D44" w:rsidP="00C27D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27F4EED5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14:paraId="7A7B3B24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14:paraId="6498C525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53CFFA07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b/>
          <w:sz w:val="20"/>
          <w:szCs w:val="20"/>
          <w:lang w:eastAsia="ru-RU"/>
        </w:rPr>
        <w:t>1.4. Аттестация по итогам производственной практики.</w:t>
      </w:r>
    </w:p>
    <w:p w14:paraId="6CB7B35C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14:paraId="5E68C1F0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14:paraId="73E4F537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Практика завершается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14:paraId="31A047CD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14:paraId="6CEF5105" w14:textId="77777777" w:rsidR="00C27D44" w:rsidRPr="00C27D44" w:rsidRDefault="00C27D44" w:rsidP="00C27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14:paraId="34042CF2" w14:textId="77777777" w:rsidR="00C27D44" w:rsidRPr="00C27D44" w:rsidRDefault="00C27D44" w:rsidP="00C27D44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3D0AC5" w14:textId="77777777" w:rsidR="00C27D44" w:rsidRPr="00C27D44" w:rsidRDefault="00C27D44" w:rsidP="00C27D44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D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1.5. Количество часов на прохождение производственной практики (по профилю специальности): </w:t>
      </w:r>
      <w:r w:rsidRPr="00C27D44">
        <w:rPr>
          <w:rFonts w:ascii="Times New Roman" w:eastAsia="Times New Roman" w:hAnsi="Times New Roman"/>
          <w:sz w:val="20"/>
          <w:szCs w:val="20"/>
          <w:lang w:eastAsia="ru-RU"/>
        </w:rPr>
        <w:t>144 часа.</w:t>
      </w:r>
    </w:p>
    <w:p w14:paraId="03D2ECA7" w14:textId="77777777" w:rsidR="00C27D44" w:rsidRPr="00C27D44" w:rsidRDefault="00C27D44" w:rsidP="00C27D44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CD8847" w14:textId="77777777" w:rsidR="00C27D44" w:rsidRPr="00C27D44" w:rsidRDefault="00C27D44" w:rsidP="00C27D44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98A1B0" w14:textId="77777777" w:rsidR="006003C3" w:rsidRDefault="006003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7FB3C8" w14:textId="77777777" w:rsid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ПМ.03ОРГАНИЗАЦИЯ ТРАНСПОРТНО-ЛОГИСТИЧЕСКОЙ ДЕЯТЕЛЬНОСТИ (ПО ВИДАМ ТРАНСПОРТА)</w:t>
      </w:r>
    </w:p>
    <w:p w14:paraId="3D20C723" w14:textId="77777777" w:rsid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D846E7F" w14:textId="77777777" w:rsid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C8FBD60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1.1.  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Программа профессионального модуля (далее - программа) – является частью программы подготовки специалистов среднего звена по специальности СПО 23.02.01 Организация перевозок и управление на транспорте (по видам) в части освоения основного вида профессиональной деятельности (ВПД): Организация транспортно-логистической деятельности (на автомобильном транспорте) и соответствующих профессиональных компетенций (ПК):</w:t>
      </w:r>
    </w:p>
    <w:p w14:paraId="4160F167" w14:textId="77777777" w:rsidR="006003C3" w:rsidRPr="006003C3" w:rsidRDefault="006003C3" w:rsidP="00600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14:paraId="3F19DAFA" w14:textId="77777777" w:rsidR="006003C3" w:rsidRPr="006003C3" w:rsidRDefault="006003C3" w:rsidP="00600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5DF28B80" w14:textId="77777777" w:rsidR="006003C3" w:rsidRPr="006003C3" w:rsidRDefault="006003C3" w:rsidP="00600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14:paraId="3CDE8FCE" w14:textId="77777777" w:rsidR="006003C3" w:rsidRPr="006003C3" w:rsidRDefault="006003C3" w:rsidP="006003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3FB7AA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14:paraId="4475C8D4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75A63F36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14:paraId="05D3DE6D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 xml:space="preserve">- оформления перевозочных документов; </w:t>
      </w:r>
    </w:p>
    <w:p w14:paraId="2C08ACFA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расчета платежей за перевозки;</w:t>
      </w:r>
    </w:p>
    <w:p w14:paraId="63E0C132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14:paraId="406074DB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рассчитывать показатели качества и эффективности транспортной логистики;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- определять класс и степень опасности перевозимых грузов; </w:t>
      </w:r>
    </w:p>
    <w:p w14:paraId="4F6FB94B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определять сроки доставки;</w:t>
      </w:r>
    </w:p>
    <w:p w14:paraId="0C2453E2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14:paraId="68B2AC36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основы построения транспортных логистических цепей;</w:t>
      </w:r>
    </w:p>
    <w:p w14:paraId="29858CC7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классификацию опасных грузов;</w:t>
      </w:r>
    </w:p>
    <w:p w14:paraId="03767D1F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порядок нанесения знаков опасности;</w:t>
      </w:r>
    </w:p>
    <w:p w14:paraId="73AAC508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назначение и функциональные возможности систем, применяемых в грузовой работе;</w:t>
      </w:r>
    </w:p>
    <w:p w14:paraId="7955BBA3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правила перевозок грузов;</w:t>
      </w:r>
    </w:p>
    <w:p w14:paraId="690C669B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организацию грузовой работы на транспорте;</w:t>
      </w:r>
    </w:p>
    <w:p w14:paraId="1BC93508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требования к персоналу по оформлению перевозок и расчетов по ним;</w:t>
      </w:r>
    </w:p>
    <w:p w14:paraId="11043CE4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формы перевозочных документов;</w:t>
      </w:r>
    </w:p>
    <w:p w14:paraId="6AA0A728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организацию работы с клиентурой;</w:t>
      </w:r>
    </w:p>
    <w:p w14:paraId="30398971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грузовую отчетность;</w:t>
      </w:r>
    </w:p>
    <w:p w14:paraId="2A5A7AB6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меры безопасности при перевозке грузов, особенно опасных;</w:t>
      </w:r>
    </w:p>
    <w:p w14:paraId="6C22569B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меры по обеспечению сохранности при перевозке грузов;</w:t>
      </w:r>
    </w:p>
    <w:p w14:paraId="7C6164E0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цели и понятия логистики;</w:t>
      </w:r>
    </w:p>
    <w:p w14:paraId="3F67ED38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особенности функционирования внутрипроизводственной логистики;</w:t>
      </w:r>
    </w:p>
    <w:p w14:paraId="11046353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основные принципы транспортной логистики;</w:t>
      </w:r>
    </w:p>
    <w:p w14:paraId="706322CB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- правила размещения и крепления грузов.</w:t>
      </w:r>
    </w:p>
    <w:p w14:paraId="263AB611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5676871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1.3. Количество часов на освоение программы профессионального модуля:</w:t>
      </w:r>
    </w:p>
    <w:p w14:paraId="5B1E8EB7" w14:textId="77777777" w:rsidR="006003C3" w:rsidRPr="006003C3" w:rsidRDefault="002D48AC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всего – 801  час</w:t>
      </w:r>
      <w:r w:rsidR="006003C3" w:rsidRPr="006003C3">
        <w:rPr>
          <w:rFonts w:ascii="Times New Roman" w:eastAsia="Times New Roman" w:hAnsi="Times New Roman"/>
          <w:sz w:val="20"/>
          <w:szCs w:val="20"/>
          <w:lang w:eastAsia="ru-RU"/>
        </w:rPr>
        <w:t>, в том числе:</w:t>
      </w:r>
    </w:p>
    <w:p w14:paraId="3E55F040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максимальной</w:t>
      </w:r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учебной нагрузки студента – 621  час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, включая:</w:t>
      </w:r>
    </w:p>
    <w:p w14:paraId="01EEA510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уче</w:t>
      </w:r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>бной нагрузки обучающегося – 414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часов;</w:t>
      </w:r>
    </w:p>
    <w:p w14:paraId="3B3F1A2C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самостоят</w:t>
      </w:r>
      <w:r w:rsidR="002D48AC">
        <w:rPr>
          <w:rFonts w:ascii="Times New Roman" w:eastAsia="Times New Roman" w:hAnsi="Times New Roman"/>
          <w:sz w:val="20"/>
          <w:szCs w:val="20"/>
          <w:lang w:eastAsia="ru-RU"/>
        </w:rPr>
        <w:t xml:space="preserve">ельной работы обучающегося – 207 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часов;</w:t>
      </w:r>
    </w:p>
    <w:p w14:paraId="7EDBEF23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учебная и производственная практика – 180 часов.</w:t>
      </w:r>
    </w:p>
    <w:p w14:paraId="56720ACC" w14:textId="77777777" w:rsidR="006003C3" w:rsidRPr="006003C3" w:rsidRDefault="006003C3" w:rsidP="006003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6003C3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 xml:space="preserve">2. результаты освоения ПРОФЕССИОНАЛЬНОГО МОДУЛЯ </w:t>
      </w:r>
    </w:p>
    <w:p w14:paraId="70152254" w14:textId="77777777" w:rsidR="006003C3" w:rsidRPr="006003C3" w:rsidRDefault="006003C3" w:rsidP="00600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D2D1C5" w14:textId="77777777" w:rsidR="006003C3" w:rsidRPr="006003C3" w:rsidRDefault="006003C3" w:rsidP="0060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 w:rsidRPr="006003C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транспортно-логистической деятельности (на автомобильном транспорте)</w:t>
      </w:r>
      <w:r w:rsidRPr="006003C3">
        <w:rPr>
          <w:rFonts w:ascii="Times New Roman" w:eastAsia="Times New Roman" w:hAnsi="Times New Roman"/>
          <w:sz w:val="20"/>
          <w:szCs w:val="20"/>
          <w:lang w:eastAsia="ru-RU"/>
        </w:rPr>
        <w:t>, в том числе профессиональными (ПК) и общими (ОК) компетенциями:</w:t>
      </w:r>
    </w:p>
    <w:p w14:paraId="33C66A14" w14:textId="77777777" w:rsidR="006003C3" w:rsidRPr="006003C3" w:rsidRDefault="006003C3" w:rsidP="00600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E05050" w14:textId="77777777" w:rsidR="006003C3" w:rsidRPr="006003C3" w:rsidRDefault="006003C3" w:rsidP="00600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003C3" w:rsidRPr="006003C3" w14:paraId="730FFDED" w14:textId="77777777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FF1C" w14:textId="77777777" w:rsidR="006003C3" w:rsidRPr="006003C3" w:rsidRDefault="006003C3" w:rsidP="00600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873D2" w14:textId="77777777" w:rsidR="006003C3" w:rsidRPr="006003C3" w:rsidRDefault="006003C3" w:rsidP="00600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6003C3" w:rsidRPr="006003C3" w14:paraId="5D5995A9" w14:textId="77777777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731B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5BABD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6003C3" w:rsidRPr="006003C3" w14:paraId="43CB3598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6CA7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830F6" w14:textId="77777777" w:rsidR="006003C3" w:rsidRPr="006003C3" w:rsidRDefault="006003C3" w:rsidP="00600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6003C3" w:rsidRPr="006003C3" w14:paraId="25B18E92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D518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2E17F" w14:textId="77777777" w:rsidR="006003C3" w:rsidRPr="006003C3" w:rsidRDefault="006003C3" w:rsidP="00600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6003C3" w:rsidRPr="006003C3" w14:paraId="449E0A14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2AD1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25B1C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03C3" w:rsidRPr="006003C3" w14:paraId="30784CE9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70FC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C7DF0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003C3" w:rsidRPr="006003C3" w14:paraId="1CBFC8D6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2B4FA1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A83D2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003C3" w:rsidRPr="006003C3" w14:paraId="78C689D9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888067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2ADEA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003C3" w:rsidRPr="006003C3" w14:paraId="1A3119FA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A35199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7E5FE1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003C3" w:rsidRPr="006003C3" w14:paraId="04A8D118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BE3A20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8C134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003C3" w:rsidRPr="006003C3" w14:paraId="5A1055D1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6A3A18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38349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003C3" w:rsidRPr="006003C3" w14:paraId="777AC32B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92C03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A36F2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003C3" w:rsidRPr="006003C3" w14:paraId="20DA9251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9E3FFC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9.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967A9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003C3" w:rsidRPr="006003C3" w14:paraId="064854E8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2BF1AF" w14:textId="77777777" w:rsidR="006003C3" w:rsidRPr="006003C3" w:rsidRDefault="006003C3" w:rsidP="006003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3B29F" w14:textId="77777777" w:rsidR="006003C3" w:rsidRPr="006003C3" w:rsidRDefault="006003C3" w:rsidP="006003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1FEE0546" w14:textId="77777777" w:rsidR="006003C3" w:rsidRPr="006003C3" w:rsidRDefault="006003C3" w:rsidP="00600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A1C371" w14:textId="77777777" w:rsidR="00FA05DC" w:rsidRDefault="00FA05DC">
      <w:pPr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br w:type="page"/>
      </w:r>
    </w:p>
    <w:p w14:paraId="304E4D53" w14:textId="025DDEA9" w:rsidR="00FA05DC" w:rsidRPr="00FA05DC" w:rsidRDefault="00FA05DC" w:rsidP="001F3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5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АННОТАЦИЯ К РАБОЧЕЙ  ПРОГРАММЕ</w:t>
      </w:r>
      <w:r w:rsidRPr="00FA05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ПРОИЗВОДСТВЕННОЙ ПРАКТИКИ </w:t>
      </w:r>
      <w:r w:rsidRPr="00FA05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ПП.03. ПО </w:t>
      </w:r>
      <w:r w:rsidRPr="00FA05DC">
        <w:rPr>
          <w:rFonts w:ascii="Times New Roman" w:eastAsia="Times New Roman" w:hAnsi="Times New Roman"/>
          <w:b/>
          <w:sz w:val="24"/>
          <w:szCs w:val="24"/>
          <w:lang w:eastAsia="ru-RU"/>
        </w:rPr>
        <w:t>ПМ.03</w:t>
      </w:r>
      <w:r w:rsidRPr="00FA0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05D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ТРАНСПОРТНО-ЛОГИСТИЧЕСКОЙ ДЕЯТЕЛЬНОСТИ (ПО ВИДАМ ТРАНСПОРТА)</w:t>
      </w:r>
    </w:p>
    <w:p w14:paraId="46F92851" w14:textId="77777777" w:rsidR="00FA05DC" w:rsidRPr="00FA05DC" w:rsidRDefault="00FA05DC" w:rsidP="001F32C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1.1 Место производственной практики в структуре основной профессиональной</w:t>
      </w: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образовательной</w:t>
      </w: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программы</w:t>
      </w: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</w:p>
    <w:p w14:paraId="5F8C89FC" w14:textId="77777777" w:rsidR="00FA05DC" w:rsidRPr="00FA05DC" w:rsidRDefault="00FA05DC" w:rsidP="001F32C2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Программа производственной  практики является частью программы подготовки специалистов среднего звена по специальности с ФГОС по специальности  СПО </w:t>
      </w: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23.02.01  «Организация перевозок и управление на автомобильном транспорте»</w:t>
      </w: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части освоения основных видов профессиональной деятельности: Организация перевозочного процесса (по видам транспорта), Организация сервисного обслуживания на транспорте (по видам транспорта), Организация транспортно-логистической деятельности (по видам транспорта), Выполнение работ по одной или нескольким профессиям рабочих, должностям служащих. </w:t>
      </w:r>
    </w:p>
    <w:p w14:paraId="2D966B3B" w14:textId="77777777" w:rsidR="00FA05DC" w:rsidRPr="00FA05DC" w:rsidRDefault="00FA05DC" w:rsidP="001F32C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Производственная практика  является частью учебно-воспитательного процесса и формирует навыки профессиональной и практической деятельности. Производственная практика базируется на усвоении и использовании материалов учебных курсов, изученных в рамках </w:t>
      </w:r>
    </w:p>
    <w:p w14:paraId="7E9C725F" w14:textId="77777777" w:rsidR="00FA05DC" w:rsidRPr="00FA05DC" w:rsidRDefault="00FA05DC" w:rsidP="001F32C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ПМ.01 «Организация перевозочного процесса на автомобильном транспорте», </w:t>
      </w:r>
    </w:p>
    <w:p w14:paraId="52DCB2B4" w14:textId="77777777" w:rsidR="00FA05DC" w:rsidRPr="00FA05DC" w:rsidRDefault="00FA05DC" w:rsidP="001F32C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ПМ.02 «Организация сервисного обслуживания на автомобильном транспорте»,</w:t>
      </w:r>
    </w:p>
    <w:p w14:paraId="77C07788" w14:textId="77777777" w:rsidR="00FA05DC" w:rsidRPr="00FA05DC" w:rsidRDefault="00FA05DC" w:rsidP="001F32C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ПМ.03 «Организация транспортно-логистической деятельности на автомобильном транспорте», </w:t>
      </w:r>
    </w:p>
    <w:p w14:paraId="2DB69BF0" w14:textId="77777777" w:rsidR="00FA05DC" w:rsidRPr="00FA05DC" w:rsidRDefault="00FA05DC" w:rsidP="001F32C2">
      <w:pPr>
        <w:spacing w:after="0" w:line="240" w:lineRule="auto"/>
        <w:ind w:firstLine="69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1.2 Цели и задачи производственной (преддипломной) практики </w:t>
      </w:r>
    </w:p>
    <w:p w14:paraId="5188FFA8" w14:textId="77777777" w:rsidR="00FA05DC" w:rsidRPr="00FA05DC" w:rsidRDefault="00FA05DC" w:rsidP="001F32C2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Целью производственной практики является приобретение обучающимися опыта в решении реальных задач по обеспечению перевозочного процесса, практическая работа совместно с разработчиками-профессионалами по разработке технических решений, направленных на обеспечение перевозочного процесса автомобильным транспортом. </w:t>
      </w:r>
    </w:p>
    <w:p w14:paraId="0FC4B616" w14:textId="77777777" w:rsidR="00FA05DC" w:rsidRPr="00FA05DC" w:rsidRDefault="00FA05DC" w:rsidP="001F32C2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этом обучающиеся приобретают навыки творческой работы, анализа и умения грамотно, стройно и логически обоснованно излагать свои мысли и оформлять результаты исследования при решении конкретных задач по обеспечению перевозочного процесса. </w:t>
      </w:r>
    </w:p>
    <w:p w14:paraId="088A2C9B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результате прохождения практики студент должен: </w:t>
      </w:r>
    </w:p>
    <w:p w14:paraId="37DDFC25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иметь практический опыт:</w:t>
      </w:r>
    </w:p>
    <w:p w14:paraId="5A1ED601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расчет за перевозки</w:t>
      </w:r>
    </w:p>
    <w:p w14:paraId="6C04D7E6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оформление грузовых перевозочных документов и другой установленной документации;</w:t>
      </w:r>
    </w:p>
    <w:p w14:paraId="10DB9635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определения оптимальных вариантов доставки грузов;</w:t>
      </w:r>
    </w:p>
    <w:p w14:paraId="531E2846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заполнения товаросопроводительных документов;</w:t>
      </w:r>
    </w:p>
    <w:p w14:paraId="46FBE809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определения класса опасности грузов; </w:t>
      </w:r>
    </w:p>
    <w:p w14:paraId="49017C9B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уметь: </w:t>
      </w:r>
    </w:p>
    <w:p w14:paraId="59163042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строить транспортные логистические цепи;</w:t>
      </w:r>
    </w:p>
    <w:p w14:paraId="434627AC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рассчитывать показатели качества;</w:t>
      </w:r>
    </w:p>
    <w:p w14:paraId="756CC733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эффективности транспортной логистики;</w:t>
      </w:r>
    </w:p>
    <w:p w14:paraId="6922E7EF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определять класс и степень опасности  перевозимых грузов;</w:t>
      </w:r>
    </w:p>
    <w:p w14:paraId="7B28B821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определять сроки доставки и транспортабельность грузов;</w:t>
      </w:r>
    </w:p>
    <w:p w14:paraId="642CB0F0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строить транспортно-технологические схемы перевозок отдельных видов грузов;</w:t>
      </w:r>
    </w:p>
    <w:p w14:paraId="218CD735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оформлять документы; </w:t>
      </w:r>
    </w:p>
    <w:p w14:paraId="3328D4EF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знать:</w:t>
      </w:r>
    </w:p>
    <w:p w14:paraId="407DB602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классификацию опасных грузов;</w:t>
      </w:r>
    </w:p>
    <w:p w14:paraId="31BC34C2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порядок нанесения знаков опасности;</w:t>
      </w:r>
    </w:p>
    <w:p w14:paraId="1C40BBA3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назначение и функциональные возможности систем, применяемых в грузовой работе;</w:t>
      </w:r>
    </w:p>
    <w:p w14:paraId="7A6B28CA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правила перевозок грузов;</w:t>
      </w:r>
    </w:p>
    <w:p w14:paraId="7C08BFA5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-организацию грузовой работы на транспорте (по видам транспорта) в целом и на объектах в частности;</w:t>
      </w:r>
    </w:p>
    <w:p w14:paraId="76AD1D4A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-операции, выполняемые при участии в перевозках двух и более стран;</w:t>
      </w:r>
    </w:p>
    <w:p w14:paraId="6A49A5ED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документы на международные перевозки;</w:t>
      </w:r>
    </w:p>
    <w:p w14:paraId="266F73A7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требования к персоналу по оформлению перевозок и расчетов по ним;</w:t>
      </w:r>
    </w:p>
    <w:p w14:paraId="1CB49F7E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формы перевозочных документов;</w:t>
      </w:r>
    </w:p>
    <w:p w14:paraId="585765BC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организацию работы с клиентурой</w:t>
      </w:r>
    </w:p>
    <w:p w14:paraId="2BE6C9A5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грузовую отчетность;</w:t>
      </w:r>
    </w:p>
    <w:p w14:paraId="4FD28B71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меры безопасности при перевозке грузов, особенно опасных;</w:t>
      </w:r>
    </w:p>
    <w:p w14:paraId="5B3C5959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меры по обеспечению сохранности при перевозке грузов;</w:t>
      </w:r>
    </w:p>
    <w:p w14:paraId="353C895E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цели и понятия логистики</w:t>
      </w:r>
    </w:p>
    <w:p w14:paraId="6E6EB369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особенности функционирования внутрипроизводственной логистики;</w:t>
      </w:r>
    </w:p>
    <w:p w14:paraId="27E5C24D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основные прицепы транспортной логистики;</w:t>
      </w:r>
    </w:p>
    <w:p w14:paraId="345BC0E4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классификацию грузов;</w:t>
      </w:r>
    </w:p>
    <w:p w14:paraId="3F03B828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транспортные характеристики грузов;</w:t>
      </w:r>
    </w:p>
    <w:p w14:paraId="0CBC9B65" w14:textId="77777777" w:rsidR="00FA05DC" w:rsidRPr="00FA05DC" w:rsidRDefault="00FA05DC" w:rsidP="001F32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требования к транспортным средствам и погрузочно-разгрузочным механизмам при перевозке отдельных видов грузов.</w:t>
      </w:r>
    </w:p>
    <w:p w14:paraId="790E5913" w14:textId="3ED87537" w:rsidR="00FA05DC" w:rsidRPr="00FA05DC" w:rsidRDefault="00FA05DC" w:rsidP="001F32C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A05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1.3 Продолжительность производственной практики </w:t>
      </w:r>
      <w:r w:rsidRPr="00FA05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Всего 4 недели, 108 часов</w:t>
      </w:r>
    </w:p>
    <w:p w14:paraId="367C2CAF" w14:textId="77777777" w:rsidR="00FA05DC" w:rsidRPr="00FA05DC" w:rsidRDefault="00FA05DC" w:rsidP="001F32C2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39FA4E" w14:textId="0218F8F0" w:rsidR="001C5355" w:rsidRDefault="001C5355" w:rsidP="001F32C2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</w:t>
      </w:r>
      <w:r w:rsidR="004D2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МОДУЛЯ ПМ.04 ВЫПОЛНЕНИЕ РАБОТ ПО ПРОФЕССИИ «ЭКСПЕДИТОР»</w:t>
      </w:r>
    </w:p>
    <w:p w14:paraId="1E448025" w14:textId="77777777" w:rsid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4F4BE05" w14:textId="77777777" w:rsid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2A9097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.1 Область применения программы</w:t>
      </w:r>
    </w:p>
    <w:p w14:paraId="07F9FBB4" w14:textId="77777777" w:rsidR="001C5355" w:rsidRPr="001C5355" w:rsidRDefault="001C5355" w:rsidP="001C535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профессионального модуля (далее рабочая прогр</w:t>
      </w:r>
      <w:r w:rsidR="00B86EA5">
        <w:rPr>
          <w:rFonts w:ascii="Times New Roman" w:eastAsia="Times New Roman" w:hAnsi="Times New Roman"/>
          <w:sz w:val="20"/>
          <w:szCs w:val="20"/>
          <w:lang w:eastAsia="ru-RU"/>
        </w:rPr>
        <w:t xml:space="preserve">амма) – является частью 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основной профессиональной образовательной программы в соответствии с ФГОС по специальности  СПО </w:t>
      </w:r>
    </w:p>
    <w:p w14:paraId="1C39CBD6" w14:textId="77777777" w:rsidR="001C5355" w:rsidRPr="001C5355" w:rsidRDefault="001C5355" w:rsidP="001C53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23.02.01  «Организация перевозок и управление на автомобильном транспорте» 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в части освоения основного вида профессиональной деятельности (ВПД): </w:t>
      </w: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перевозок и управление на автомобильном транспорте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и соответствующих профессиональных компетенций (ПК):</w:t>
      </w:r>
    </w:p>
    <w:p w14:paraId="704D80FE" w14:textId="77777777"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Организовывать работу персонала по планированию и организации перевозочного процесса. </w:t>
      </w:r>
    </w:p>
    <w:p w14:paraId="685A8F93" w14:textId="77777777"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2. Обеспечивать процесс доставки грузов и решать профессиональные задачи посредством применения нормативно-правовых документов. </w:t>
      </w:r>
    </w:p>
    <w:p w14:paraId="7542EB9E" w14:textId="77777777"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3. Организовывать работу персонала по технологическому обслуживанию перевозочного процесса.</w:t>
      </w:r>
    </w:p>
    <w:p w14:paraId="2355F7D9" w14:textId="77777777"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Рабочая программа профессионального модуля может быть использована в дополнительном профессиональном образовании  при подготовке и переподготовке рабочих по профессии «Экспедитор»   при наличии основного общего, среднего (полного) общего образования. Опыт работы не требуется</w:t>
      </w:r>
    </w:p>
    <w:p w14:paraId="34120597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26D4FD1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.2.Цели и задачи модуля – требования к результатам освоения модуля</w:t>
      </w:r>
    </w:p>
    <w:p w14:paraId="269BD63A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376259E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14:paraId="268E013B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  - применения теоретических знаний в области оперативного регулирования и координации деятельности экспедитора; </w:t>
      </w:r>
    </w:p>
    <w:p w14:paraId="30D1FE50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расчет тарифа на перевозку грузов; </w:t>
      </w:r>
    </w:p>
    <w:p w14:paraId="031620A7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применения действующих положений по организации экспедиционной деятельности. </w:t>
      </w:r>
    </w:p>
    <w:p w14:paraId="02EF5521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A177C8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7D053F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14:paraId="123F3308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- определять товароведные характеристики, соответствие их качества нормативной документации, товарному знаку; </w:t>
      </w:r>
    </w:p>
    <w:p w14:paraId="1D95782D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производить приемку товара по количеству и качеству; </w:t>
      </w:r>
    </w:p>
    <w:p w14:paraId="0A3007A7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организовывать предоставление транспортных средств, оказывать помощь в доставке товаров; </w:t>
      </w:r>
    </w:p>
    <w:p w14:paraId="6FA25912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обеспечивать режим хранения и сохранности грузов при перевозке; </w:t>
      </w:r>
    </w:p>
    <w:p w14:paraId="42400BB6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оформлять документацию на получаемые и отправляемые грузы; </w:t>
      </w:r>
    </w:p>
    <w:p w14:paraId="2E0E2ED8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получать товарно-материальные ценности; </w:t>
      </w:r>
    </w:p>
    <w:p w14:paraId="7127D342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определять режим перевозки; отправлять товарно-материальные ценности и обеспечивать их сохранность; </w:t>
      </w:r>
    </w:p>
    <w:p w14:paraId="1FE06D0F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проводить контроль за наличием приспособлений для перевозки грузов, </w:t>
      </w:r>
    </w:p>
    <w:p w14:paraId="7FC4A971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правильностью проведения погрузочно-разгрузочных работ, размещением и укладкой грузов, санитарным состоянием транспорта; </w:t>
      </w:r>
    </w:p>
    <w:p w14:paraId="36A561D1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сопровождать грузы к месту назначения; </w:t>
      </w:r>
    </w:p>
    <w:p w14:paraId="01A65BE2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участвовать в совершенствовании системы снабжения и сбыта.  </w:t>
      </w:r>
    </w:p>
    <w:p w14:paraId="661F8F1E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C25D92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14:paraId="328C9005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теоретические основы товароведения потребительских товаров: классификацию, ассортимент, виды, свойства, показатели качества; группы товаров, их назначения;  </w:t>
      </w:r>
    </w:p>
    <w:p w14:paraId="557DCB75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потребительские свойства товаров; требования к качеству товаров; факторы, влияющие на качество; дефекты; условия и сроки хранения и годности товаров различного назначения; маркировку и упаковку товаров; </w:t>
      </w:r>
    </w:p>
    <w:p w14:paraId="55F337D2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условия хранения и транспортировки грузов; маршруты перевозки грузов; </w:t>
      </w:r>
    </w:p>
    <w:p w14:paraId="6EB157D7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нормативы простоя подвижного состава и контейнеров под погрузочно-разгрузочными операциями; правила оформления документации; </w:t>
      </w:r>
    </w:p>
    <w:p w14:paraId="2483CA2B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-  основы организации материально-технического обеспечения погрузочно-разгрузочных работ;</w:t>
      </w:r>
    </w:p>
    <w:p w14:paraId="6EEF9F39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- правила приемки и отправки грузов; организацию погрузочно-разгрузочных работ.</w:t>
      </w:r>
    </w:p>
    <w:p w14:paraId="79BC321C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DB454C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.3 Рекомендуемое количество часов на освоение программы профессионального модуля:</w:t>
      </w:r>
    </w:p>
    <w:p w14:paraId="4DFE4874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Всего  </w:t>
      </w: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495  часов, в том числе:</w:t>
      </w:r>
    </w:p>
    <w:p w14:paraId="2F2E6DCC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максимальной учебной нагрузки обучающегося –390 часа, включая:</w:t>
      </w:r>
    </w:p>
    <w:p w14:paraId="2336F4EA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обязательной аудиторной учебной нагрузки обучающегося – 210 часов;</w:t>
      </w:r>
    </w:p>
    <w:p w14:paraId="0E5E8BA1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самостоятельн</w:t>
      </w:r>
      <w:r w:rsidR="00B11C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ой работы обучающегося – 105часов</w:t>
      </w: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5C1F5210" w14:textId="77777777"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учебной и производственной практики – 180  часов.</w:t>
      </w:r>
    </w:p>
    <w:p w14:paraId="389C20F4" w14:textId="77777777" w:rsidR="001C5355" w:rsidRPr="001C5355" w:rsidRDefault="001C5355" w:rsidP="001C53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1C5355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>3 результаты освоения ПРОФЕССИОНАЛЬНОГО МОДУЛЯ</w:t>
      </w:r>
    </w:p>
    <w:p w14:paraId="58A9151E" w14:textId="77777777"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9C0FFD" w14:textId="77777777"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перевозок и управление на автомобильном транспорте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, в том числе профессиональными (ПК) и общими (ОК) компетенциями:</w:t>
      </w:r>
    </w:p>
    <w:p w14:paraId="231E52ED" w14:textId="77777777"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C5355" w:rsidRPr="001C5355" w14:paraId="18E01998" w14:textId="77777777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04CB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4D083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1C5355" w:rsidRPr="001C5355" w14:paraId="5E7C9B12" w14:textId="77777777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430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BE993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C5355" w:rsidRPr="001C5355" w14:paraId="476D99C4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E63E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EB729" w14:textId="77777777"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Обеспечивать процесс доставки грузов и решать профессиональные задачи посредством </w:t>
            </w:r>
          </w:p>
          <w:p w14:paraId="19756342" w14:textId="77777777"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применения нормативно-правовых документов.</w:t>
            </w:r>
          </w:p>
        </w:tc>
      </w:tr>
      <w:tr w:rsidR="001C5355" w:rsidRPr="001C5355" w14:paraId="1E3AF27C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D649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97F71" w14:textId="77777777"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1C5355" w:rsidRPr="001C5355" w14:paraId="34C588E6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501E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F7D44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5355" w:rsidRPr="001C5355" w14:paraId="0BD35F1B" w14:textId="77777777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A850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2C6DA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C5355" w:rsidRPr="001C5355" w14:paraId="124D2CD8" w14:textId="77777777" w:rsidTr="004E5774">
        <w:trPr>
          <w:trHeight w:val="3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458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47D07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1C5355" w:rsidRPr="001C5355" w14:paraId="2D0DEB0A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0FE5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48B39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C5355" w:rsidRPr="001C5355" w14:paraId="776B619C" w14:textId="77777777" w:rsidTr="004E5774">
        <w:trPr>
          <w:trHeight w:val="4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B69A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FEEDE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C5355" w:rsidRPr="001C5355" w14:paraId="36E9F04F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88E4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C9055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1C5355" w:rsidRPr="001C5355" w14:paraId="14CE9727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E1F6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4D7D5A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C5355" w:rsidRPr="001C5355" w14:paraId="1DD16019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6226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72CE0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5355" w:rsidRPr="001C5355" w14:paraId="70EA7469" w14:textId="77777777" w:rsidTr="004E5774">
        <w:trPr>
          <w:trHeight w:val="2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66F1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9E673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1C5355" w:rsidRPr="001C5355" w14:paraId="01BD2A1B" w14:textId="77777777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80C78B" w14:textId="77777777"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1E5B" w14:textId="77777777"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14:paraId="51050542" w14:textId="77777777" w:rsidR="001C5355" w:rsidRPr="001C5355" w:rsidRDefault="001C5355" w:rsidP="001C53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1C5355" w:rsidRPr="001C5355" w:rsidSect="001C5355">
          <w:pgSz w:w="11907" w:h="16840"/>
          <w:pgMar w:top="992" w:right="1418" w:bottom="1134" w:left="1134" w:header="709" w:footer="709" w:gutter="0"/>
          <w:cols w:space="720"/>
          <w:docGrid w:linePitch="326"/>
        </w:sectPr>
      </w:pPr>
    </w:p>
    <w:p w14:paraId="05EBD0D4" w14:textId="6ED370F7" w:rsidR="00B379E1" w:rsidRPr="00B379E1" w:rsidRDefault="00B379E1" w:rsidP="00B379E1">
      <w:pPr>
        <w:widowControl w:val="0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379E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 рабочей ПРОГРАММЕ </w:t>
      </w:r>
      <w:r w:rsidRPr="00B379E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14:paraId="42B6FD1A" w14:textId="04259461" w:rsidR="00B379E1" w:rsidRPr="00B379E1" w:rsidRDefault="00B379E1" w:rsidP="00B379E1">
      <w:pPr>
        <w:spacing w:after="0" w:line="240" w:lineRule="auto"/>
        <w:ind w:firstLine="7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9E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УП.04 </w:t>
      </w:r>
      <w:r w:rsidRPr="00B37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B379E1">
        <w:rPr>
          <w:rFonts w:ascii="Times New Roman" w:eastAsia="Times New Roman" w:hAnsi="Times New Roman"/>
          <w:b/>
          <w:sz w:val="24"/>
          <w:szCs w:val="24"/>
          <w:lang w:eastAsia="ru-RU"/>
        </w:rPr>
        <w:t>ПМ.04 ВЫПОЛНЕНИЕ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ПРОФЕССИИ «ЭКСПЕДИТОР»</w:t>
      </w:r>
    </w:p>
    <w:p w14:paraId="0118AF1B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B025E6D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1.1. Область применения программы</w:t>
      </w:r>
    </w:p>
    <w:p w14:paraId="14ED373F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</w:t>
      </w: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УП.04 УЧЕБНАЯ ПРАКТИКА</w:t>
      </w: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профессионального модуля </w:t>
      </w: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ПМ.04 Выполнение работ по профессии "Экспедитор"</w:t>
      </w: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частью основной профессиональной образовательной программы </w:t>
      </w:r>
      <w:r w:rsidRPr="00B379E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среднего профессионального образования – программы подготовки специалиста среднего звена по специальности </w:t>
      </w:r>
      <w:r w:rsidRPr="00B379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23.02.01 </w:t>
      </w:r>
      <w:r w:rsidRPr="00B379E1"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ru-RU"/>
        </w:rPr>
        <w:t>ОРГАНИЗАЦИЯ ПЕРЕВОЗОК И УПРАВЛЕНИЕ НА ТРАНСПОРТЕ</w:t>
      </w: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входящей в состав укрупненной группы специальностей среднего профессионального образования </w:t>
      </w: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23.00.00 ТЕХНИКА И ТЕХНОЛОГИИ НАЗЕМНОГО ТРАНСПОРТА.</w:t>
      </w:r>
    </w:p>
    <w:p w14:paraId="6B6D1AFA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учебной дисциплины может быть использована</w:t>
      </w: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</w:t>
      </w:r>
    </w:p>
    <w:p w14:paraId="53B0DC06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2F5A354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>входит в состав</w:t>
      </w: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профессионального модуля </w:t>
      </w: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ПМ.04 Выполнение работ по профессии "Экспедитор"</w:t>
      </w: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14:paraId="64879C7D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8B527C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дисциплины:</w:t>
      </w:r>
    </w:p>
    <w:p w14:paraId="18E8282E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В результате освоения дисциплины обучающийся должен уметь:</w:t>
      </w:r>
    </w:p>
    <w:p w14:paraId="1D5A2AFB" w14:textId="77777777" w:rsidR="00B379E1" w:rsidRPr="00B379E1" w:rsidRDefault="00B379E1" w:rsidP="00E55EB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принимать грузы со складов в соответствии с сопроводительными документами; </w:t>
      </w:r>
    </w:p>
    <w:p w14:paraId="272F907D" w14:textId="77777777" w:rsidR="00B379E1" w:rsidRPr="00B379E1" w:rsidRDefault="00B379E1" w:rsidP="00E55EB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>проверять целостность упаковки (тары);</w:t>
      </w:r>
    </w:p>
    <w:p w14:paraId="66C6D2D1" w14:textId="77777777" w:rsidR="00B379E1" w:rsidRPr="00B379E1" w:rsidRDefault="00B379E1" w:rsidP="00E55EB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контролировать наличие приспособлений для перевозки грузов и санитарное состояние соответствующих видов транспорта, предназначенных для перевозки; </w:t>
      </w:r>
    </w:p>
    <w:p w14:paraId="749279BC" w14:textId="77777777" w:rsidR="00B379E1" w:rsidRPr="00B379E1" w:rsidRDefault="00B379E1" w:rsidP="00E55EB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>правильность проведения погрузочно-разгрузочных работ, размещение и укладку грузов. сопровождать грузы к месту назначения;</w:t>
      </w:r>
    </w:p>
    <w:p w14:paraId="32550B06" w14:textId="77777777" w:rsidR="00B379E1" w:rsidRPr="00B379E1" w:rsidRDefault="00B379E1" w:rsidP="00E55EB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обеспечивать необходимый режим хранения и сохранность груза при транспортировке. </w:t>
      </w:r>
    </w:p>
    <w:p w14:paraId="0394A40C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866230B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В результате освоения дисциплины обучающийся должен знать:</w:t>
      </w:r>
    </w:p>
    <w:p w14:paraId="015B502A" w14:textId="77777777" w:rsidR="00B379E1" w:rsidRPr="00B379E1" w:rsidRDefault="00B379E1" w:rsidP="00E55EB5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организацию погрузочно-разгрузочных работ; </w:t>
      </w:r>
    </w:p>
    <w:p w14:paraId="271F15C7" w14:textId="77777777" w:rsidR="00B379E1" w:rsidRPr="00B379E1" w:rsidRDefault="00B379E1" w:rsidP="00E55EB5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приема и сдачи грузов; </w:t>
      </w:r>
    </w:p>
    <w:p w14:paraId="6E9347D0" w14:textId="77777777" w:rsidR="00B379E1" w:rsidRPr="00B379E1" w:rsidRDefault="00B379E1" w:rsidP="00E55EB5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 перевозки и хранения экспедируемых грузов; </w:t>
      </w:r>
    </w:p>
    <w:p w14:paraId="2336D7B6" w14:textId="77777777" w:rsidR="00B379E1" w:rsidRPr="00B379E1" w:rsidRDefault="00B379E1" w:rsidP="00E55EB5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>нормативы простоя подвижного состава и контейнеров под погрузочно-разгрузочными операциями;</w:t>
      </w:r>
    </w:p>
    <w:p w14:paraId="09FE1499" w14:textId="77777777" w:rsidR="00B379E1" w:rsidRPr="00B379E1" w:rsidRDefault="00B379E1" w:rsidP="00E55EB5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маршруты перевозки грузов; </w:t>
      </w:r>
    </w:p>
    <w:p w14:paraId="7368DCE3" w14:textId="77777777" w:rsidR="00B379E1" w:rsidRPr="00B379E1" w:rsidRDefault="00B379E1" w:rsidP="00E55EB5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формы документов на прием и отправку грузов и правила их оформления; </w:t>
      </w:r>
    </w:p>
    <w:p w14:paraId="18EEF038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18262A5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Освоение учебной дисциплины направлено на развитие общих  и профессиональных компетенций:</w:t>
      </w:r>
    </w:p>
    <w:p w14:paraId="220F26AA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OK</w:t>
      </w:r>
      <w:r w:rsidRPr="00B379E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14:paraId="3A4B0F9D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CA2DB4A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EC39D3E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1743AFF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130842EC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EFC1BFF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8CACB51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6E6DFC8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223D114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5318A270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731C8909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ПК 1.3. Оформлять документы, регламентирующие организацию перевозочного процесса.</w:t>
      </w:r>
    </w:p>
    <w:p w14:paraId="28C2231E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ПК 2.1. Организовывать работу персонала по планированию и организации перевозочного процесса.</w:t>
      </w:r>
    </w:p>
    <w:p w14:paraId="3ACA11B0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751553F7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ПК 2.3. Организовывать работу персонала по технологическому обслуживанию перевозочного процесса.</w:t>
      </w:r>
    </w:p>
    <w:p w14:paraId="4E43326D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14:paraId="02F257A4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2618F277" w14:textId="77777777" w:rsidR="00B379E1" w:rsidRPr="00B379E1" w:rsidRDefault="00B379E1" w:rsidP="00B37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14:paraId="261A8871" w14:textId="77777777" w:rsidR="00B379E1" w:rsidRPr="00B379E1" w:rsidRDefault="00B379E1" w:rsidP="00B379E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2F10CEC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489AA93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программы дисциплины:</w:t>
      </w:r>
    </w:p>
    <w:p w14:paraId="4061B85F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sz w:val="20"/>
          <w:szCs w:val="20"/>
          <w:lang w:eastAsia="ru-RU"/>
        </w:rPr>
        <w:t>обязательной аудиторной учебной нагрузки обучающегося 72 часа;</w:t>
      </w:r>
    </w:p>
    <w:p w14:paraId="7FEAEEB9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2D523B8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>2. СТРУКТУРА И СОДЕРЖАНИЕ УЧЕБНОЙ ДИСЦИПЛИНЫ</w:t>
      </w:r>
    </w:p>
    <w:p w14:paraId="75C83510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CA8A452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379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2.1. Объем учебной дисциплины и виды учебной работы</w:t>
      </w:r>
    </w:p>
    <w:p w14:paraId="0CB49ADC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379E1" w:rsidRPr="00B379E1" w14:paraId="38654BE2" w14:textId="77777777" w:rsidTr="00B379E1">
        <w:trPr>
          <w:trHeight w:val="460"/>
        </w:trPr>
        <w:tc>
          <w:tcPr>
            <w:tcW w:w="7904" w:type="dxa"/>
            <w:shd w:val="clear" w:color="auto" w:fill="auto"/>
          </w:tcPr>
          <w:p w14:paraId="07A59ED3" w14:textId="77777777" w:rsidR="00B379E1" w:rsidRPr="00B379E1" w:rsidRDefault="00B379E1" w:rsidP="00B3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7CAC144" w14:textId="77777777" w:rsidR="00B379E1" w:rsidRPr="00B379E1" w:rsidRDefault="00B379E1" w:rsidP="00B3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B379E1" w:rsidRPr="00B379E1" w14:paraId="52308BA8" w14:textId="77777777" w:rsidTr="00B379E1">
        <w:trPr>
          <w:trHeight w:val="285"/>
        </w:trPr>
        <w:tc>
          <w:tcPr>
            <w:tcW w:w="7904" w:type="dxa"/>
            <w:shd w:val="clear" w:color="auto" w:fill="auto"/>
          </w:tcPr>
          <w:p w14:paraId="211CF272" w14:textId="77777777" w:rsidR="00B379E1" w:rsidRPr="00B379E1" w:rsidRDefault="00B379E1" w:rsidP="00B379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6E8DD4FB" w14:textId="77777777" w:rsidR="00B379E1" w:rsidRPr="00B379E1" w:rsidRDefault="00B379E1" w:rsidP="00B3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72</w:t>
            </w:r>
          </w:p>
        </w:tc>
      </w:tr>
      <w:tr w:rsidR="00B379E1" w:rsidRPr="00B379E1" w14:paraId="49A2499F" w14:textId="77777777" w:rsidTr="00B379E1">
        <w:tc>
          <w:tcPr>
            <w:tcW w:w="7904" w:type="dxa"/>
            <w:shd w:val="clear" w:color="auto" w:fill="auto"/>
          </w:tcPr>
          <w:p w14:paraId="2B6A8A38" w14:textId="77777777" w:rsidR="00B379E1" w:rsidRPr="00B379E1" w:rsidRDefault="00B379E1" w:rsidP="00B37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145462F" w14:textId="77777777" w:rsidR="00B379E1" w:rsidRPr="00B379E1" w:rsidRDefault="00B379E1" w:rsidP="00B3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72</w:t>
            </w:r>
          </w:p>
        </w:tc>
      </w:tr>
      <w:tr w:rsidR="00B379E1" w:rsidRPr="00B379E1" w14:paraId="4D06D11A" w14:textId="77777777" w:rsidTr="00B379E1">
        <w:tc>
          <w:tcPr>
            <w:tcW w:w="7904" w:type="dxa"/>
            <w:shd w:val="clear" w:color="auto" w:fill="auto"/>
          </w:tcPr>
          <w:p w14:paraId="71EF3CB7" w14:textId="77777777" w:rsidR="00B379E1" w:rsidRPr="00B379E1" w:rsidRDefault="00B379E1" w:rsidP="00B37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1F91E2A" w14:textId="77777777" w:rsidR="00B379E1" w:rsidRPr="00B379E1" w:rsidRDefault="00B379E1" w:rsidP="00B3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379E1" w:rsidRPr="00B379E1" w14:paraId="344EF672" w14:textId="77777777" w:rsidTr="00B379E1">
        <w:tc>
          <w:tcPr>
            <w:tcW w:w="7904" w:type="dxa"/>
            <w:shd w:val="clear" w:color="auto" w:fill="auto"/>
          </w:tcPr>
          <w:p w14:paraId="1990B3DB" w14:textId="77777777" w:rsidR="00B379E1" w:rsidRPr="00B379E1" w:rsidRDefault="00B379E1" w:rsidP="00B37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14:paraId="5F50A821" w14:textId="77777777" w:rsidR="00B379E1" w:rsidRPr="00B379E1" w:rsidRDefault="00B379E1" w:rsidP="00B3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379E1" w:rsidRPr="00B379E1" w14:paraId="6CA9BC6B" w14:textId="77777777" w:rsidTr="00B379E1">
        <w:tc>
          <w:tcPr>
            <w:tcW w:w="7904" w:type="dxa"/>
            <w:shd w:val="clear" w:color="auto" w:fill="auto"/>
          </w:tcPr>
          <w:p w14:paraId="545141F0" w14:textId="77777777" w:rsidR="00B379E1" w:rsidRPr="00B379E1" w:rsidRDefault="00B379E1" w:rsidP="00B37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4C5B7BD0" w14:textId="77777777" w:rsidR="00B379E1" w:rsidRPr="00B379E1" w:rsidRDefault="00B379E1" w:rsidP="00B3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72</w:t>
            </w:r>
          </w:p>
        </w:tc>
      </w:tr>
      <w:tr w:rsidR="00B379E1" w:rsidRPr="00B379E1" w14:paraId="703B9F2D" w14:textId="77777777" w:rsidTr="00B379E1">
        <w:tc>
          <w:tcPr>
            <w:tcW w:w="7904" w:type="dxa"/>
            <w:shd w:val="clear" w:color="auto" w:fill="auto"/>
          </w:tcPr>
          <w:p w14:paraId="46AE3740" w14:textId="77777777" w:rsidR="00B379E1" w:rsidRPr="00B379E1" w:rsidRDefault="00B379E1" w:rsidP="00B37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248A7F1F" w14:textId="77777777" w:rsidR="00B379E1" w:rsidRPr="00B379E1" w:rsidRDefault="00B379E1" w:rsidP="00B3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379E1" w:rsidRPr="00B379E1" w14:paraId="21FFE3A1" w14:textId="77777777" w:rsidTr="00B379E1">
        <w:tc>
          <w:tcPr>
            <w:tcW w:w="9704" w:type="dxa"/>
            <w:gridSpan w:val="2"/>
            <w:shd w:val="clear" w:color="auto" w:fill="auto"/>
          </w:tcPr>
          <w:p w14:paraId="3A567629" w14:textId="77777777" w:rsidR="00B379E1" w:rsidRPr="00B379E1" w:rsidRDefault="00B379E1" w:rsidP="00B379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379E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</w:tr>
    </w:tbl>
    <w:p w14:paraId="70CC5E11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B41B66C" w14:textId="77777777" w:rsidR="00B379E1" w:rsidRPr="00B379E1" w:rsidRDefault="00B379E1" w:rsidP="00B37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2BD6C5" w14:textId="77777777" w:rsidR="00C3429A" w:rsidRDefault="00C3429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4A8A14EB" w14:textId="7FE0550D" w:rsidR="00C3429A" w:rsidRDefault="00C3429A" w:rsidP="00C3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_GoBack"/>
      <w:bookmarkEnd w:id="1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14:paraId="2DBBBC08" w14:textId="37E0EA52" w:rsidR="00C3429A" w:rsidRDefault="00C3429A" w:rsidP="00C3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ПРЕДДИПЛОМНОЙ ПРАКТИКИ</w:t>
      </w:r>
    </w:p>
    <w:p w14:paraId="65E14063" w14:textId="3EF3E598" w:rsidR="00C3429A" w:rsidRPr="00C3429A" w:rsidRDefault="00C3429A" w:rsidP="00C3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1.1.  </w:t>
      </w: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Производственная практика (преддипломная), завершает обучение по специальности 23.02.01 «Организация перевозок и управление на транспорте (по видам)».</w:t>
      </w:r>
    </w:p>
    <w:p w14:paraId="0D7009E2" w14:textId="77777777" w:rsidR="00C3429A" w:rsidRPr="00C3429A" w:rsidRDefault="00C3429A" w:rsidP="00C342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E37D681" w14:textId="77777777" w:rsidR="00C3429A" w:rsidRPr="00C3429A" w:rsidRDefault="00C3429A" w:rsidP="00C342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b/>
          <w:sz w:val="20"/>
          <w:szCs w:val="20"/>
          <w:lang w:eastAsia="ru-RU"/>
        </w:rPr>
        <w:t>1.2. Цели и задачи производственной практики (преддипломной) – требования к результатам освоения:</w:t>
      </w:r>
    </w:p>
    <w:p w14:paraId="5F2CDD91" w14:textId="77777777" w:rsidR="00C3429A" w:rsidRPr="00C3429A" w:rsidRDefault="00C3429A" w:rsidP="00C3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14:paraId="573CE12F" w14:textId="77777777" w:rsidR="00C3429A" w:rsidRPr="00C3429A" w:rsidRDefault="00C3429A" w:rsidP="00C3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Студенты проходят практику в организациях различных организационно-правовых форм. </w:t>
      </w:r>
    </w:p>
    <w:p w14:paraId="5597BC49" w14:textId="77777777" w:rsidR="00C3429A" w:rsidRPr="00C3429A" w:rsidRDefault="00C3429A" w:rsidP="00C3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В процессе прохождения студентом производственной преддипломной практики производится сбор фактического материала по тематике дипломного проекта.</w:t>
      </w:r>
    </w:p>
    <w:p w14:paraId="391F3228" w14:textId="77777777" w:rsidR="00C3429A" w:rsidRPr="00C3429A" w:rsidRDefault="00C3429A" w:rsidP="00C3429A">
      <w:pPr>
        <w:autoSpaceDE w:val="0"/>
        <w:autoSpaceDN w:val="0"/>
        <w:adjustRightInd w:val="0"/>
        <w:spacing w:after="0" w:line="240" w:lineRule="exact"/>
        <w:ind w:left="1152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D4091C" w14:textId="77777777" w:rsidR="00C3429A" w:rsidRPr="00C3429A" w:rsidRDefault="00C3429A" w:rsidP="00C342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1.3. Требования к результатам производственной практики (преддипломной).</w:t>
      </w:r>
    </w:p>
    <w:p w14:paraId="6D6E7C8B" w14:textId="77777777" w:rsidR="00C3429A" w:rsidRPr="00C3429A" w:rsidRDefault="00C3429A" w:rsidP="00C34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Практика имеет целью комплексное освоение обучающимися всех видов профессиональной деятельности по специальности СПО 23.02.01 Организация перевозок и управление на транспорте (по видам), формирование общих и профессиональных компетенций, а также приобретение необходимых умений и опыта практической работы по данной специальности.</w:t>
      </w:r>
    </w:p>
    <w:p w14:paraId="42ACC6A0" w14:textId="77777777" w:rsidR="00C3429A" w:rsidRPr="00C3429A" w:rsidRDefault="00C3429A" w:rsidP="00C3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Техник должен обладать общими компетенциями, включающими в себя способность:</w:t>
      </w:r>
    </w:p>
    <w:p w14:paraId="794CB1C7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E4D0E57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D2BDA93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66D115E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140266E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50F174A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EFD36BE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329EE17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A9FC4BE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E4B8571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14:paraId="524B006A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14:paraId="225BBD79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Организация перевозочного процесса (по видам транспорта).</w:t>
      </w:r>
    </w:p>
    <w:p w14:paraId="34809211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4370581D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47F12461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1.3. Оформлять документы, регламентирующие организацию перевозочного процесса.</w:t>
      </w:r>
    </w:p>
    <w:p w14:paraId="090D80E6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1.4. Знать основные принципы организации безопасности движения и транспортных средств.</w:t>
      </w:r>
    </w:p>
    <w:p w14:paraId="66169AFE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Организация сервисного обслуживания на транспорте (по видам транспорта).</w:t>
      </w:r>
    </w:p>
    <w:p w14:paraId="0C44FF42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2.1. Организовывать работу персонала по планированию и организации перевозочного процесса.</w:t>
      </w:r>
    </w:p>
    <w:p w14:paraId="4E01398D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2009C75E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2.3. Организовывать работу персонала по технологическому обслуживанию перевозочного процесса.</w:t>
      </w:r>
    </w:p>
    <w:p w14:paraId="32321F44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2.4. Организовывать работу персонала по техническому обеспечению перевозочного процесса и контролировать эксплуатацию подвижного состава</w:t>
      </w:r>
    </w:p>
    <w:p w14:paraId="47E63D6F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Организация транспортно-логистической деятельности (по видам транспорта).</w:t>
      </w:r>
    </w:p>
    <w:p w14:paraId="66CF9AF9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14:paraId="45791F85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52BAFBB8" w14:textId="77777777" w:rsidR="00C3429A" w:rsidRPr="00C3429A" w:rsidRDefault="00C3429A" w:rsidP="00C342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14:paraId="6A57A9D8" w14:textId="77777777" w:rsidR="00C3429A" w:rsidRPr="00C3429A" w:rsidRDefault="00C3429A" w:rsidP="00C34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14:paraId="401BA1CE" w14:textId="77777777" w:rsidR="00C3429A" w:rsidRPr="00C3429A" w:rsidRDefault="00C3429A" w:rsidP="00C34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14:paraId="7F1B299C" w14:textId="77777777" w:rsidR="00C3429A" w:rsidRPr="00C3429A" w:rsidRDefault="00C3429A" w:rsidP="00C34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50183457" w14:textId="77777777" w:rsidR="00C3429A" w:rsidRPr="00C3429A" w:rsidRDefault="00C3429A" w:rsidP="00C34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b/>
          <w:sz w:val="20"/>
          <w:szCs w:val="20"/>
          <w:lang w:eastAsia="ru-RU"/>
        </w:rPr>
        <w:t>1.4. Аттестация по итогам производственной практики.</w:t>
      </w:r>
    </w:p>
    <w:p w14:paraId="4B9CD262" w14:textId="77777777" w:rsidR="00C3429A" w:rsidRPr="00C3429A" w:rsidRDefault="00C3429A" w:rsidP="00C34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14:paraId="5A3FDF34" w14:textId="77777777" w:rsidR="00C3429A" w:rsidRPr="00C3429A" w:rsidRDefault="00C3429A" w:rsidP="00C34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Практика завершается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14:paraId="5F62B36B" w14:textId="77777777" w:rsidR="00C3429A" w:rsidRPr="00C3429A" w:rsidRDefault="00C3429A" w:rsidP="00C34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14:paraId="6889EE6E" w14:textId="77777777" w:rsidR="00C3429A" w:rsidRPr="00C3429A" w:rsidRDefault="00C3429A" w:rsidP="00C34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14:paraId="0E8CD4A5" w14:textId="77777777" w:rsidR="00C3429A" w:rsidRPr="00C3429A" w:rsidRDefault="00C3429A" w:rsidP="00C3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C679E2" w14:textId="77777777" w:rsidR="00C3429A" w:rsidRPr="00C3429A" w:rsidRDefault="00C3429A" w:rsidP="00C3429A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42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1.5. Рекомендуемое количество часов на прохождение производственной практики (по профилю специальности): </w:t>
      </w:r>
      <w:r w:rsidRPr="00C3429A">
        <w:rPr>
          <w:rFonts w:ascii="Times New Roman" w:eastAsia="Times New Roman" w:hAnsi="Times New Roman"/>
          <w:sz w:val="20"/>
          <w:szCs w:val="20"/>
          <w:lang w:eastAsia="ru-RU"/>
        </w:rPr>
        <w:t>4 недели.</w:t>
      </w:r>
    </w:p>
    <w:p w14:paraId="183EB8EF" w14:textId="77777777" w:rsidR="00C3429A" w:rsidRPr="00C3429A" w:rsidRDefault="00C3429A" w:rsidP="00C3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339966"/>
          <w:sz w:val="20"/>
          <w:szCs w:val="20"/>
          <w:lang w:eastAsia="ru-RU"/>
        </w:rPr>
      </w:pPr>
    </w:p>
    <w:p w14:paraId="39495688" w14:textId="77777777" w:rsidR="00C3429A" w:rsidRPr="00C3429A" w:rsidRDefault="00C3429A" w:rsidP="00C3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339966"/>
          <w:sz w:val="20"/>
          <w:szCs w:val="20"/>
          <w:lang w:eastAsia="ru-RU"/>
        </w:rPr>
      </w:pPr>
    </w:p>
    <w:p w14:paraId="4D89719A" w14:textId="77777777" w:rsidR="00C3429A" w:rsidRPr="00C3429A" w:rsidRDefault="00C3429A" w:rsidP="00C34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14:paraId="48A783D6" w14:textId="77777777" w:rsidR="00092372" w:rsidRPr="00A91E0A" w:rsidRDefault="00092372" w:rsidP="00A91E0A">
      <w:pPr>
        <w:rPr>
          <w:sz w:val="24"/>
          <w:szCs w:val="24"/>
        </w:rPr>
      </w:pPr>
    </w:p>
    <w:sectPr w:rsidR="00092372" w:rsidRPr="00A91E0A" w:rsidSect="0009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3A2E" w14:textId="77777777" w:rsidR="00E55EB5" w:rsidRDefault="00E55EB5" w:rsidP="00CF0DDC">
      <w:pPr>
        <w:spacing w:after="0" w:line="240" w:lineRule="auto"/>
      </w:pPr>
      <w:r>
        <w:separator/>
      </w:r>
    </w:p>
  </w:endnote>
  <w:endnote w:type="continuationSeparator" w:id="0">
    <w:p w14:paraId="38F49EF1" w14:textId="77777777" w:rsidR="00E55EB5" w:rsidRDefault="00E55EB5" w:rsidP="00C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DCF5" w14:textId="77777777" w:rsidR="00D935A3" w:rsidRDefault="00D935A3" w:rsidP="004E57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E78A1B" w14:textId="77777777" w:rsidR="00D935A3" w:rsidRDefault="00D935A3" w:rsidP="004E57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411D" w14:textId="4B0A1615" w:rsidR="00D935A3" w:rsidRDefault="00D935A3" w:rsidP="004E57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29A">
      <w:rPr>
        <w:rStyle w:val="a7"/>
        <w:noProof/>
      </w:rPr>
      <w:t>69</w:t>
    </w:r>
    <w:r>
      <w:rPr>
        <w:rStyle w:val="a7"/>
      </w:rPr>
      <w:fldChar w:fldCharType="end"/>
    </w:r>
  </w:p>
  <w:p w14:paraId="5606DFB5" w14:textId="77777777" w:rsidR="00D935A3" w:rsidRDefault="00D935A3" w:rsidP="004E57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4B37" w14:textId="77777777" w:rsidR="00E55EB5" w:rsidRDefault="00E55EB5" w:rsidP="00CF0DDC">
      <w:pPr>
        <w:spacing w:after="0" w:line="240" w:lineRule="auto"/>
      </w:pPr>
      <w:r>
        <w:separator/>
      </w:r>
    </w:p>
  </w:footnote>
  <w:footnote w:type="continuationSeparator" w:id="0">
    <w:p w14:paraId="27CB16DB" w14:textId="77777777" w:rsidR="00E55EB5" w:rsidRDefault="00E55EB5" w:rsidP="00CF0DDC">
      <w:pPr>
        <w:spacing w:after="0" w:line="240" w:lineRule="auto"/>
      </w:pPr>
      <w:r>
        <w:continuationSeparator/>
      </w:r>
    </w:p>
  </w:footnote>
  <w:footnote w:id="1">
    <w:p w14:paraId="5610B1BB" w14:textId="77777777" w:rsidR="00D935A3" w:rsidRPr="00655D7F" w:rsidRDefault="00D935A3" w:rsidP="00CF0DDC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26E9"/>
    <w:multiLevelType w:val="hybridMultilevel"/>
    <w:tmpl w:val="15D011BC"/>
    <w:lvl w:ilvl="0" w:tplc="B03C7E5C">
      <w:start w:val="1"/>
      <w:numFmt w:val="bullet"/>
      <w:lvlText w:val="-"/>
      <w:lvlJc w:val="left"/>
    </w:lvl>
    <w:lvl w:ilvl="1" w:tplc="F320D1D4">
      <w:start w:val="2"/>
      <w:numFmt w:val="decimal"/>
      <w:lvlText w:val="%2."/>
      <w:lvlJc w:val="left"/>
    </w:lvl>
    <w:lvl w:ilvl="2" w:tplc="364A19FE">
      <w:numFmt w:val="decimal"/>
      <w:lvlText w:val=""/>
      <w:lvlJc w:val="left"/>
    </w:lvl>
    <w:lvl w:ilvl="3" w:tplc="A7CCBC76">
      <w:numFmt w:val="decimal"/>
      <w:lvlText w:val=""/>
      <w:lvlJc w:val="left"/>
    </w:lvl>
    <w:lvl w:ilvl="4" w:tplc="6CB8285C">
      <w:numFmt w:val="decimal"/>
      <w:lvlText w:val=""/>
      <w:lvlJc w:val="left"/>
    </w:lvl>
    <w:lvl w:ilvl="5" w:tplc="B9B0382C">
      <w:numFmt w:val="decimal"/>
      <w:lvlText w:val=""/>
      <w:lvlJc w:val="left"/>
    </w:lvl>
    <w:lvl w:ilvl="6" w:tplc="4FA85930">
      <w:numFmt w:val="decimal"/>
      <w:lvlText w:val=""/>
      <w:lvlJc w:val="left"/>
    </w:lvl>
    <w:lvl w:ilvl="7" w:tplc="FC76D726">
      <w:numFmt w:val="decimal"/>
      <w:lvlText w:val=""/>
      <w:lvlJc w:val="left"/>
    </w:lvl>
    <w:lvl w:ilvl="8" w:tplc="86E48034">
      <w:numFmt w:val="decimal"/>
      <w:lvlText w:val=""/>
      <w:lvlJc w:val="left"/>
    </w:lvl>
  </w:abstractNum>
  <w:abstractNum w:abstractNumId="9" w15:restartNumberingAfterBreak="0">
    <w:nsid w:val="056A70D6"/>
    <w:multiLevelType w:val="hybridMultilevel"/>
    <w:tmpl w:val="406249E2"/>
    <w:lvl w:ilvl="0" w:tplc="3B6ADCD8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4A4"/>
    <w:multiLevelType w:val="hybridMultilevel"/>
    <w:tmpl w:val="2138A2E4"/>
    <w:lvl w:ilvl="0" w:tplc="34DA0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236F32"/>
    <w:multiLevelType w:val="hybridMultilevel"/>
    <w:tmpl w:val="62E0A0D2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7C85"/>
    <w:multiLevelType w:val="hybridMultilevel"/>
    <w:tmpl w:val="7EDE7E2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3303F"/>
    <w:multiLevelType w:val="hybridMultilevel"/>
    <w:tmpl w:val="28408E4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7" w15:restartNumberingAfterBreak="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950F0"/>
    <w:multiLevelType w:val="hybridMultilevel"/>
    <w:tmpl w:val="90E4256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 w15:restartNumberingAfterBreak="0">
    <w:nsid w:val="3DEB22AA"/>
    <w:multiLevelType w:val="multilevel"/>
    <w:tmpl w:val="29FAD8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E15843"/>
    <w:multiLevelType w:val="hybridMultilevel"/>
    <w:tmpl w:val="879AB63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32" w15:restartNumberingAfterBreak="0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6DC25FF"/>
    <w:multiLevelType w:val="multilevel"/>
    <w:tmpl w:val="5A12E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single"/>
      </w:rPr>
    </w:lvl>
  </w:abstractNum>
  <w:abstractNum w:abstractNumId="41" w15:restartNumberingAfterBreak="0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21"/>
  </w:num>
  <w:num w:numId="5">
    <w:abstractNumId w:val="10"/>
  </w:num>
  <w:num w:numId="6">
    <w:abstractNumId w:val="27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9"/>
  </w:num>
  <w:num w:numId="10">
    <w:abstractNumId w:val="14"/>
  </w:num>
  <w:num w:numId="11">
    <w:abstractNumId w:val="26"/>
  </w:num>
  <w:num w:numId="12">
    <w:abstractNumId w:val="18"/>
  </w:num>
  <w:num w:numId="13">
    <w:abstractNumId w:val="41"/>
  </w:num>
  <w:num w:numId="14">
    <w:abstractNumId w:val="4"/>
  </w:num>
  <w:num w:numId="15">
    <w:abstractNumId w:val="32"/>
  </w:num>
  <w:num w:numId="16">
    <w:abstractNumId w:val="37"/>
  </w:num>
  <w:num w:numId="17">
    <w:abstractNumId w:val="31"/>
  </w:num>
  <w:num w:numId="18">
    <w:abstractNumId w:val="15"/>
  </w:num>
  <w:num w:numId="19">
    <w:abstractNumId w:val="30"/>
  </w:num>
  <w:num w:numId="20">
    <w:abstractNumId w:val="9"/>
  </w:num>
  <w:num w:numId="21">
    <w:abstractNumId w:val="42"/>
  </w:num>
  <w:num w:numId="22">
    <w:abstractNumId w:val="19"/>
  </w:num>
  <w:num w:numId="23">
    <w:abstractNumId w:val="23"/>
  </w:num>
  <w:num w:numId="24">
    <w:abstractNumId w:val="16"/>
  </w:num>
  <w:num w:numId="25">
    <w:abstractNumId w:val="34"/>
  </w:num>
  <w:num w:numId="26">
    <w:abstractNumId w:val="28"/>
  </w:num>
  <w:num w:numId="27">
    <w:abstractNumId w:val="25"/>
  </w:num>
  <w:num w:numId="28">
    <w:abstractNumId w:val="39"/>
  </w:num>
  <w:num w:numId="29">
    <w:abstractNumId w:val="11"/>
  </w:num>
  <w:num w:numId="30">
    <w:abstractNumId w:val="36"/>
  </w:num>
  <w:num w:numId="31">
    <w:abstractNumId w:val="33"/>
  </w:num>
  <w:num w:numId="32">
    <w:abstractNumId w:val="35"/>
  </w:num>
  <w:num w:numId="33">
    <w:abstractNumId w:val="40"/>
  </w:num>
  <w:num w:numId="34">
    <w:abstractNumId w:val="24"/>
  </w:num>
  <w:num w:numId="35">
    <w:abstractNumId w:val="8"/>
  </w:num>
  <w:num w:numId="36">
    <w:abstractNumId w:val="1"/>
  </w:num>
  <w:num w:numId="37">
    <w:abstractNumId w:val="2"/>
  </w:num>
  <w:num w:numId="38">
    <w:abstractNumId w:val="3"/>
  </w:num>
  <w:num w:numId="39">
    <w:abstractNumId w:val="5"/>
  </w:num>
  <w:num w:numId="40">
    <w:abstractNumId w:val="6"/>
  </w:num>
  <w:num w:numId="41">
    <w:abstractNumId w:val="7"/>
  </w:num>
  <w:num w:numId="42">
    <w:abstractNumId w:val="13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AFD"/>
    <w:rsid w:val="00004543"/>
    <w:rsid w:val="000130CF"/>
    <w:rsid w:val="000461EB"/>
    <w:rsid w:val="00077BC5"/>
    <w:rsid w:val="00091260"/>
    <w:rsid w:val="00092372"/>
    <w:rsid w:val="00094D4E"/>
    <w:rsid w:val="00096371"/>
    <w:rsid w:val="000B7844"/>
    <w:rsid w:val="001530A3"/>
    <w:rsid w:val="0017490C"/>
    <w:rsid w:val="001B56AE"/>
    <w:rsid w:val="001C04D2"/>
    <w:rsid w:val="001C5355"/>
    <w:rsid w:val="001E7EB6"/>
    <w:rsid w:val="001F32C2"/>
    <w:rsid w:val="002031FF"/>
    <w:rsid w:val="00222F78"/>
    <w:rsid w:val="002324CA"/>
    <w:rsid w:val="002D46FD"/>
    <w:rsid w:val="002D48AC"/>
    <w:rsid w:val="003D004F"/>
    <w:rsid w:val="003D2189"/>
    <w:rsid w:val="00405818"/>
    <w:rsid w:val="0040691B"/>
    <w:rsid w:val="00424321"/>
    <w:rsid w:val="00497997"/>
    <w:rsid w:val="004B03F3"/>
    <w:rsid w:val="004B3753"/>
    <w:rsid w:val="004D25B6"/>
    <w:rsid w:val="004E4F0D"/>
    <w:rsid w:val="004E5774"/>
    <w:rsid w:val="00524A95"/>
    <w:rsid w:val="005437F8"/>
    <w:rsid w:val="00565389"/>
    <w:rsid w:val="005D79A3"/>
    <w:rsid w:val="005E7F34"/>
    <w:rsid w:val="006003C3"/>
    <w:rsid w:val="00624B60"/>
    <w:rsid w:val="00645BB1"/>
    <w:rsid w:val="006703E3"/>
    <w:rsid w:val="00670B20"/>
    <w:rsid w:val="006759E1"/>
    <w:rsid w:val="006B02E6"/>
    <w:rsid w:val="00755CB8"/>
    <w:rsid w:val="007933CA"/>
    <w:rsid w:val="00796159"/>
    <w:rsid w:val="007D6822"/>
    <w:rsid w:val="007E6CDE"/>
    <w:rsid w:val="008572F3"/>
    <w:rsid w:val="00861474"/>
    <w:rsid w:val="00863ABE"/>
    <w:rsid w:val="00871725"/>
    <w:rsid w:val="00886903"/>
    <w:rsid w:val="00886F95"/>
    <w:rsid w:val="008A211F"/>
    <w:rsid w:val="008E60F7"/>
    <w:rsid w:val="009B2D4D"/>
    <w:rsid w:val="00A013BD"/>
    <w:rsid w:val="00A016D8"/>
    <w:rsid w:val="00A27AFD"/>
    <w:rsid w:val="00A65030"/>
    <w:rsid w:val="00A70291"/>
    <w:rsid w:val="00A73388"/>
    <w:rsid w:val="00A91E0A"/>
    <w:rsid w:val="00B0277B"/>
    <w:rsid w:val="00B11CB7"/>
    <w:rsid w:val="00B379E1"/>
    <w:rsid w:val="00B86EA5"/>
    <w:rsid w:val="00C27D44"/>
    <w:rsid w:val="00C3429A"/>
    <w:rsid w:val="00C40E29"/>
    <w:rsid w:val="00C975FB"/>
    <w:rsid w:val="00CA6313"/>
    <w:rsid w:val="00CB1FE3"/>
    <w:rsid w:val="00CD4B05"/>
    <w:rsid w:val="00CF0DDC"/>
    <w:rsid w:val="00D47D0F"/>
    <w:rsid w:val="00D935A3"/>
    <w:rsid w:val="00D96B5A"/>
    <w:rsid w:val="00DA17A5"/>
    <w:rsid w:val="00DA5646"/>
    <w:rsid w:val="00DC208A"/>
    <w:rsid w:val="00E10337"/>
    <w:rsid w:val="00E1574B"/>
    <w:rsid w:val="00E422C0"/>
    <w:rsid w:val="00E51409"/>
    <w:rsid w:val="00E55EB5"/>
    <w:rsid w:val="00E64D3A"/>
    <w:rsid w:val="00E719B1"/>
    <w:rsid w:val="00E82074"/>
    <w:rsid w:val="00E92AD6"/>
    <w:rsid w:val="00F5354C"/>
    <w:rsid w:val="00F66D85"/>
    <w:rsid w:val="00F73AC3"/>
    <w:rsid w:val="00F74BF4"/>
    <w:rsid w:val="00F83A39"/>
    <w:rsid w:val="00FA05DC"/>
    <w:rsid w:val="00FE0192"/>
    <w:rsid w:val="00FF4559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7D716CCA"/>
  <w15:docId w15:val="{EE781440-296F-4D6E-A7C6-7DDD3F52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D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DDC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5D7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D7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79A3"/>
  </w:style>
  <w:style w:type="paragraph" w:customStyle="1" w:styleId="a8">
    <w:name w:val="Знак Знак Знак"/>
    <w:basedOn w:val="a"/>
    <w:rsid w:val="00C27D4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 Знак Знак Знак"/>
    <w:basedOn w:val="a"/>
    <w:rsid w:val="00C3429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8A49-8686-463E-AE76-5A1B7370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69</Pages>
  <Words>24219</Words>
  <Characters>138051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87</cp:revision>
  <dcterms:created xsi:type="dcterms:W3CDTF">2018-06-06T08:33:00Z</dcterms:created>
  <dcterms:modified xsi:type="dcterms:W3CDTF">2021-09-23T06:09:00Z</dcterms:modified>
</cp:coreProperties>
</file>