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DC" w:rsidRDefault="00BA41DC" w:rsidP="00C80263">
      <w:pP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A41DC" w:rsidRPr="0069191C" w:rsidRDefault="00A45EB3" w:rsidP="00764CDD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69191C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РЕЙТИН</w:t>
      </w:r>
      <w:r w:rsidR="004252C9" w:rsidRPr="0069191C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Г</w:t>
      </w:r>
      <w:r w:rsidRPr="0069191C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А</w:t>
      </w:r>
      <w:r w:rsidR="00753C75" w:rsidRPr="0069191C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БИТУРИЕНТОВ </w:t>
      </w:r>
    </w:p>
    <w:p w:rsidR="000D2CB5" w:rsidRPr="00515381" w:rsidRDefault="00BA4B48" w:rsidP="00764CDD">
      <w:pPr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515381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23.01.17 «</w:t>
      </w:r>
      <w:r w:rsidR="009457FC" w:rsidRPr="00515381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Мастер по ремонту и обслуживанию автомобилей</w:t>
      </w:r>
      <w:r w:rsidRPr="00515381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»</w:t>
      </w:r>
    </w:p>
    <w:p w:rsidR="00B9225F" w:rsidRPr="00C80263" w:rsidRDefault="00B9225F" w:rsidP="00764CD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15381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На </w:t>
      </w:r>
      <w:r w:rsidR="00A9072C" w:rsidRPr="00515381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12</w:t>
      </w:r>
      <w:r w:rsidRPr="00515381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.0</w:t>
      </w:r>
      <w:r w:rsidR="00A9072C" w:rsidRPr="00515381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7.2024</w:t>
      </w:r>
    </w:p>
    <w:p w:rsidR="00F13C18" w:rsidRDefault="00F13C18" w:rsidP="00F13C18">
      <w:pPr>
        <w:tabs>
          <w:tab w:val="left" w:pos="6604"/>
        </w:tabs>
      </w:pPr>
      <w:r>
        <w:tab/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336"/>
        <w:gridCol w:w="2336"/>
      </w:tblGrid>
      <w:tr w:rsidR="00B3411E" w:rsidRPr="00024AA0" w:rsidTr="009A7993">
        <w:trPr>
          <w:jc w:val="center"/>
        </w:trPr>
        <w:tc>
          <w:tcPr>
            <w:tcW w:w="1129" w:type="dxa"/>
            <w:shd w:val="clear" w:color="auto" w:fill="auto"/>
          </w:tcPr>
          <w:p w:rsidR="00B3411E" w:rsidRPr="00024AA0" w:rsidRDefault="00B3411E" w:rsidP="000D0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AA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36" w:type="dxa"/>
            <w:shd w:val="clear" w:color="auto" w:fill="auto"/>
          </w:tcPr>
          <w:p w:rsidR="00B3411E" w:rsidRPr="00024AA0" w:rsidRDefault="00B3411E" w:rsidP="000D0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AA0">
              <w:rPr>
                <w:rFonts w:ascii="Times New Roman" w:hAnsi="Times New Roman" w:cs="Times New Roman"/>
                <w:b/>
              </w:rPr>
              <w:t>№ расписки</w:t>
            </w:r>
          </w:p>
        </w:tc>
        <w:tc>
          <w:tcPr>
            <w:tcW w:w="2336" w:type="dxa"/>
            <w:shd w:val="clear" w:color="auto" w:fill="auto"/>
          </w:tcPr>
          <w:p w:rsidR="00B3411E" w:rsidRPr="00024AA0" w:rsidRDefault="00B3411E" w:rsidP="000D0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AA0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441/37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4,80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4,37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4,31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441/12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4,26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441/41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4,25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441/15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4,21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441/28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4,21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441/13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4,10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4,05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441/14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4,05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3,95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3,94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441/30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3,90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441/35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3,85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441/40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3,78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441/23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441/27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441/25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3,67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441/17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3,63</w:t>
            </w:r>
          </w:p>
        </w:tc>
      </w:tr>
      <w:tr w:rsidR="004B0DA0" w:rsidRPr="00024AA0" w:rsidTr="00DD6622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441/26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3,63</w:t>
            </w:r>
          </w:p>
        </w:tc>
      </w:tr>
      <w:tr w:rsidR="004B0DA0" w:rsidRPr="00024AA0" w:rsidTr="00DD6622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441/29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3,63</w:t>
            </w:r>
          </w:p>
        </w:tc>
      </w:tr>
      <w:tr w:rsidR="004B0DA0" w:rsidRPr="00024AA0" w:rsidTr="00DD6622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</w:tr>
      <w:tr w:rsidR="004B0DA0" w:rsidRPr="00024AA0" w:rsidTr="00DD6622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441/20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3,58</w:t>
            </w:r>
          </w:p>
        </w:tc>
      </w:tr>
      <w:tr w:rsidR="004B0DA0" w:rsidRPr="00024AA0" w:rsidTr="00DD6622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441/21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3,58</w:t>
            </w:r>
          </w:p>
        </w:tc>
      </w:tr>
      <w:tr w:rsidR="004B0DA0" w:rsidRPr="00024AA0" w:rsidTr="00DD6622">
        <w:trPr>
          <w:jc w:val="center"/>
        </w:trPr>
        <w:tc>
          <w:tcPr>
            <w:tcW w:w="1129" w:type="dxa"/>
            <w:tcBorders>
              <w:top w:val="single" w:sz="24" w:space="0" w:color="auto"/>
            </w:tcBorders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441/42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3,56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441/36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3,53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441/38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3,53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441/31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441/22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441/34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441/39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3,42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441/24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3,39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441/19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3,38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441/11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3,37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441/32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3,37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441/33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3,37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441/16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3,35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3,21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441/10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3,21</w:t>
            </w:r>
          </w:p>
        </w:tc>
      </w:tr>
      <w:tr w:rsidR="004B0DA0" w:rsidRPr="00024AA0" w:rsidTr="004B0DA0">
        <w:trPr>
          <w:jc w:val="center"/>
        </w:trPr>
        <w:tc>
          <w:tcPr>
            <w:tcW w:w="1129" w:type="dxa"/>
            <w:shd w:val="clear" w:color="auto" w:fill="auto"/>
          </w:tcPr>
          <w:p w:rsidR="004B0DA0" w:rsidRPr="00024AA0" w:rsidRDefault="004B0DA0" w:rsidP="004B0DA0">
            <w:pPr>
              <w:jc w:val="center"/>
              <w:rPr>
                <w:rFonts w:ascii="Times New Roman" w:hAnsi="Times New Roman" w:cs="Times New Roman"/>
              </w:rPr>
            </w:pPr>
            <w:r w:rsidRPr="00024AA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441/2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A0" w:rsidRPr="004B0DA0" w:rsidRDefault="004B0DA0" w:rsidP="004B0D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DA0">
              <w:rPr>
                <w:rFonts w:ascii="Times New Roman" w:hAnsi="Times New Roman" w:cs="Times New Roman"/>
                <w:color w:val="000000"/>
              </w:rPr>
              <w:t>3,20</w:t>
            </w:r>
          </w:p>
        </w:tc>
      </w:tr>
    </w:tbl>
    <w:p w:rsidR="00EA0C39" w:rsidRDefault="00EA0C39" w:rsidP="006D419C">
      <w:pPr>
        <w:rPr>
          <w:rFonts w:ascii="Times New Roman" w:hAnsi="Times New Roman" w:cs="Times New Roman"/>
          <w:sz w:val="32"/>
          <w:szCs w:val="32"/>
        </w:rPr>
      </w:pPr>
    </w:p>
    <w:p w:rsidR="00EA0C39" w:rsidRDefault="00EA0C39" w:rsidP="006D419C">
      <w:pPr>
        <w:rPr>
          <w:rFonts w:ascii="Times New Roman" w:hAnsi="Times New Roman" w:cs="Times New Roman"/>
          <w:sz w:val="32"/>
          <w:szCs w:val="32"/>
        </w:rPr>
      </w:pPr>
    </w:p>
    <w:p w:rsidR="00024AA0" w:rsidRPr="00012E56" w:rsidRDefault="00024AA0" w:rsidP="009D744C">
      <w:pP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</w:p>
    <w:p w:rsidR="00BA41DC" w:rsidRPr="00012E56" w:rsidRDefault="008C16E2" w:rsidP="008C16E2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012E56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РЕЙТИНГ АБИТУРИЕНТОВ </w:t>
      </w:r>
    </w:p>
    <w:p w:rsidR="008C16E2" w:rsidRPr="008B5772" w:rsidRDefault="002D499D" w:rsidP="008C16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23.01.06 «</w:t>
      </w:r>
      <w:r w:rsidR="008C16E2">
        <w:rPr>
          <w:rFonts w:ascii="Times New Roman" w:hAnsi="Times New Roman" w:cs="Times New Roman"/>
          <w:b/>
          <w:sz w:val="32"/>
          <w:szCs w:val="32"/>
        </w:rPr>
        <w:t>Машинист дорожных и строительных машин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9191C" w:rsidRDefault="00F36AED" w:rsidP="006919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772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9D744C">
        <w:rPr>
          <w:rFonts w:ascii="Times New Roman" w:hAnsi="Times New Roman" w:cs="Times New Roman"/>
          <w:b/>
          <w:sz w:val="32"/>
          <w:szCs w:val="32"/>
        </w:rPr>
        <w:t>12.07.2024</w:t>
      </w:r>
    </w:p>
    <w:p w:rsidR="008C16E2" w:rsidRPr="0069191C" w:rsidRDefault="008C16E2" w:rsidP="003B243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b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2336"/>
        <w:gridCol w:w="2336"/>
      </w:tblGrid>
      <w:tr w:rsidR="006C058E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6C058E" w:rsidRPr="005F7667" w:rsidRDefault="006C058E" w:rsidP="003D1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66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36" w:type="dxa"/>
            <w:shd w:val="clear" w:color="auto" w:fill="FFFFFF" w:themeFill="background1"/>
          </w:tcPr>
          <w:p w:rsidR="006C058E" w:rsidRPr="005F7667" w:rsidRDefault="006C058E" w:rsidP="003D1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667">
              <w:rPr>
                <w:rFonts w:ascii="Times New Roman" w:hAnsi="Times New Roman" w:cs="Times New Roman"/>
                <w:b/>
              </w:rPr>
              <w:t>№ расписки</w:t>
            </w:r>
          </w:p>
        </w:tc>
        <w:tc>
          <w:tcPr>
            <w:tcW w:w="2336" w:type="dxa"/>
            <w:shd w:val="clear" w:color="auto" w:fill="FFFFFF" w:themeFill="background1"/>
          </w:tcPr>
          <w:p w:rsidR="006C058E" w:rsidRPr="005F7667" w:rsidRDefault="006C058E" w:rsidP="003D1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667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341/18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4,50</w:t>
            </w: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341/10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4,48</w:t>
            </w: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341/2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4,37</w:t>
            </w: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341/4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3,90</w:t>
            </w: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341/20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3,90</w:t>
            </w: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341/13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3,74</w:t>
            </w: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341/15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3,65</w:t>
            </w: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341/12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3,63</w:t>
            </w: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341/14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3,63</w:t>
            </w: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341/16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341/3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341/19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3,42</w:t>
            </w: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341/17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3,38</w:t>
            </w: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341/5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3,37</w:t>
            </w: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341/9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3,37</w:t>
            </w: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341/1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3,32</w:t>
            </w: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341/11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3,26</w:t>
            </w: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341/7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3,21</w:t>
            </w: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341/8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3,21</w:t>
            </w: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341/6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667">
              <w:rPr>
                <w:rFonts w:ascii="Times New Roman" w:hAnsi="Times New Roman" w:cs="Times New Roman"/>
                <w:color w:val="000000"/>
              </w:rPr>
              <w:t>3,19</w:t>
            </w: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7667" w:rsidRPr="005F7667" w:rsidTr="005F7667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</w:rPr>
            </w:pPr>
            <w:r w:rsidRPr="005F76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5F7667" w:rsidRPr="005F7667" w:rsidRDefault="005F7667" w:rsidP="005F7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C16E2" w:rsidRPr="00EC1C45" w:rsidRDefault="008C16E2" w:rsidP="008C16E2">
      <w:pPr>
        <w:rPr>
          <w:rFonts w:ascii="Times New Roman" w:hAnsi="Times New Roman" w:cs="Times New Roman"/>
        </w:rPr>
      </w:pPr>
    </w:p>
    <w:p w:rsidR="008C16E2" w:rsidRPr="00EC1C45" w:rsidRDefault="008C16E2" w:rsidP="008C16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16E2" w:rsidRDefault="008C16E2" w:rsidP="008C16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16E2" w:rsidRDefault="008C16E2" w:rsidP="008C16E2">
      <w:pPr>
        <w:tabs>
          <w:tab w:val="left" w:pos="1192"/>
        </w:tabs>
        <w:rPr>
          <w:rFonts w:ascii="Times New Roman" w:hAnsi="Times New Roman" w:cs="Times New Roman"/>
          <w:sz w:val="32"/>
          <w:szCs w:val="32"/>
        </w:rPr>
      </w:pPr>
    </w:p>
    <w:p w:rsidR="008C16E2" w:rsidRDefault="008C16E2" w:rsidP="008C16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41DC" w:rsidRDefault="00BA41DC" w:rsidP="00530DCD">
      <w:pPr>
        <w:rPr>
          <w:rFonts w:ascii="Times New Roman" w:hAnsi="Times New Roman" w:cs="Times New Roman"/>
          <w:sz w:val="32"/>
          <w:szCs w:val="32"/>
        </w:rPr>
      </w:pPr>
    </w:p>
    <w:p w:rsidR="000B7339" w:rsidRDefault="000B7339" w:rsidP="00530DCD">
      <w:pP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70437A" w:rsidRDefault="0070437A" w:rsidP="001F602D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9191C" w:rsidRDefault="0069191C" w:rsidP="001F602D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9191C" w:rsidRDefault="0069191C" w:rsidP="001F602D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9191C" w:rsidRDefault="0069191C" w:rsidP="001F602D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70437A" w:rsidRDefault="0070437A" w:rsidP="001F602D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A41DC" w:rsidRPr="00012E56" w:rsidRDefault="001F602D" w:rsidP="001F602D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012E56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РЕЙТИНГ АБИТУРИЕНТОВ </w:t>
      </w:r>
    </w:p>
    <w:p w:rsidR="001F602D" w:rsidRPr="008B5772" w:rsidRDefault="004A7C22" w:rsidP="001F60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23.02.07 «</w:t>
      </w:r>
      <w:r w:rsidR="001F602D">
        <w:rPr>
          <w:rFonts w:ascii="Times New Roman" w:hAnsi="Times New Roman" w:cs="Times New Roman"/>
          <w:b/>
          <w:sz w:val="32"/>
          <w:szCs w:val="32"/>
        </w:rPr>
        <w:t xml:space="preserve">Техническое обслуживание и </w:t>
      </w:r>
      <w:r w:rsidR="005B6261">
        <w:rPr>
          <w:rFonts w:ascii="Times New Roman" w:hAnsi="Times New Roman" w:cs="Times New Roman"/>
          <w:b/>
          <w:sz w:val="32"/>
          <w:szCs w:val="32"/>
        </w:rPr>
        <w:t xml:space="preserve">ремонт </w:t>
      </w:r>
      <w:r w:rsidR="00A576C8">
        <w:rPr>
          <w:rFonts w:ascii="Times New Roman" w:hAnsi="Times New Roman" w:cs="Times New Roman"/>
          <w:b/>
          <w:sz w:val="32"/>
          <w:szCs w:val="32"/>
        </w:rPr>
        <w:t>автотранспортных средств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36AED" w:rsidRPr="008B5772" w:rsidRDefault="00F36AED" w:rsidP="00F36A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772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70437A">
        <w:rPr>
          <w:rFonts w:ascii="Times New Roman" w:hAnsi="Times New Roman" w:cs="Times New Roman"/>
          <w:b/>
          <w:sz w:val="32"/>
          <w:szCs w:val="32"/>
        </w:rPr>
        <w:t>12</w:t>
      </w:r>
      <w:r w:rsidR="00F62126">
        <w:rPr>
          <w:rFonts w:ascii="Times New Roman" w:hAnsi="Times New Roman" w:cs="Times New Roman"/>
          <w:b/>
          <w:sz w:val="32"/>
          <w:szCs w:val="32"/>
        </w:rPr>
        <w:t>.07.2024</w:t>
      </w:r>
      <w:r w:rsidR="003914BF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1F602D" w:rsidRDefault="001F602D" w:rsidP="001F602D">
      <w:pPr>
        <w:tabs>
          <w:tab w:val="left" w:pos="6604"/>
        </w:tabs>
      </w:pPr>
      <w:r>
        <w:tab/>
      </w:r>
    </w:p>
    <w:tbl>
      <w:tblPr>
        <w:tblStyle w:val="ab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2336"/>
        <w:gridCol w:w="2336"/>
      </w:tblGrid>
      <w:tr w:rsidR="004E3F86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E3F86" w:rsidRPr="000C7D25" w:rsidRDefault="004E3F86" w:rsidP="003D1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D2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36" w:type="dxa"/>
            <w:shd w:val="clear" w:color="auto" w:fill="FFFFFF" w:themeFill="background1"/>
          </w:tcPr>
          <w:p w:rsidR="004E3F86" w:rsidRPr="000C7D25" w:rsidRDefault="004E3F86" w:rsidP="003D1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D25">
              <w:rPr>
                <w:rFonts w:ascii="Times New Roman" w:hAnsi="Times New Roman" w:cs="Times New Roman"/>
                <w:b/>
              </w:rPr>
              <w:t>№ расписки</w:t>
            </w:r>
          </w:p>
        </w:tc>
        <w:tc>
          <w:tcPr>
            <w:tcW w:w="2336" w:type="dxa"/>
            <w:shd w:val="clear" w:color="auto" w:fill="FFFFFF" w:themeFill="background1"/>
          </w:tcPr>
          <w:p w:rsidR="004E3F86" w:rsidRPr="000C7D25" w:rsidRDefault="004E3F86" w:rsidP="003D1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D25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ТО-41/16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5,50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ТО-41/54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5,06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ТО-41/13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ТО-41/15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4,95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ТО-41/56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4,88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4,63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ТО-41/65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4,60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4,58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ТО-41/55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4,47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ТО-41/10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4,45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4,44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ТО-41/33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4,43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ТО-41/24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4,42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ТО-41/29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4,32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4,32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ТО-41/41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4,32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ТО-41/12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4,31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ТО-41/50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4,26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ТО-41/68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4,26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ТО-41/67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4,24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ТО-41/35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4,21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ТО-41/43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4,21</w:t>
            </w:r>
          </w:p>
        </w:tc>
      </w:tr>
      <w:tr w:rsidR="000C7D25" w:rsidRPr="000C7D25" w:rsidTr="00B246FB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ТО-41/47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4,21</w:t>
            </w:r>
          </w:p>
        </w:tc>
      </w:tr>
      <w:tr w:rsidR="000C7D25" w:rsidRPr="000C7D25" w:rsidTr="00B246FB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ТО-41/39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4,16</w:t>
            </w:r>
          </w:p>
        </w:tc>
      </w:tr>
      <w:tr w:rsidR="000C7D25" w:rsidRPr="000C7D25" w:rsidTr="00B246FB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ТО-41/21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4,11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ТО-41/25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4,10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ТО-41/26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4,06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ТО-41/32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4,05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ТО-41/57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4,05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ТО-41/69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4,05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ТО-41/11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ТО-41/44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ТО-41/52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ТО-41/59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3,95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ТО-41/64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3,95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ТО-41/62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3,94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3,90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ТО-41/48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3,89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ТО-41/51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3,88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ТО-41/30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3,85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ТО-41/61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3,85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ТО-41/14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3,84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ТО-41/23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3,82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ТО-41/19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3,81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ТО-41/49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3,81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ТО-41/18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3,80</w:t>
            </w:r>
          </w:p>
        </w:tc>
      </w:tr>
      <w:tr w:rsidR="000C7D25" w:rsidRPr="000C7D25" w:rsidTr="00B246FB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ТО-41/17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</w:tr>
      <w:tr w:rsidR="000C7D25" w:rsidRPr="000C7D25" w:rsidTr="00B246FB">
        <w:trPr>
          <w:jc w:val="center"/>
        </w:trPr>
        <w:tc>
          <w:tcPr>
            <w:tcW w:w="1129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3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ТО-41/20</w:t>
            </w:r>
          </w:p>
        </w:tc>
        <w:tc>
          <w:tcPr>
            <w:tcW w:w="233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</w:tr>
      <w:tr w:rsidR="000C7D25" w:rsidRPr="000C7D25" w:rsidTr="00B246FB">
        <w:trPr>
          <w:jc w:val="center"/>
        </w:trPr>
        <w:tc>
          <w:tcPr>
            <w:tcW w:w="112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3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ТО-41/22</w:t>
            </w:r>
          </w:p>
        </w:tc>
        <w:tc>
          <w:tcPr>
            <w:tcW w:w="233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ТО-41/36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3,78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ТО-41/45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3,74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ТО-41/66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3,74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ТО-41/34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3,71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ТО-41/42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3,70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ТО-41/58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3,62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ТО-41/27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3,58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ТО-41/38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3,58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ТО-41/53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3,58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ТО-41/40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3,56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ТО-41/31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3,53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ТО-41/46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ТО-41/37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3,44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ТО-41/28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3,42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ТО-41/60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3,42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3,37</w:t>
            </w:r>
          </w:p>
        </w:tc>
      </w:tr>
      <w:tr w:rsidR="000C7D25" w:rsidRPr="000C7D25" w:rsidTr="000C7D2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</w:rPr>
            </w:pPr>
            <w:r w:rsidRPr="000C7D2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ТО-41/63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0C7D25" w:rsidRPr="000C7D25" w:rsidRDefault="000C7D25" w:rsidP="000C7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D25">
              <w:rPr>
                <w:rFonts w:ascii="Times New Roman" w:hAnsi="Times New Roman" w:cs="Times New Roman"/>
                <w:color w:val="000000"/>
              </w:rPr>
              <w:t>3,35</w:t>
            </w:r>
          </w:p>
        </w:tc>
      </w:tr>
    </w:tbl>
    <w:p w:rsidR="00BA41DC" w:rsidRPr="00024AA0" w:rsidRDefault="00BA41DC" w:rsidP="001F602D">
      <w:pPr>
        <w:tabs>
          <w:tab w:val="left" w:pos="2889"/>
        </w:tabs>
        <w:rPr>
          <w:rFonts w:ascii="Times New Roman" w:hAnsi="Times New Roman" w:cs="Times New Roman"/>
          <w:sz w:val="32"/>
          <w:szCs w:val="32"/>
        </w:rPr>
      </w:pPr>
    </w:p>
    <w:p w:rsidR="00A7373E" w:rsidRPr="00024AA0" w:rsidRDefault="00A7373E" w:rsidP="00D07BD0">
      <w:pPr>
        <w:rPr>
          <w:rFonts w:ascii="Times New Roman" w:hAnsi="Times New Roman" w:cs="Times New Roman"/>
          <w:sz w:val="32"/>
          <w:szCs w:val="32"/>
        </w:rPr>
      </w:pPr>
      <w:r w:rsidRPr="00024AA0">
        <w:rPr>
          <w:rFonts w:ascii="Times New Roman" w:hAnsi="Times New Roman" w:cs="Times New Roman"/>
          <w:sz w:val="32"/>
          <w:szCs w:val="32"/>
        </w:rPr>
        <w:tab/>
      </w:r>
    </w:p>
    <w:p w:rsidR="00D24260" w:rsidRPr="00024AA0" w:rsidRDefault="00D24260" w:rsidP="00D07BD0">
      <w:pPr>
        <w:rPr>
          <w:rFonts w:ascii="Times New Roman" w:hAnsi="Times New Roman" w:cs="Times New Roman"/>
          <w:sz w:val="32"/>
          <w:szCs w:val="32"/>
        </w:rPr>
      </w:pPr>
    </w:p>
    <w:p w:rsidR="007571F1" w:rsidRPr="00024AA0" w:rsidRDefault="007571F1" w:rsidP="00D07BD0">
      <w:pPr>
        <w:rPr>
          <w:rFonts w:ascii="Times New Roman" w:hAnsi="Times New Roman" w:cs="Times New Roman"/>
          <w:sz w:val="32"/>
          <w:szCs w:val="32"/>
        </w:rPr>
      </w:pPr>
    </w:p>
    <w:p w:rsidR="007571F1" w:rsidRPr="00024AA0" w:rsidRDefault="007571F1" w:rsidP="00D07BD0">
      <w:pPr>
        <w:rPr>
          <w:rFonts w:ascii="Times New Roman" w:hAnsi="Times New Roman" w:cs="Times New Roman"/>
          <w:sz w:val="32"/>
          <w:szCs w:val="32"/>
        </w:rPr>
      </w:pPr>
    </w:p>
    <w:p w:rsidR="007571F1" w:rsidRPr="00024AA0" w:rsidRDefault="007571F1" w:rsidP="00D07BD0">
      <w:pPr>
        <w:rPr>
          <w:rFonts w:ascii="Times New Roman" w:hAnsi="Times New Roman" w:cs="Times New Roman"/>
          <w:sz w:val="32"/>
          <w:szCs w:val="32"/>
        </w:rPr>
      </w:pPr>
    </w:p>
    <w:p w:rsidR="007571F1" w:rsidRPr="00024AA0" w:rsidRDefault="007571F1" w:rsidP="00D07BD0">
      <w:pPr>
        <w:rPr>
          <w:rFonts w:ascii="Times New Roman" w:hAnsi="Times New Roman" w:cs="Times New Roman"/>
          <w:sz w:val="32"/>
          <w:szCs w:val="32"/>
        </w:rPr>
      </w:pPr>
    </w:p>
    <w:p w:rsidR="007571F1" w:rsidRDefault="007571F1" w:rsidP="00D07BD0">
      <w:pPr>
        <w:rPr>
          <w:rFonts w:ascii="Times New Roman" w:hAnsi="Times New Roman" w:cs="Times New Roman"/>
          <w:sz w:val="32"/>
          <w:szCs w:val="32"/>
        </w:rPr>
      </w:pPr>
    </w:p>
    <w:p w:rsidR="007571F1" w:rsidRDefault="007571F1" w:rsidP="00D07BD0">
      <w:pPr>
        <w:rPr>
          <w:rFonts w:ascii="Times New Roman" w:hAnsi="Times New Roman" w:cs="Times New Roman"/>
          <w:sz w:val="32"/>
          <w:szCs w:val="32"/>
        </w:rPr>
      </w:pPr>
    </w:p>
    <w:p w:rsidR="007571F1" w:rsidRDefault="007571F1" w:rsidP="00D07BD0">
      <w:pPr>
        <w:rPr>
          <w:rFonts w:ascii="Times New Roman" w:hAnsi="Times New Roman" w:cs="Times New Roman"/>
          <w:sz w:val="32"/>
          <w:szCs w:val="32"/>
        </w:rPr>
      </w:pPr>
    </w:p>
    <w:p w:rsidR="007571F1" w:rsidRDefault="007571F1" w:rsidP="00D07BD0">
      <w:pPr>
        <w:rPr>
          <w:rFonts w:ascii="Times New Roman" w:hAnsi="Times New Roman" w:cs="Times New Roman"/>
          <w:sz w:val="32"/>
          <w:szCs w:val="32"/>
        </w:rPr>
      </w:pPr>
    </w:p>
    <w:p w:rsidR="007571F1" w:rsidRDefault="007571F1" w:rsidP="00D07BD0">
      <w:pPr>
        <w:rPr>
          <w:rFonts w:ascii="Times New Roman" w:hAnsi="Times New Roman" w:cs="Times New Roman"/>
          <w:sz w:val="32"/>
          <w:szCs w:val="32"/>
        </w:rPr>
      </w:pPr>
    </w:p>
    <w:p w:rsidR="007571F1" w:rsidRDefault="007571F1" w:rsidP="00D07BD0">
      <w:pPr>
        <w:rPr>
          <w:rFonts w:ascii="Times New Roman" w:hAnsi="Times New Roman" w:cs="Times New Roman"/>
          <w:sz w:val="32"/>
          <w:szCs w:val="32"/>
        </w:rPr>
      </w:pPr>
    </w:p>
    <w:p w:rsidR="007571F1" w:rsidRDefault="007571F1" w:rsidP="00D07BD0">
      <w:pPr>
        <w:rPr>
          <w:rFonts w:ascii="Times New Roman" w:hAnsi="Times New Roman" w:cs="Times New Roman"/>
          <w:sz w:val="32"/>
          <w:szCs w:val="32"/>
        </w:rPr>
      </w:pPr>
    </w:p>
    <w:p w:rsidR="007571F1" w:rsidRDefault="007571F1" w:rsidP="00D07BD0">
      <w:pPr>
        <w:rPr>
          <w:rFonts w:ascii="Times New Roman" w:hAnsi="Times New Roman" w:cs="Times New Roman"/>
          <w:sz w:val="32"/>
          <w:szCs w:val="32"/>
        </w:rPr>
      </w:pPr>
    </w:p>
    <w:p w:rsidR="007571F1" w:rsidRDefault="007571F1" w:rsidP="00D07BD0">
      <w:pPr>
        <w:rPr>
          <w:rFonts w:ascii="Times New Roman" w:hAnsi="Times New Roman" w:cs="Times New Roman"/>
          <w:sz w:val="32"/>
          <w:szCs w:val="32"/>
        </w:rPr>
      </w:pPr>
    </w:p>
    <w:p w:rsidR="0045090A" w:rsidRDefault="0045090A" w:rsidP="009A27F5">
      <w:pPr>
        <w:tabs>
          <w:tab w:val="left" w:pos="3562"/>
        </w:tabs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F26738" w:rsidRPr="00012E56" w:rsidRDefault="00405374" w:rsidP="00405374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012E56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РЕЙТИНГ АБИТУРИЕНТОВ </w:t>
      </w:r>
    </w:p>
    <w:p w:rsidR="00405374" w:rsidRPr="008B5772" w:rsidRDefault="00320755" w:rsidP="004053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23.02.01 «</w:t>
      </w:r>
      <w:r w:rsidR="00EF68FD">
        <w:rPr>
          <w:rFonts w:ascii="Times New Roman" w:hAnsi="Times New Roman" w:cs="Times New Roman"/>
          <w:b/>
          <w:sz w:val="32"/>
          <w:szCs w:val="32"/>
        </w:rPr>
        <w:t>Организация перевозок и управление на транспорте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36AED" w:rsidRPr="008B5772" w:rsidRDefault="00F36AED" w:rsidP="00F36A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772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325C35">
        <w:rPr>
          <w:rFonts w:ascii="Times New Roman" w:hAnsi="Times New Roman" w:cs="Times New Roman"/>
          <w:b/>
          <w:sz w:val="32"/>
          <w:szCs w:val="32"/>
        </w:rPr>
        <w:t>12.07.2024</w:t>
      </w:r>
    </w:p>
    <w:tbl>
      <w:tblPr>
        <w:tblStyle w:val="ab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2336"/>
        <w:gridCol w:w="2336"/>
      </w:tblGrid>
      <w:tr w:rsidR="00D36B56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D36B56" w:rsidRPr="001D37A1" w:rsidRDefault="00D36B56" w:rsidP="003D1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7A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36" w:type="dxa"/>
            <w:shd w:val="clear" w:color="auto" w:fill="FFFFFF" w:themeFill="background1"/>
          </w:tcPr>
          <w:p w:rsidR="00D36B56" w:rsidRPr="001D37A1" w:rsidRDefault="00D36B56" w:rsidP="003D1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7A1">
              <w:rPr>
                <w:rFonts w:ascii="Times New Roman" w:hAnsi="Times New Roman" w:cs="Times New Roman"/>
                <w:b/>
              </w:rPr>
              <w:t>№ расписки</w:t>
            </w:r>
          </w:p>
        </w:tc>
        <w:tc>
          <w:tcPr>
            <w:tcW w:w="2336" w:type="dxa"/>
            <w:shd w:val="clear" w:color="auto" w:fill="FFFFFF" w:themeFill="background1"/>
          </w:tcPr>
          <w:p w:rsidR="00D36B56" w:rsidRPr="001D37A1" w:rsidRDefault="00D36B56" w:rsidP="003D1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7A1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ОП-41/42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ОП-41/39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ОП-41/24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4,76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ОП-41/12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4,74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ОП-41/36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4,62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ОП-41/11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4,53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ОП-41/16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4,50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ОП-41/35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4,50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ОП-41/18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4,47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ОП-41/10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4,45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ОП-41/29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4,45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ОП-41/41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4,45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4,40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ОП-41/33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4,40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ОП-41/38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4,40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4,32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ОП-41/28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4,28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ОП-41/37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4,25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ОП-41/13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4,24</w:t>
            </w:r>
          </w:p>
        </w:tc>
      </w:tr>
      <w:tr w:rsidR="001D37A1" w:rsidRPr="001D37A1" w:rsidTr="00C4671F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ОП-41/20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4,15</w:t>
            </w:r>
          </w:p>
        </w:tc>
      </w:tr>
      <w:tr w:rsidR="001D37A1" w:rsidRPr="001D37A1" w:rsidTr="00C4671F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ОП-41/25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4,12</w:t>
            </w:r>
          </w:p>
        </w:tc>
      </w:tr>
      <w:tr w:rsidR="001D37A1" w:rsidRPr="001D37A1" w:rsidTr="00C4671F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4,11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ОП-41/40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4,10</w:t>
            </w:r>
          </w:p>
        </w:tc>
      </w:tr>
      <w:tr w:rsidR="001D37A1" w:rsidRPr="001D37A1" w:rsidTr="00C4671F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4,06</w:t>
            </w:r>
          </w:p>
        </w:tc>
      </w:tr>
      <w:tr w:rsidR="001D37A1" w:rsidRPr="001D37A1" w:rsidTr="00C4671F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ОП-41/15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4,06</w:t>
            </w:r>
          </w:p>
        </w:tc>
      </w:tr>
      <w:tr w:rsidR="001D37A1" w:rsidRPr="001D37A1" w:rsidTr="00C4671F">
        <w:trPr>
          <w:jc w:val="center"/>
        </w:trPr>
        <w:tc>
          <w:tcPr>
            <w:tcW w:w="112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ОП-41/5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4,05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ОП-41/17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ОП-41/27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3,95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ОП-41/43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3,95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ОП-41/32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3,89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ОП-41/26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3,82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3,70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ОП-41/34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3,65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ОП-41/21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3,63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ОП-41/31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3,63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3,58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ОП-41/23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3,53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ОП-41/22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ОП-41/30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3,32</w:t>
            </w:r>
          </w:p>
        </w:tc>
      </w:tr>
      <w:tr w:rsidR="001D37A1" w:rsidRPr="001D37A1" w:rsidTr="001D37A1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</w:rPr>
            </w:pPr>
            <w:r w:rsidRPr="001D37A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ОП-41/19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7A1" w:rsidRPr="001D37A1" w:rsidRDefault="001D37A1" w:rsidP="001D37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7A1">
              <w:rPr>
                <w:rFonts w:ascii="Times New Roman" w:hAnsi="Times New Roman" w:cs="Times New Roman"/>
                <w:color w:val="000000"/>
              </w:rPr>
              <w:t>3,21</w:t>
            </w:r>
          </w:p>
        </w:tc>
      </w:tr>
    </w:tbl>
    <w:p w:rsidR="00FA7357" w:rsidRPr="00024AA0" w:rsidRDefault="00FA7357" w:rsidP="00145AE8">
      <w:pP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8253F4" w:rsidRDefault="008253F4" w:rsidP="008253F4">
      <w:pPr>
        <w:tabs>
          <w:tab w:val="left" w:pos="3562"/>
        </w:tabs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012E56" w:rsidRDefault="00012E56" w:rsidP="008253F4">
      <w:pPr>
        <w:tabs>
          <w:tab w:val="left" w:pos="3562"/>
        </w:tabs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8253F4" w:rsidRPr="00012E56" w:rsidRDefault="008253F4" w:rsidP="008253F4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012E56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РЕЙТИНГ АБИТУРИЕНТОВ </w:t>
      </w:r>
    </w:p>
    <w:p w:rsidR="008253F4" w:rsidRPr="008B5772" w:rsidRDefault="00161756" w:rsidP="008253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23.02.04</w:t>
      </w:r>
      <w:r w:rsidR="008253F4">
        <w:rPr>
          <w:rFonts w:ascii="Times New Roman" w:hAnsi="Times New Roman" w:cs="Times New Roman"/>
          <w:b/>
          <w:sz w:val="32"/>
          <w:szCs w:val="32"/>
        </w:rPr>
        <w:t xml:space="preserve"> «Техническая эксплуатация подъёмно-транспортных, строительных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8253F4">
        <w:rPr>
          <w:rFonts w:ascii="Times New Roman" w:hAnsi="Times New Roman" w:cs="Times New Roman"/>
          <w:b/>
          <w:sz w:val="32"/>
          <w:szCs w:val="32"/>
        </w:rPr>
        <w:t xml:space="preserve"> дорожных машин и оборудования»</w:t>
      </w:r>
    </w:p>
    <w:p w:rsidR="008253F4" w:rsidRPr="008B5772" w:rsidRDefault="008253F4" w:rsidP="008253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772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>12.07.2024</w:t>
      </w:r>
    </w:p>
    <w:tbl>
      <w:tblPr>
        <w:tblStyle w:val="ab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2336"/>
        <w:gridCol w:w="2336"/>
      </w:tblGrid>
      <w:tr w:rsidR="008253F4" w:rsidRPr="00051D80" w:rsidTr="00051D80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8253F4" w:rsidRPr="00051D80" w:rsidRDefault="008253F4" w:rsidP="00631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D8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36" w:type="dxa"/>
            <w:shd w:val="clear" w:color="auto" w:fill="FFFFFF" w:themeFill="background1"/>
          </w:tcPr>
          <w:p w:rsidR="008253F4" w:rsidRPr="00051D80" w:rsidRDefault="008253F4" w:rsidP="00631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D80">
              <w:rPr>
                <w:rFonts w:ascii="Times New Roman" w:hAnsi="Times New Roman" w:cs="Times New Roman"/>
                <w:b/>
              </w:rPr>
              <w:t>№ расписки</w:t>
            </w:r>
          </w:p>
        </w:tc>
        <w:tc>
          <w:tcPr>
            <w:tcW w:w="2336" w:type="dxa"/>
            <w:shd w:val="clear" w:color="auto" w:fill="FFFFFF" w:themeFill="background1"/>
          </w:tcPr>
          <w:p w:rsidR="008253F4" w:rsidRPr="00051D80" w:rsidRDefault="008253F4" w:rsidP="00631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D80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</w:tr>
      <w:tr w:rsidR="000607BA" w:rsidRPr="00051D80" w:rsidTr="00051D80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ПТМ-41/15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4,70</w:t>
            </w:r>
          </w:p>
        </w:tc>
      </w:tr>
      <w:tr w:rsidR="000607BA" w:rsidRPr="00051D80" w:rsidTr="00051D80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ПТМ-41/13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4,48</w:t>
            </w:r>
          </w:p>
        </w:tc>
      </w:tr>
      <w:tr w:rsidR="000607BA" w:rsidRPr="00051D80" w:rsidTr="00051D80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ПТМ-41/1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4,37</w:t>
            </w:r>
          </w:p>
        </w:tc>
      </w:tr>
      <w:tr w:rsidR="000607BA" w:rsidRPr="00051D80" w:rsidTr="00051D80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ПТМ-41/2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4,37</w:t>
            </w:r>
          </w:p>
        </w:tc>
      </w:tr>
      <w:tr w:rsidR="000607BA" w:rsidRPr="00051D80" w:rsidTr="00051D80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ПТМ-41/11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4,26</w:t>
            </w:r>
          </w:p>
        </w:tc>
      </w:tr>
      <w:tr w:rsidR="000607BA" w:rsidRPr="00051D80" w:rsidTr="00051D80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ПТМ-41/5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4,06</w:t>
            </w:r>
          </w:p>
        </w:tc>
      </w:tr>
      <w:tr w:rsidR="000607BA" w:rsidRPr="00051D80" w:rsidTr="00051D80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ПТМ-41/3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4,05</w:t>
            </w:r>
          </w:p>
        </w:tc>
      </w:tr>
      <w:tr w:rsidR="000607BA" w:rsidRPr="00051D80" w:rsidTr="00051D80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ПТМ-41/9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0607BA" w:rsidRPr="00051D80" w:rsidTr="00051D80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ПТМ-41/12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3,88</w:t>
            </w:r>
          </w:p>
        </w:tc>
      </w:tr>
      <w:tr w:rsidR="000607BA" w:rsidRPr="00051D80" w:rsidTr="00051D80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ПТМ-41/14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3,78</w:t>
            </w:r>
          </w:p>
        </w:tc>
      </w:tr>
      <w:tr w:rsidR="000607BA" w:rsidRPr="00051D80" w:rsidTr="00051D80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ПТМ-41/7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</w:tr>
      <w:tr w:rsidR="000607BA" w:rsidRPr="00051D80" w:rsidTr="00051D80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ПТМ-41/10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3,74</w:t>
            </w:r>
          </w:p>
        </w:tc>
      </w:tr>
      <w:tr w:rsidR="000607BA" w:rsidRPr="00051D80" w:rsidTr="00051D80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ПТМ-41/8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3,70</w:t>
            </w:r>
          </w:p>
        </w:tc>
      </w:tr>
      <w:tr w:rsidR="000607BA" w:rsidRPr="00051D80" w:rsidTr="00051D80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ПТМ-41/16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</w:tr>
      <w:tr w:rsidR="000607BA" w:rsidRPr="00051D80" w:rsidTr="00051D80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ПТМ-41/4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</w:tr>
      <w:tr w:rsidR="000607BA" w:rsidRPr="00051D80" w:rsidTr="00051D80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ПТМ-41/6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D80">
              <w:rPr>
                <w:rFonts w:ascii="Times New Roman" w:hAnsi="Times New Roman" w:cs="Times New Roman"/>
                <w:color w:val="000000"/>
              </w:rPr>
              <w:t>3,21</w:t>
            </w:r>
          </w:p>
        </w:tc>
      </w:tr>
      <w:tr w:rsidR="000607BA" w:rsidRPr="00051D80" w:rsidTr="00051D80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07BA" w:rsidRPr="00051D80" w:rsidTr="00051D80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07BA" w:rsidRPr="00051D80" w:rsidTr="00C4671F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07BA" w:rsidRPr="00051D80" w:rsidTr="00C4671F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07BA" w:rsidRPr="00051D80" w:rsidTr="00C4671F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07BA" w:rsidRPr="00051D80" w:rsidTr="00C4671F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07BA" w:rsidRPr="00051D80" w:rsidTr="00051D80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07BA" w:rsidRPr="00051D80" w:rsidTr="00051D80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07BA" w:rsidRPr="00051D80" w:rsidTr="00051D80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</w:rPr>
            </w:pPr>
            <w:r w:rsidRPr="00051D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7BA" w:rsidRPr="00051D80" w:rsidRDefault="000607BA" w:rsidP="0006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253F4" w:rsidRDefault="008253F4" w:rsidP="00BE748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8253F4" w:rsidRDefault="008253F4" w:rsidP="00BE748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8253F4" w:rsidRDefault="008253F4" w:rsidP="00BE748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8253F4" w:rsidRDefault="008253F4" w:rsidP="00BE748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8253F4" w:rsidRDefault="008253F4" w:rsidP="00BE748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8253F4" w:rsidRDefault="008253F4" w:rsidP="00BE748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8253F4" w:rsidRDefault="008253F4" w:rsidP="00BE748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8253F4" w:rsidRDefault="008253F4" w:rsidP="00BE748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8253F4" w:rsidRDefault="008253F4" w:rsidP="00BE748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8253F4" w:rsidRDefault="008253F4" w:rsidP="00EE0EC5">
      <w:pP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F26738" w:rsidRPr="00012E56" w:rsidRDefault="00BE7481" w:rsidP="00BE7481">
      <w:pPr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012E56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 xml:space="preserve">РЕЙТИНГ АБИТУРИЕНТОВ </w:t>
      </w:r>
    </w:p>
    <w:p w:rsidR="00244DCB" w:rsidRDefault="00FA7357" w:rsidP="00BE74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40.02.02 «</w:t>
      </w:r>
      <w:r w:rsidR="0010708C">
        <w:rPr>
          <w:rFonts w:ascii="Times New Roman" w:hAnsi="Times New Roman" w:cs="Times New Roman"/>
          <w:b/>
          <w:sz w:val="32"/>
          <w:szCs w:val="32"/>
        </w:rPr>
        <w:t>Правоохранительная деятельность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61074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A7357" w:rsidRPr="000A6BC2" w:rsidRDefault="00AC6351" w:rsidP="00BE7481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0A6BC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БЮДЖЕТ</w:t>
      </w:r>
    </w:p>
    <w:p w:rsidR="00BE7481" w:rsidRPr="00F374DE" w:rsidRDefault="00F36AED" w:rsidP="00F374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772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61074E">
        <w:rPr>
          <w:rFonts w:ascii="Times New Roman" w:hAnsi="Times New Roman" w:cs="Times New Roman"/>
          <w:b/>
          <w:sz w:val="32"/>
          <w:szCs w:val="32"/>
        </w:rPr>
        <w:t>12.07.2024</w:t>
      </w:r>
    </w:p>
    <w:tbl>
      <w:tblPr>
        <w:tblStyle w:val="ab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2336"/>
        <w:gridCol w:w="2336"/>
      </w:tblGrid>
      <w:tr w:rsidR="00145AE8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145AE8" w:rsidRPr="00EE0EC5" w:rsidRDefault="00145AE8" w:rsidP="003D1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0EC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36" w:type="dxa"/>
            <w:shd w:val="clear" w:color="auto" w:fill="FFFFFF" w:themeFill="background1"/>
          </w:tcPr>
          <w:p w:rsidR="00145AE8" w:rsidRPr="00EE0EC5" w:rsidRDefault="00145AE8" w:rsidP="003D1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0EC5">
              <w:rPr>
                <w:rFonts w:ascii="Times New Roman" w:hAnsi="Times New Roman" w:cs="Times New Roman"/>
                <w:b/>
              </w:rPr>
              <w:t>№ расписки</w:t>
            </w:r>
          </w:p>
        </w:tc>
        <w:tc>
          <w:tcPr>
            <w:tcW w:w="2336" w:type="dxa"/>
            <w:shd w:val="clear" w:color="auto" w:fill="FFFFFF" w:themeFill="background1"/>
          </w:tcPr>
          <w:p w:rsidR="00145AE8" w:rsidRPr="00EE0EC5" w:rsidRDefault="00145AE8" w:rsidP="003D1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0EC5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ПД-41/20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8,50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7,53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ПД-41/39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ПД-41/41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6,89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ПД-41/47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6,47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ПД-41/15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6,28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ПД-41/45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ПД-41/53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5,76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ПД-41/55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5,58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ПД-41/11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5,47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ПД-41/19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5,47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ПД-41/57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5,47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ПД-41/56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5,45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ПД-41/54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5,26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ПД-41/43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ПД-41/44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ПД-41/35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4,95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ПД-41/21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4,85</w:t>
            </w:r>
          </w:p>
        </w:tc>
      </w:tr>
      <w:tr w:rsidR="00EE0EC5" w:rsidRPr="00EE0EC5" w:rsidTr="00C67B93">
        <w:trPr>
          <w:jc w:val="center"/>
        </w:trPr>
        <w:tc>
          <w:tcPr>
            <w:tcW w:w="1129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ПД-41/30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4,85</w:t>
            </w:r>
          </w:p>
        </w:tc>
      </w:tr>
      <w:tr w:rsidR="00EE0EC5" w:rsidRPr="00EE0EC5" w:rsidTr="00C67B93">
        <w:trPr>
          <w:jc w:val="center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ПД-41/42</w:t>
            </w: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4,82</w:t>
            </w:r>
          </w:p>
        </w:tc>
      </w:tr>
      <w:tr w:rsidR="00EE0EC5" w:rsidRPr="00EE0EC5" w:rsidTr="00C67B93">
        <w:trPr>
          <w:jc w:val="center"/>
        </w:trPr>
        <w:tc>
          <w:tcPr>
            <w:tcW w:w="1129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ПД-41/33</w:t>
            </w:r>
          </w:p>
        </w:tc>
        <w:tc>
          <w:tcPr>
            <w:tcW w:w="23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4,79</w:t>
            </w:r>
          </w:p>
        </w:tc>
      </w:tr>
      <w:tr w:rsidR="00EE0EC5" w:rsidRPr="00EE0EC5" w:rsidTr="00C67B93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ПД-41/31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4,76</w:t>
            </w:r>
          </w:p>
        </w:tc>
      </w:tr>
      <w:tr w:rsidR="00EE0EC5" w:rsidRPr="00EE0EC5" w:rsidTr="00C67B93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ПД-41/50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4,76</w:t>
            </w:r>
          </w:p>
        </w:tc>
      </w:tr>
      <w:tr w:rsidR="00EE0EC5" w:rsidRPr="00EE0EC5" w:rsidTr="00C67B93">
        <w:trPr>
          <w:jc w:val="center"/>
        </w:trPr>
        <w:tc>
          <w:tcPr>
            <w:tcW w:w="112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ПД-41/7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4,75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ПД-41/49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4,75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4,74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ПД-41/29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4,74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ПД-41/23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4,71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ПД-41/32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4,71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ПД-41/46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4,70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ПД-41/16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ПД-41/51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4,62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ПД-41/10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4,60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ПД-41/25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4,60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ПД-41/34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4,60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4,58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ПД-41/13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4,58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ПД-41/22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4,55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ПД-41/38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4,50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ПД-41/24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4,47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ПД-41/26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4,47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ПД-41/27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4,47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ПД-41/36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4,44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ПД-41/48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4,43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4,39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ПД-41/40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4,39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ПД-41/12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ПД-41/37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ПД-41/52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4,33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4,21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ПД-41/17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4,17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4,11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ПД-41/14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4,05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ПД-41/28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EE0EC5" w:rsidRPr="00EE0EC5" w:rsidTr="00EE0EC5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</w:rPr>
            </w:pPr>
            <w:r w:rsidRPr="00EE0EC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ПД-41/18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EC5" w:rsidRPr="00EE0EC5" w:rsidRDefault="00EE0EC5" w:rsidP="00EE0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EC5">
              <w:rPr>
                <w:rFonts w:ascii="Times New Roman" w:hAnsi="Times New Roman" w:cs="Times New Roman"/>
                <w:color w:val="000000"/>
              </w:rPr>
              <w:t>3,55</w:t>
            </w:r>
          </w:p>
        </w:tc>
      </w:tr>
    </w:tbl>
    <w:p w:rsidR="00405374" w:rsidRPr="00024AA0" w:rsidRDefault="00405374" w:rsidP="009457FC">
      <w:pPr>
        <w:tabs>
          <w:tab w:val="left" w:pos="2889"/>
        </w:tabs>
        <w:rPr>
          <w:rFonts w:ascii="Times New Roman" w:hAnsi="Times New Roman" w:cs="Times New Roman"/>
          <w:sz w:val="32"/>
          <w:szCs w:val="32"/>
        </w:rPr>
      </w:pPr>
    </w:p>
    <w:p w:rsidR="00BC492D" w:rsidRDefault="00BC492D" w:rsidP="009457FC">
      <w:pPr>
        <w:tabs>
          <w:tab w:val="left" w:pos="2889"/>
        </w:tabs>
        <w:rPr>
          <w:rFonts w:ascii="Times New Roman" w:hAnsi="Times New Roman" w:cs="Times New Roman"/>
          <w:sz w:val="32"/>
          <w:szCs w:val="32"/>
        </w:rPr>
      </w:pPr>
    </w:p>
    <w:p w:rsidR="00024AA0" w:rsidRDefault="00F374DE" w:rsidP="00F374DE">
      <w:pPr>
        <w:tabs>
          <w:tab w:val="left" w:pos="409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374DE" w:rsidRDefault="00F374DE" w:rsidP="00F374DE">
      <w:pPr>
        <w:tabs>
          <w:tab w:val="left" w:pos="4099"/>
        </w:tabs>
        <w:rPr>
          <w:rFonts w:ascii="Times New Roman" w:hAnsi="Times New Roman" w:cs="Times New Roman"/>
          <w:sz w:val="32"/>
          <w:szCs w:val="32"/>
        </w:rPr>
      </w:pPr>
    </w:p>
    <w:p w:rsidR="00F374DE" w:rsidRDefault="00F374DE" w:rsidP="00F374DE">
      <w:pPr>
        <w:tabs>
          <w:tab w:val="left" w:pos="4099"/>
        </w:tabs>
        <w:rPr>
          <w:rFonts w:ascii="Times New Roman" w:hAnsi="Times New Roman" w:cs="Times New Roman"/>
          <w:sz w:val="32"/>
          <w:szCs w:val="32"/>
        </w:rPr>
      </w:pPr>
    </w:p>
    <w:p w:rsidR="00F374DE" w:rsidRDefault="00F374DE" w:rsidP="00F374DE">
      <w:pPr>
        <w:tabs>
          <w:tab w:val="left" w:pos="4099"/>
        </w:tabs>
        <w:rPr>
          <w:rFonts w:ascii="Times New Roman" w:hAnsi="Times New Roman" w:cs="Times New Roman"/>
          <w:sz w:val="32"/>
          <w:szCs w:val="32"/>
        </w:rPr>
      </w:pPr>
    </w:p>
    <w:p w:rsidR="00F374DE" w:rsidRDefault="00F374DE" w:rsidP="00F374DE">
      <w:pPr>
        <w:tabs>
          <w:tab w:val="left" w:pos="4099"/>
        </w:tabs>
        <w:rPr>
          <w:rFonts w:ascii="Times New Roman" w:hAnsi="Times New Roman" w:cs="Times New Roman"/>
          <w:sz w:val="32"/>
          <w:szCs w:val="32"/>
        </w:rPr>
      </w:pPr>
    </w:p>
    <w:p w:rsidR="00F374DE" w:rsidRDefault="00F374DE" w:rsidP="00F374DE">
      <w:pPr>
        <w:tabs>
          <w:tab w:val="left" w:pos="4099"/>
        </w:tabs>
        <w:rPr>
          <w:rFonts w:ascii="Times New Roman" w:hAnsi="Times New Roman" w:cs="Times New Roman"/>
          <w:sz w:val="32"/>
          <w:szCs w:val="32"/>
        </w:rPr>
      </w:pPr>
    </w:p>
    <w:p w:rsidR="00F374DE" w:rsidRDefault="00F374DE" w:rsidP="00F374DE">
      <w:pPr>
        <w:tabs>
          <w:tab w:val="left" w:pos="4099"/>
        </w:tabs>
        <w:rPr>
          <w:rFonts w:ascii="Times New Roman" w:hAnsi="Times New Roman" w:cs="Times New Roman"/>
          <w:sz w:val="32"/>
          <w:szCs w:val="32"/>
        </w:rPr>
      </w:pPr>
    </w:p>
    <w:p w:rsidR="00F374DE" w:rsidRDefault="00F374DE" w:rsidP="00F374DE">
      <w:pPr>
        <w:tabs>
          <w:tab w:val="left" w:pos="4099"/>
        </w:tabs>
        <w:rPr>
          <w:rFonts w:ascii="Times New Roman" w:hAnsi="Times New Roman" w:cs="Times New Roman"/>
          <w:sz w:val="32"/>
          <w:szCs w:val="32"/>
        </w:rPr>
      </w:pPr>
    </w:p>
    <w:p w:rsidR="00F374DE" w:rsidRDefault="00F374DE" w:rsidP="00F374DE">
      <w:pPr>
        <w:tabs>
          <w:tab w:val="left" w:pos="4099"/>
        </w:tabs>
        <w:rPr>
          <w:rFonts w:ascii="Times New Roman" w:hAnsi="Times New Roman" w:cs="Times New Roman"/>
          <w:sz w:val="32"/>
          <w:szCs w:val="32"/>
        </w:rPr>
      </w:pPr>
    </w:p>
    <w:p w:rsidR="00F374DE" w:rsidRDefault="00F374DE" w:rsidP="00F374DE">
      <w:pPr>
        <w:tabs>
          <w:tab w:val="left" w:pos="4099"/>
        </w:tabs>
        <w:rPr>
          <w:rFonts w:ascii="Times New Roman" w:hAnsi="Times New Roman" w:cs="Times New Roman"/>
          <w:sz w:val="32"/>
          <w:szCs w:val="32"/>
        </w:rPr>
      </w:pPr>
    </w:p>
    <w:p w:rsidR="00F374DE" w:rsidRDefault="00F374DE" w:rsidP="00F374DE">
      <w:pPr>
        <w:tabs>
          <w:tab w:val="left" w:pos="4099"/>
        </w:tabs>
        <w:rPr>
          <w:rFonts w:ascii="Times New Roman" w:hAnsi="Times New Roman" w:cs="Times New Roman"/>
          <w:sz w:val="32"/>
          <w:szCs w:val="32"/>
        </w:rPr>
      </w:pPr>
    </w:p>
    <w:p w:rsidR="00F374DE" w:rsidRDefault="00F374DE" w:rsidP="00F374DE">
      <w:pPr>
        <w:tabs>
          <w:tab w:val="left" w:pos="4099"/>
        </w:tabs>
        <w:rPr>
          <w:rFonts w:ascii="Times New Roman" w:hAnsi="Times New Roman" w:cs="Times New Roman"/>
          <w:sz w:val="32"/>
          <w:szCs w:val="32"/>
        </w:rPr>
      </w:pPr>
    </w:p>
    <w:p w:rsidR="00F374DE" w:rsidRDefault="00F374DE" w:rsidP="00F374DE">
      <w:pPr>
        <w:tabs>
          <w:tab w:val="left" w:pos="4099"/>
        </w:tabs>
        <w:rPr>
          <w:rFonts w:ascii="Times New Roman" w:hAnsi="Times New Roman" w:cs="Times New Roman"/>
          <w:sz w:val="32"/>
          <w:szCs w:val="32"/>
        </w:rPr>
      </w:pPr>
    </w:p>
    <w:p w:rsidR="00F374DE" w:rsidRDefault="00F374DE" w:rsidP="00F374DE">
      <w:pPr>
        <w:tabs>
          <w:tab w:val="left" w:pos="4099"/>
        </w:tabs>
        <w:rPr>
          <w:rFonts w:ascii="Times New Roman" w:hAnsi="Times New Roman" w:cs="Times New Roman"/>
          <w:sz w:val="32"/>
          <w:szCs w:val="32"/>
        </w:rPr>
      </w:pPr>
    </w:p>
    <w:p w:rsidR="00F374DE" w:rsidRDefault="00F374DE" w:rsidP="00F374DE">
      <w:pPr>
        <w:tabs>
          <w:tab w:val="left" w:pos="4099"/>
        </w:tabs>
        <w:rPr>
          <w:rFonts w:ascii="Times New Roman" w:hAnsi="Times New Roman" w:cs="Times New Roman"/>
          <w:sz w:val="32"/>
          <w:szCs w:val="32"/>
        </w:rPr>
      </w:pPr>
    </w:p>
    <w:p w:rsidR="00F374DE" w:rsidRDefault="00F374DE" w:rsidP="00F374DE">
      <w:pPr>
        <w:tabs>
          <w:tab w:val="left" w:pos="4099"/>
        </w:tabs>
        <w:rPr>
          <w:rFonts w:ascii="Times New Roman" w:hAnsi="Times New Roman" w:cs="Times New Roman"/>
          <w:sz w:val="32"/>
          <w:szCs w:val="32"/>
        </w:rPr>
      </w:pPr>
    </w:p>
    <w:p w:rsidR="00F374DE" w:rsidRDefault="00F374DE" w:rsidP="00F374DE">
      <w:pPr>
        <w:tabs>
          <w:tab w:val="left" w:pos="4099"/>
        </w:tabs>
        <w:rPr>
          <w:rFonts w:ascii="Times New Roman" w:hAnsi="Times New Roman" w:cs="Times New Roman"/>
          <w:sz w:val="32"/>
          <w:szCs w:val="32"/>
        </w:rPr>
      </w:pPr>
    </w:p>
    <w:p w:rsidR="00F374DE" w:rsidRDefault="00F374DE" w:rsidP="00F374DE">
      <w:pPr>
        <w:tabs>
          <w:tab w:val="left" w:pos="4099"/>
        </w:tabs>
        <w:rPr>
          <w:rFonts w:ascii="Times New Roman" w:hAnsi="Times New Roman" w:cs="Times New Roman"/>
          <w:sz w:val="32"/>
          <w:szCs w:val="32"/>
        </w:rPr>
      </w:pPr>
    </w:p>
    <w:p w:rsidR="00F374DE" w:rsidRDefault="00F374DE" w:rsidP="00F374DE">
      <w:pPr>
        <w:tabs>
          <w:tab w:val="left" w:pos="4099"/>
        </w:tabs>
        <w:rPr>
          <w:rFonts w:ascii="Times New Roman" w:hAnsi="Times New Roman" w:cs="Times New Roman"/>
          <w:sz w:val="32"/>
          <w:szCs w:val="32"/>
        </w:rPr>
      </w:pPr>
    </w:p>
    <w:p w:rsidR="00F374DE" w:rsidRDefault="00F374DE" w:rsidP="00F374DE">
      <w:pPr>
        <w:tabs>
          <w:tab w:val="left" w:pos="4099"/>
        </w:tabs>
        <w:rPr>
          <w:rFonts w:ascii="Times New Roman" w:hAnsi="Times New Roman" w:cs="Times New Roman"/>
          <w:sz w:val="32"/>
          <w:szCs w:val="32"/>
        </w:rPr>
      </w:pPr>
    </w:p>
    <w:p w:rsidR="00F374DE" w:rsidRDefault="00F374DE" w:rsidP="00F374DE">
      <w:pPr>
        <w:tabs>
          <w:tab w:val="left" w:pos="4099"/>
        </w:tabs>
        <w:rPr>
          <w:rFonts w:ascii="Times New Roman" w:hAnsi="Times New Roman" w:cs="Times New Roman"/>
          <w:sz w:val="32"/>
          <w:szCs w:val="32"/>
        </w:rPr>
      </w:pPr>
    </w:p>
    <w:p w:rsidR="00F374DE" w:rsidRDefault="00F374DE" w:rsidP="00F374DE">
      <w:pPr>
        <w:tabs>
          <w:tab w:val="left" w:pos="4099"/>
        </w:tabs>
        <w:rPr>
          <w:rFonts w:ascii="Times New Roman" w:hAnsi="Times New Roman" w:cs="Times New Roman"/>
          <w:sz w:val="32"/>
          <w:szCs w:val="32"/>
        </w:rPr>
      </w:pPr>
    </w:p>
    <w:p w:rsidR="00024AA0" w:rsidRDefault="00024AA0" w:rsidP="009457FC">
      <w:pPr>
        <w:tabs>
          <w:tab w:val="left" w:pos="2889"/>
        </w:tabs>
        <w:rPr>
          <w:rFonts w:ascii="Times New Roman" w:hAnsi="Times New Roman" w:cs="Times New Roman"/>
          <w:sz w:val="32"/>
          <w:szCs w:val="32"/>
        </w:rPr>
      </w:pPr>
    </w:p>
    <w:p w:rsidR="00F26738" w:rsidRPr="00012E56" w:rsidRDefault="007A53E2" w:rsidP="00EF582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012E56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 xml:space="preserve">РЕЙТИНГ АБИТУРИЕНТОВ </w:t>
      </w:r>
    </w:p>
    <w:p w:rsidR="007A53E2" w:rsidRDefault="00950764" w:rsidP="007A53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40.02.02 «Правоохранительная деятельность»</w:t>
      </w:r>
    </w:p>
    <w:p w:rsidR="00F62A37" w:rsidRPr="000A6BC2" w:rsidRDefault="000A6BC2" w:rsidP="007A5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C2">
        <w:rPr>
          <w:rFonts w:ascii="Times New Roman" w:hAnsi="Times New Roman" w:cs="Times New Roman"/>
          <w:b/>
          <w:sz w:val="28"/>
          <w:szCs w:val="28"/>
        </w:rPr>
        <w:t>КОММЕРЦИЯ</w:t>
      </w:r>
    </w:p>
    <w:p w:rsidR="00F36AED" w:rsidRPr="008B5772" w:rsidRDefault="00F36AED" w:rsidP="00F36A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772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FF661B">
        <w:rPr>
          <w:rFonts w:ascii="Times New Roman" w:hAnsi="Times New Roman" w:cs="Times New Roman"/>
          <w:b/>
          <w:sz w:val="32"/>
          <w:szCs w:val="32"/>
        </w:rPr>
        <w:t>12.07.2024</w:t>
      </w:r>
    </w:p>
    <w:p w:rsidR="007A53E2" w:rsidRPr="00EC1C45" w:rsidRDefault="007A53E2" w:rsidP="007A53E2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b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2336"/>
        <w:gridCol w:w="2336"/>
      </w:tblGrid>
      <w:tr w:rsidR="005278C5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5278C5" w:rsidRPr="00EF5823" w:rsidRDefault="005278C5" w:rsidP="003D1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82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36" w:type="dxa"/>
            <w:shd w:val="clear" w:color="auto" w:fill="FFFFFF" w:themeFill="background1"/>
          </w:tcPr>
          <w:p w:rsidR="005278C5" w:rsidRPr="00EF5823" w:rsidRDefault="005278C5" w:rsidP="003D1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823">
              <w:rPr>
                <w:rFonts w:ascii="Times New Roman" w:hAnsi="Times New Roman" w:cs="Times New Roman"/>
                <w:b/>
              </w:rPr>
              <w:t>№ расписки</w:t>
            </w:r>
          </w:p>
        </w:tc>
        <w:tc>
          <w:tcPr>
            <w:tcW w:w="2336" w:type="dxa"/>
            <w:shd w:val="clear" w:color="auto" w:fill="FFFFFF" w:themeFill="background1"/>
          </w:tcPr>
          <w:p w:rsidR="005278C5" w:rsidRPr="00EF5823" w:rsidRDefault="005278C5" w:rsidP="003D1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823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ПД-42/12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6,28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ПД-42/58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5,47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ПД-42/56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ПД-42/57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4,80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ПД-42/30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4,50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ПД-42/10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4,44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4,39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ПД-42/31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4,39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ПД-42/60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4,38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ПД-42/28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ПД-42/54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4,33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ПД-42/39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4,32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ПД-42/16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4,30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ПД-42/47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4,25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ПД-42/49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4,25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ПД-42/55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4,25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ПД-42/19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4,24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ПД-42/42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4,24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ПД-42/27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4,22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ПД-42/40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4,21</w:t>
            </w:r>
          </w:p>
        </w:tc>
      </w:tr>
      <w:tr w:rsidR="00EF5823" w:rsidRPr="00EF5823" w:rsidTr="00C67B93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ПД-42/18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4,16</w:t>
            </w:r>
          </w:p>
        </w:tc>
      </w:tr>
      <w:tr w:rsidR="00EF5823" w:rsidRPr="00EF5823" w:rsidTr="00C67B9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ПД-42/32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4,16</w:t>
            </w:r>
          </w:p>
        </w:tc>
      </w:tr>
      <w:tr w:rsidR="00EF5823" w:rsidRPr="00EF5823" w:rsidTr="00C67B93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4,15</w:t>
            </w:r>
          </w:p>
        </w:tc>
      </w:tr>
      <w:tr w:rsidR="00EF5823" w:rsidRPr="00EF5823" w:rsidTr="00CA406C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ПД-42/21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4,15</w:t>
            </w:r>
          </w:p>
        </w:tc>
      </w:tr>
      <w:tr w:rsidR="00EF5823" w:rsidRPr="00EF5823" w:rsidTr="00CA406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4,13</w:t>
            </w:r>
          </w:p>
        </w:tc>
      </w:tr>
      <w:tr w:rsidR="00EF5823" w:rsidRPr="00EF5823" w:rsidTr="00CA406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4,11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ПД-42/33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4,11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ПД-42/11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4,06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4,05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ПД-42/38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4,05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ПД-42/51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4,05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ПД-42/17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ПД-42/20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ПД-42/24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ПД-42/26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ПД-42/29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ПД-42/34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ПД-42/35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ПД-42/44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3,95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3,94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ПД-42/53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3,94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ПД-42/43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3,90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ПД-42/46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3,89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ПД-42/36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3,88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ПД-42/59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3,84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ПД-42/15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3,82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ПД-42/50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ПД-42/41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3,78</w:t>
            </w:r>
          </w:p>
        </w:tc>
      </w:tr>
      <w:tr w:rsidR="00EF5823" w:rsidRPr="00EF5823" w:rsidTr="00CA406C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ПД-42/48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3,78</w:t>
            </w:r>
          </w:p>
        </w:tc>
      </w:tr>
      <w:tr w:rsidR="00EF5823" w:rsidRPr="00EF5823" w:rsidTr="00CA406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ПД-42/23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3,71</w:t>
            </w:r>
          </w:p>
        </w:tc>
      </w:tr>
      <w:tr w:rsidR="00EF5823" w:rsidRPr="00EF5823" w:rsidTr="00CA406C">
        <w:trPr>
          <w:jc w:val="center"/>
        </w:trPr>
        <w:tc>
          <w:tcPr>
            <w:tcW w:w="112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ПД-42/45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3,70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ПД-42/37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3,65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ПД-42/22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3,63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ПД-42/14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3,58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ПД-42/52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3,58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3,53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ПД-42/25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ПД-42/13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3,44</w:t>
            </w:r>
          </w:p>
        </w:tc>
      </w:tr>
      <w:tr w:rsidR="00EF5823" w:rsidRPr="00EF5823" w:rsidTr="00EF582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ПД-42/3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823" w:rsidRPr="00EF5823" w:rsidRDefault="00EF5823" w:rsidP="00EF5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823">
              <w:rPr>
                <w:rFonts w:ascii="Times New Roman" w:hAnsi="Times New Roman" w:cs="Times New Roman"/>
                <w:color w:val="000000"/>
              </w:rPr>
              <w:t>3,37</w:t>
            </w:r>
          </w:p>
        </w:tc>
      </w:tr>
    </w:tbl>
    <w:p w:rsidR="007A53E2" w:rsidRDefault="007A53E2" w:rsidP="007A53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53E2" w:rsidRDefault="007A53E2" w:rsidP="007A53E2">
      <w:pPr>
        <w:tabs>
          <w:tab w:val="left" w:pos="2889"/>
        </w:tabs>
        <w:rPr>
          <w:rFonts w:ascii="Times New Roman" w:hAnsi="Times New Roman" w:cs="Times New Roman"/>
          <w:sz w:val="32"/>
          <w:szCs w:val="32"/>
        </w:rPr>
      </w:pPr>
    </w:p>
    <w:p w:rsidR="007A53E2" w:rsidRDefault="007A53E2" w:rsidP="009457FC">
      <w:pPr>
        <w:tabs>
          <w:tab w:val="left" w:pos="2889"/>
        </w:tabs>
        <w:rPr>
          <w:rFonts w:ascii="Times New Roman" w:hAnsi="Times New Roman" w:cs="Times New Roman"/>
          <w:sz w:val="32"/>
          <w:szCs w:val="32"/>
        </w:rPr>
      </w:pPr>
    </w:p>
    <w:p w:rsidR="00E4080D" w:rsidRDefault="00E4080D" w:rsidP="00D24260">
      <w:pP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236D9D" w:rsidRDefault="00236D9D" w:rsidP="00D708C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F75735" w:rsidRDefault="00F75735" w:rsidP="00D708C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F75735" w:rsidRDefault="00F75735" w:rsidP="00D708C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F75735" w:rsidRDefault="00F75735" w:rsidP="00D708C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F75735" w:rsidRDefault="00F75735" w:rsidP="00D708C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F75735" w:rsidRDefault="00F75735" w:rsidP="00D708C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F75735" w:rsidRDefault="00F75735" w:rsidP="00D708C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F75735" w:rsidRDefault="00F75735" w:rsidP="00D708C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F75735" w:rsidRDefault="00F75735" w:rsidP="00D708C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F75735" w:rsidRDefault="00F75735" w:rsidP="00D708C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F75735" w:rsidRDefault="00F75735" w:rsidP="00D708C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F75735" w:rsidRDefault="00F75735" w:rsidP="00D708C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F75735" w:rsidRDefault="00F75735" w:rsidP="00D708C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F75735" w:rsidRDefault="00F75735" w:rsidP="00D708C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F75735" w:rsidRDefault="00F75735" w:rsidP="00D708C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F75735" w:rsidRDefault="00F75735" w:rsidP="00012E56">
      <w:pP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1909AA" w:rsidRDefault="001909AA" w:rsidP="00282340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316F0A" w:rsidRPr="00012E56" w:rsidRDefault="00282340" w:rsidP="00282340">
      <w:pPr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012E56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 xml:space="preserve">РЕЙТИНГ АБИТУРИЕНТОВ </w:t>
      </w:r>
    </w:p>
    <w:p w:rsidR="00282340" w:rsidRDefault="00F03B0D" w:rsidP="002823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09.02.07 «</w:t>
      </w:r>
      <w:r w:rsidR="005849FE">
        <w:rPr>
          <w:rFonts w:ascii="Times New Roman" w:hAnsi="Times New Roman" w:cs="Times New Roman"/>
          <w:b/>
          <w:sz w:val="32"/>
          <w:szCs w:val="32"/>
        </w:rPr>
        <w:t xml:space="preserve">Информационные </w:t>
      </w:r>
      <w:r w:rsidR="007A7379">
        <w:rPr>
          <w:rFonts w:ascii="Times New Roman" w:hAnsi="Times New Roman" w:cs="Times New Roman"/>
          <w:b/>
          <w:sz w:val="32"/>
          <w:szCs w:val="32"/>
        </w:rPr>
        <w:t>системы</w:t>
      </w:r>
      <w:r w:rsidR="005849FE">
        <w:rPr>
          <w:rFonts w:ascii="Times New Roman" w:hAnsi="Times New Roman" w:cs="Times New Roman"/>
          <w:b/>
          <w:sz w:val="32"/>
          <w:szCs w:val="32"/>
        </w:rPr>
        <w:t xml:space="preserve"> и программирование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24260" w:rsidRPr="008B5772" w:rsidRDefault="00F36AED" w:rsidP="00012E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772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631D8A">
        <w:rPr>
          <w:rFonts w:ascii="Times New Roman" w:hAnsi="Times New Roman" w:cs="Times New Roman"/>
          <w:b/>
          <w:sz w:val="32"/>
          <w:szCs w:val="32"/>
        </w:rPr>
        <w:t>12.07.2024</w:t>
      </w:r>
    </w:p>
    <w:tbl>
      <w:tblPr>
        <w:tblStyle w:val="ab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2336"/>
        <w:gridCol w:w="2336"/>
      </w:tblGrid>
      <w:tr w:rsidR="00236D9D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236D9D" w:rsidRPr="00E42133" w:rsidRDefault="00236D9D" w:rsidP="003D1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13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36" w:type="dxa"/>
            <w:shd w:val="clear" w:color="auto" w:fill="FFFFFF" w:themeFill="background1"/>
          </w:tcPr>
          <w:p w:rsidR="00236D9D" w:rsidRPr="00E42133" w:rsidRDefault="00236D9D" w:rsidP="003D1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133">
              <w:rPr>
                <w:rFonts w:ascii="Times New Roman" w:hAnsi="Times New Roman" w:cs="Times New Roman"/>
                <w:b/>
              </w:rPr>
              <w:t>№ расписки</w:t>
            </w:r>
          </w:p>
        </w:tc>
        <w:tc>
          <w:tcPr>
            <w:tcW w:w="2336" w:type="dxa"/>
            <w:shd w:val="clear" w:color="auto" w:fill="FFFFFF" w:themeFill="background1"/>
          </w:tcPr>
          <w:p w:rsidR="00236D9D" w:rsidRPr="00E42133" w:rsidRDefault="00236D9D" w:rsidP="003D1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133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ИСП-41/28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7,16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6,53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ИСП-41/37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6,11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ИСП-41/10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ИСП-41/16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ИСП-41/49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ИСП-41/62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ИСП-41/12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4,75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ИСП-41/18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ИСП-41/15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4,63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ИСП-41/55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4,63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ИСП-41/34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4,61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ИСП-41/11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4,58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ИСП-41/63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4,56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4,55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ИСП-41/20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4,53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ИСП-41/25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4,50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ИСП-41/42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4,50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ИСП-41/21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4,47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ИСП-41/39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4,47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ИСП-41/44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4,47</w:t>
            </w:r>
          </w:p>
        </w:tc>
      </w:tr>
      <w:tr w:rsidR="00E42133" w:rsidRPr="00E42133" w:rsidTr="00DF389E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ИСП-41/26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4,42</w:t>
            </w:r>
          </w:p>
        </w:tc>
      </w:tr>
      <w:tr w:rsidR="00E42133" w:rsidRPr="00E42133" w:rsidTr="00DF389E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4,41</w:t>
            </w:r>
          </w:p>
        </w:tc>
      </w:tr>
      <w:tr w:rsidR="00E42133" w:rsidRPr="00E42133" w:rsidTr="00DF389E">
        <w:trPr>
          <w:jc w:val="center"/>
        </w:trPr>
        <w:tc>
          <w:tcPr>
            <w:tcW w:w="112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ИСП-41/59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4,41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ИСП-41/58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4,40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ИСП-41/48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4,39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ИСП-41/57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4,37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ИСП-41/17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ИСП-41/24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ИСП-41/43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ИСП-41/46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4,30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ИСП-41/22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4,28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4,26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ИСП-41/40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4,25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ИСП-41/41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4,25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ИСП-41/47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4,25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ИСП-41/52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4,25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ИСП-41/13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4,24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ИСП-41/38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4,20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ИСП-41/51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4,20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ИСП-41/19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4,18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ИСП-41/32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4,18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ИСП-41/29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4,16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ИСП-41/61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4,13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ИСП-41/31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4,12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ИСП-41/30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4,10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4,05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ИСП-41/35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ИСП-41/54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ИСП-41/64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3,95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3,95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ИСП-41/27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3,89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ИСП-41/60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3,89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3,88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ИСП-41/23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3,88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ИСП-41/50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3,81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ИСП-41/45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ИСП-41/36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3,74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ИСП-41/56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3,65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ИСП-41/33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</w:tr>
      <w:tr w:rsidR="00E42133" w:rsidRPr="00E42133" w:rsidTr="00E42133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</w:rPr>
            </w:pPr>
            <w:r w:rsidRPr="00E4213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ИСП-41/53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33" w:rsidRPr="00E42133" w:rsidRDefault="00E42133" w:rsidP="00E42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133">
              <w:rPr>
                <w:rFonts w:ascii="Times New Roman" w:hAnsi="Times New Roman" w:cs="Times New Roman"/>
                <w:color w:val="000000"/>
              </w:rPr>
              <w:t>3,44</w:t>
            </w:r>
          </w:p>
        </w:tc>
      </w:tr>
    </w:tbl>
    <w:p w:rsidR="006B1496" w:rsidRDefault="006B1496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B1496" w:rsidRDefault="006B1496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B1496" w:rsidRDefault="006B1496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B1496" w:rsidRDefault="006B1496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B1496" w:rsidRDefault="006B1496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B1496" w:rsidRDefault="006B1496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B1496" w:rsidRDefault="006B1496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B1496" w:rsidRDefault="006B1496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B1496" w:rsidRDefault="006B1496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B1496" w:rsidRDefault="006B1496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B1496" w:rsidRDefault="006B1496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B1496" w:rsidRDefault="006B1496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B1496" w:rsidRDefault="006B1496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B1496" w:rsidRDefault="006B1496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B1496" w:rsidRDefault="006B1496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B1496" w:rsidRDefault="006B1496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B1496" w:rsidRDefault="006B1496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B1496" w:rsidRDefault="006B1496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B1496" w:rsidRDefault="006B1496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B1496" w:rsidRDefault="006B1496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024AA0" w:rsidRDefault="00024AA0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024AA0" w:rsidRDefault="00024AA0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024AA0" w:rsidRDefault="00024AA0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024AA0" w:rsidRDefault="00024AA0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024AA0" w:rsidRDefault="00024AA0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024AA0" w:rsidRDefault="00024AA0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024AA0" w:rsidRDefault="00024AA0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B1496" w:rsidRDefault="006B1496" w:rsidP="009E5475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012E56" w:rsidRDefault="00012E56" w:rsidP="00912C87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01601D" w:rsidRPr="00012E56" w:rsidRDefault="00432FFE" w:rsidP="00912C87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012E56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 xml:space="preserve">РЕЙТИНГ АБИТУРИЕНТОВ </w:t>
      </w:r>
    </w:p>
    <w:p w:rsidR="00432FFE" w:rsidRDefault="00E1581A" w:rsidP="00912C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10.02.05 «</w:t>
      </w:r>
      <w:r w:rsidR="00432FFE">
        <w:rPr>
          <w:rFonts w:ascii="Times New Roman" w:hAnsi="Times New Roman" w:cs="Times New Roman"/>
          <w:b/>
          <w:sz w:val="32"/>
          <w:szCs w:val="32"/>
        </w:rPr>
        <w:t>Обеспечение информационной безопасности автоматизированных систем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32FFE" w:rsidRPr="008B5772" w:rsidRDefault="00432FFE" w:rsidP="00432F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классов</w:t>
      </w:r>
    </w:p>
    <w:p w:rsidR="00F36AED" w:rsidRPr="008B5772" w:rsidRDefault="00F36AED" w:rsidP="00F36A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772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CC35ED">
        <w:rPr>
          <w:rFonts w:ascii="Times New Roman" w:hAnsi="Times New Roman" w:cs="Times New Roman"/>
          <w:b/>
          <w:sz w:val="32"/>
          <w:szCs w:val="32"/>
        </w:rPr>
        <w:t>12.07.2024</w:t>
      </w:r>
    </w:p>
    <w:tbl>
      <w:tblPr>
        <w:tblStyle w:val="ab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2336"/>
        <w:gridCol w:w="2336"/>
      </w:tblGrid>
      <w:tr w:rsidR="009E5475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5475" w:rsidRPr="006C16AD" w:rsidRDefault="009E5475" w:rsidP="009A79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C16A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36" w:type="dxa"/>
            <w:shd w:val="clear" w:color="auto" w:fill="FFFFFF" w:themeFill="background1"/>
          </w:tcPr>
          <w:p w:rsidR="009E5475" w:rsidRPr="006C16AD" w:rsidRDefault="009E5475" w:rsidP="009A79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C16AD">
              <w:rPr>
                <w:rFonts w:ascii="Times New Roman" w:hAnsi="Times New Roman" w:cs="Times New Roman"/>
                <w:b/>
              </w:rPr>
              <w:t>№ расписки</w:t>
            </w:r>
          </w:p>
        </w:tc>
        <w:tc>
          <w:tcPr>
            <w:tcW w:w="2336" w:type="dxa"/>
            <w:shd w:val="clear" w:color="auto" w:fill="FFFFFF" w:themeFill="background1"/>
          </w:tcPr>
          <w:p w:rsidR="009E5475" w:rsidRPr="006C16AD" w:rsidRDefault="009E5475" w:rsidP="009A79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C16AD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ОИБ-41/17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7,50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ОИБ-41/38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5,09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ОИБ-41/39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ОИБ-41/40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ОИБ-41/23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4,82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ОИБ-41/33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4,75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ОИБ-41/25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4,63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ОИБ-41/15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4,53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ОИБ-41/34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4,53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4,50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ОИБ-41/21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4,50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ОИБ-41/12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4,42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ОИБ-41/13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4,42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ОИБ-41/41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4,38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ОИБ-41/28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4,37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ОИБ-41/26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4,31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ОИБ-41/22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4,30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ОИБ-41/10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4,28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ОИБ-41/32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4,25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4,24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ОИБ-41/35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4,21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3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ОИБ-41/31</w:t>
            </w:r>
          </w:p>
        </w:tc>
        <w:tc>
          <w:tcPr>
            <w:tcW w:w="233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4,20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ОИБ-41/4</w:t>
            </w:r>
          </w:p>
        </w:tc>
        <w:tc>
          <w:tcPr>
            <w:tcW w:w="233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4,19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3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9E10D6" w:rsidRPr="006C16AD" w:rsidRDefault="00675067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9E10D6" w:rsidRPr="006C16AD">
              <w:rPr>
                <w:rFonts w:ascii="Times New Roman" w:hAnsi="Times New Roman" w:cs="Times New Roman"/>
                <w:color w:val="000000"/>
              </w:rPr>
              <w:t>ИБ-41/19</w:t>
            </w:r>
          </w:p>
        </w:tc>
        <w:tc>
          <w:tcPr>
            <w:tcW w:w="233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4,18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ОИБ-41/11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4,15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ОИБ-41/37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4,13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ОИБ-41/18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4,12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4,05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ОИБ-41/24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ОИБ-41/42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3,95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ОИБ-41/29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3,90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ОИБ-41/36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3,89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3,88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ОИБ-41/27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ОИБ-41/16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3,74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3,55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ОИБ-41/20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ОИБ-41/30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</w:tr>
      <w:tr w:rsidR="009E10D6" w:rsidRPr="006C16AD" w:rsidTr="006340EB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9E10D6" w:rsidRPr="006C16AD" w:rsidRDefault="009E10D6" w:rsidP="009E10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16A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ОИБ-41/14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10D6" w:rsidRPr="006C16AD" w:rsidRDefault="009E10D6" w:rsidP="009E1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6AD">
              <w:rPr>
                <w:rFonts w:ascii="Times New Roman" w:hAnsi="Times New Roman" w:cs="Times New Roman"/>
                <w:color w:val="000000"/>
              </w:rPr>
              <w:t>3,41</w:t>
            </w:r>
          </w:p>
        </w:tc>
      </w:tr>
    </w:tbl>
    <w:p w:rsidR="00840EEE" w:rsidRDefault="00840EEE" w:rsidP="009A7993">
      <w:pPr>
        <w:shd w:val="clear" w:color="auto" w:fill="FFFFFF" w:themeFill="background1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06D00" w:rsidRDefault="00606D00" w:rsidP="000650BF">
      <w:pP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DF389E" w:rsidRDefault="00DF389E" w:rsidP="007D1EEE">
      <w:pPr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</w:p>
    <w:p w:rsidR="00B87B5E" w:rsidRPr="003E4993" w:rsidRDefault="007D1EEE" w:rsidP="007D1EEE">
      <w:pPr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3E4993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 xml:space="preserve">РЕЙТИНГ АБИТУРИЕНТОВ </w:t>
      </w:r>
    </w:p>
    <w:p w:rsidR="007D1EEE" w:rsidRDefault="008951D6" w:rsidP="007D1E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25.02.08 «</w:t>
      </w:r>
      <w:r w:rsidR="0087269D">
        <w:rPr>
          <w:rFonts w:ascii="Times New Roman" w:hAnsi="Times New Roman" w:cs="Times New Roman"/>
          <w:b/>
          <w:sz w:val="32"/>
          <w:szCs w:val="32"/>
        </w:rPr>
        <w:t>Эксплуатация беспилотных авиационных систем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36AED" w:rsidRPr="008B5772" w:rsidRDefault="00F36AED" w:rsidP="00F36A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772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FF661B">
        <w:rPr>
          <w:rFonts w:ascii="Times New Roman" w:hAnsi="Times New Roman" w:cs="Times New Roman"/>
          <w:b/>
          <w:sz w:val="32"/>
          <w:szCs w:val="32"/>
        </w:rPr>
        <w:t>12.07.2024</w:t>
      </w:r>
    </w:p>
    <w:tbl>
      <w:tblPr>
        <w:tblStyle w:val="ab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2336"/>
        <w:gridCol w:w="2336"/>
      </w:tblGrid>
      <w:tr w:rsidR="00606D00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606D00" w:rsidRPr="00431C78" w:rsidRDefault="00606D00" w:rsidP="003D1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C7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36" w:type="dxa"/>
            <w:shd w:val="clear" w:color="auto" w:fill="FFFFFF" w:themeFill="background1"/>
          </w:tcPr>
          <w:p w:rsidR="00606D00" w:rsidRPr="00431C78" w:rsidRDefault="00606D00" w:rsidP="003D1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C78">
              <w:rPr>
                <w:rFonts w:ascii="Times New Roman" w:hAnsi="Times New Roman" w:cs="Times New Roman"/>
                <w:b/>
              </w:rPr>
              <w:t>№ расписки</w:t>
            </w:r>
          </w:p>
        </w:tc>
        <w:tc>
          <w:tcPr>
            <w:tcW w:w="2336" w:type="dxa"/>
            <w:shd w:val="clear" w:color="auto" w:fill="FFFFFF" w:themeFill="background1"/>
          </w:tcPr>
          <w:p w:rsidR="00606D00" w:rsidRPr="00431C78" w:rsidRDefault="00606D00" w:rsidP="003D1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C78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БАС-41/14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7,05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БАС-41/15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6,42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БАС-41/19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4,95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БАС-41/28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БАС-41/10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4,85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БАС-41/12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4,85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БАС-41/11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4,60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4,50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БАС-41/13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4,50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4,37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БАС-41/23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4,28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БАС-41/26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4,25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БАС-41/22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4,20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БАС-41/16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4,11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БАС-41/29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4,10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БАС-41/17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4,05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БАС-41/20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БАС-41/21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БАС-41/25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БАС-41/27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БАС-41/24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3,94</w:t>
            </w:r>
          </w:p>
        </w:tc>
      </w:tr>
      <w:tr w:rsidR="00431C78" w:rsidRPr="00431C78" w:rsidTr="00551146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БАС-41/3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3,89</w:t>
            </w:r>
          </w:p>
        </w:tc>
      </w:tr>
      <w:tr w:rsidR="00431C78" w:rsidRPr="00431C78" w:rsidTr="00551146">
        <w:trPr>
          <w:jc w:val="center"/>
        </w:trPr>
        <w:tc>
          <w:tcPr>
            <w:tcW w:w="1129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БАС-41/6</w:t>
            </w:r>
          </w:p>
        </w:tc>
        <w:tc>
          <w:tcPr>
            <w:tcW w:w="233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3,89</w:t>
            </w:r>
          </w:p>
        </w:tc>
      </w:tr>
      <w:tr w:rsidR="00431C78" w:rsidRPr="00431C78" w:rsidTr="00551146">
        <w:trPr>
          <w:jc w:val="center"/>
        </w:trPr>
        <w:tc>
          <w:tcPr>
            <w:tcW w:w="112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3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БАС-41/2</w:t>
            </w:r>
          </w:p>
        </w:tc>
        <w:tc>
          <w:tcPr>
            <w:tcW w:w="233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3,88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БАС-41/7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3,80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</w:tr>
      <w:tr w:rsidR="00431C78" w:rsidRPr="00431C78" w:rsidTr="00431C78">
        <w:trPr>
          <w:jc w:val="center"/>
        </w:trPr>
        <w:tc>
          <w:tcPr>
            <w:tcW w:w="1129" w:type="dxa"/>
            <w:shd w:val="clear" w:color="auto" w:fill="FFFFFF" w:themeFill="background1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</w:rPr>
            </w:pPr>
            <w:r w:rsidRPr="00431C7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БАС-41/18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31C78" w:rsidRPr="00431C78" w:rsidRDefault="00431C78" w:rsidP="0043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C78">
              <w:rPr>
                <w:rFonts w:ascii="Times New Roman" w:hAnsi="Times New Roman" w:cs="Times New Roman"/>
                <w:color w:val="000000"/>
              </w:rPr>
              <w:t>3,68</w:t>
            </w:r>
          </w:p>
        </w:tc>
      </w:tr>
    </w:tbl>
    <w:p w:rsidR="00D62F89" w:rsidRDefault="00D62F89" w:rsidP="00554E95">
      <w:pP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sectPr w:rsidR="00D62F89" w:rsidSect="005E5FA3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599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134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21E5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4D28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3681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018A8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704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600E4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125BE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6663C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666DD"/>
    <w:multiLevelType w:val="hybridMultilevel"/>
    <w:tmpl w:val="17C2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DD"/>
    <w:rsid w:val="00003A3B"/>
    <w:rsid w:val="00012E56"/>
    <w:rsid w:val="0001601D"/>
    <w:rsid w:val="00024AA0"/>
    <w:rsid w:val="00026C75"/>
    <w:rsid w:val="0003668D"/>
    <w:rsid w:val="00051D80"/>
    <w:rsid w:val="000607BA"/>
    <w:rsid w:val="0006288F"/>
    <w:rsid w:val="00062E1A"/>
    <w:rsid w:val="000650BF"/>
    <w:rsid w:val="00070871"/>
    <w:rsid w:val="000741C5"/>
    <w:rsid w:val="00075F3E"/>
    <w:rsid w:val="00095C9E"/>
    <w:rsid w:val="000A29D1"/>
    <w:rsid w:val="000A4348"/>
    <w:rsid w:val="000A6BC2"/>
    <w:rsid w:val="000B108B"/>
    <w:rsid w:val="000B7339"/>
    <w:rsid w:val="000C369D"/>
    <w:rsid w:val="000C7D25"/>
    <w:rsid w:val="000D0427"/>
    <w:rsid w:val="000D2CB5"/>
    <w:rsid w:val="000E009D"/>
    <w:rsid w:val="000E08A4"/>
    <w:rsid w:val="00104409"/>
    <w:rsid w:val="0010708C"/>
    <w:rsid w:val="00114E96"/>
    <w:rsid w:val="0012076A"/>
    <w:rsid w:val="00124DF9"/>
    <w:rsid w:val="00124E93"/>
    <w:rsid w:val="00145AE8"/>
    <w:rsid w:val="00147E19"/>
    <w:rsid w:val="001501D4"/>
    <w:rsid w:val="0015679E"/>
    <w:rsid w:val="001569C6"/>
    <w:rsid w:val="00161756"/>
    <w:rsid w:val="00181A65"/>
    <w:rsid w:val="00181F26"/>
    <w:rsid w:val="00186206"/>
    <w:rsid w:val="001909AA"/>
    <w:rsid w:val="001A5727"/>
    <w:rsid w:val="001A6686"/>
    <w:rsid w:val="001C0FFA"/>
    <w:rsid w:val="001C5D7E"/>
    <w:rsid w:val="001D37A1"/>
    <w:rsid w:val="001D6705"/>
    <w:rsid w:val="001F3C6B"/>
    <w:rsid w:val="001F602D"/>
    <w:rsid w:val="00205412"/>
    <w:rsid w:val="00236D9D"/>
    <w:rsid w:val="00244DCB"/>
    <w:rsid w:val="00265A87"/>
    <w:rsid w:val="002775F7"/>
    <w:rsid w:val="00281184"/>
    <w:rsid w:val="00282340"/>
    <w:rsid w:val="0028583F"/>
    <w:rsid w:val="0029108F"/>
    <w:rsid w:val="002928E7"/>
    <w:rsid w:val="002A2C6D"/>
    <w:rsid w:val="002A2F2F"/>
    <w:rsid w:val="002A7FC2"/>
    <w:rsid w:val="002C2D3F"/>
    <w:rsid w:val="002C7017"/>
    <w:rsid w:val="002D090C"/>
    <w:rsid w:val="002D499D"/>
    <w:rsid w:val="002D5D78"/>
    <w:rsid w:val="002D6EF3"/>
    <w:rsid w:val="002E505D"/>
    <w:rsid w:val="002F2D43"/>
    <w:rsid w:val="003066A6"/>
    <w:rsid w:val="00307A8B"/>
    <w:rsid w:val="00312150"/>
    <w:rsid w:val="00314421"/>
    <w:rsid w:val="00316F0A"/>
    <w:rsid w:val="00320755"/>
    <w:rsid w:val="00325C35"/>
    <w:rsid w:val="00330B12"/>
    <w:rsid w:val="00353CA9"/>
    <w:rsid w:val="00353D49"/>
    <w:rsid w:val="00380C23"/>
    <w:rsid w:val="00385507"/>
    <w:rsid w:val="003914BF"/>
    <w:rsid w:val="003A78EB"/>
    <w:rsid w:val="003B1464"/>
    <w:rsid w:val="003B243E"/>
    <w:rsid w:val="003D1BFF"/>
    <w:rsid w:val="003E1BA3"/>
    <w:rsid w:val="003E4993"/>
    <w:rsid w:val="00405374"/>
    <w:rsid w:val="004147BC"/>
    <w:rsid w:val="00423976"/>
    <w:rsid w:val="004252C9"/>
    <w:rsid w:val="00431C78"/>
    <w:rsid w:val="00432FFE"/>
    <w:rsid w:val="004400A3"/>
    <w:rsid w:val="0045090A"/>
    <w:rsid w:val="004729C9"/>
    <w:rsid w:val="004A7C22"/>
    <w:rsid w:val="004B0DA0"/>
    <w:rsid w:val="004B703A"/>
    <w:rsid w:val="004C33E8"/>
    <w:rsid w:val="004C78FA"/>
    <w:rsid w:val="004D4E76"/>
    <w:rsid w:val="004E3F86"/>
    <w:rsid w:val="0051062F"/>
    <w:rsid w:val="00515381"/>
    <w:rsid w:val="0052148E"/>
    <w:rsid w:val="00522E13"/>
    <w:rsid w:val="005278C5"/>
    <w:rsid w:val="00530DCD"/>
    <w:rsid w:val="005336D5"/>
    <w:rsid w:val="00551146"/>
    <w:rsid w:val="00554E95"/>
    <w:rsid w:val="0056306E"/>
    <w:rsid w:val="00583423"/>
    <w:rsid w:val="005849FE"/>
    <w:rsid w:val="00594F51"/>
    <w:rsid w:val="00596BDE"/>
    <w:rsid w:val="005A0AEA"/>
    <w:rsid w:val="005B6261"/>
    <w:rsid w:val="005D128B"/>
    <w:rsid w:val="005D15AE"/>
    <w:rsid w:val="005E5FA3"/>
    <w:rsid w:val="005F7667"/>
    <w:rsid w:val="00601297"/>
    <w:rsid w:val="0060377E"/>
    <w:rsid w:val="00604E1F"/>
    <w:rsid w:val="00606D00"/>
    <w:rsid w:val="0061074E"/>
    <w:rsid w:val="0061359E"/>
    <w:rsid w:val="0061788D"/>
    <w:rsid w:val="00623C16"/>
    <w:rsid w:val="00631D8A"/>
    <w:rsid w:val="006340EB"/>
    <w:rsid w:val="006452D5"/>
    <w:rsid w:val="006506AB"/>
    <w:rsid w:val="00662AED"/>
    <w:rsid w:val="0066613A"/>
    <w:rsid w:val="00675067"/>
    <w:rsid w:val="0069191C"/>
    <w:rsid w:val="00694721"/>
    <w:rsid w:val="006A5BDB"/>
    <w:rsid w:val="006B0E91"/>
    <w:rsid w:val="006B1496"/>
    <w:rsid w:val="006B3CBE"/>
    <w:rsid w:val="006B7F40"/>
    <w:rsid w:val="006C058E"/>
    <w:rsid w:val="006C16AD"/>
    <w:rsid w:val="006C47D3"/>
    <w:rsid w:val="006D419C"/>
    <w:rsid w:val="006D722E"/>
    <w:rsid w:val="006F18AC"/>
    <w:rsid w:val="0070437A"/>
    <w:rsid w:val="00706017"/>
    <w:rsid w:val="007073A9"/>
    <w:rsid w:val="00707C18"/>
    <w:rsid w:val="00710813"/>
    <w:rsid w:val="00715C17"/>
    <w:rsid w:val="00716C96"/>
    <w:rsid w:val="00716FFC"/>
    <w:rsid w:val="00753C75"/>
    <w:rsid w:val="007571F1"/>
    <w:rsid w:val="00764CDD"/>
    <w:rsid w:val="00765084"/>
    <w:rsid w:val="007754A2"/>
    <w:rsid w:val="00791A3F"/>
    <w:rsid w:val="00792D2F"/>
    <w:rsid w:val="007A15DC"/>
    <w:rsid w:val="007A342B"/>
    <w:rsid w:val="007A53E2"/>
    <w:rsid w:val="007A7379"/>
    <w:rsid w:val="007C0283"/>
    <w:rsid w:val="007C37E3"/>
    <w:rsid w:val="007C4C09"/>
    <w:rsid w:val="007D1EEE"/>
    <w:rsid w:val="00810761"/>
    <w:rsid w:val="0081563D"/>
    <w:rsid w:val="008173AD"/>
    <w:rsid w:val="008253F4"/>
    <w:rsid w:val="00837651"/>
    <w:rsid w:val="00840EEE"/>
    <w:rsid w:val="00857DDA"/>
    <w:rsid w:val="00870A8C"/>
    <w:rsid w:val="0087269D"/>
    <w:rsid w:val="00874F99"/>
    <w:rsid w:val="0087725B"/>
    <w:rsid w:val="00883FA6"/>
    <w:rsid w:val="008844BE"/>
    <w:rsid w:val="00892E3B"/>
    <w:rsid w:val="008951D6"/>
    <w:rsid w:val="008A6E0F"/>
    <w:rsid w:val="008B5772"/>
    <w:rsid w:val="008C16E2"/>
    <w:rsid w:val="008C26F9"/>
    <w:rsid w:val="008C4303"/>
    <w:rsid w:val="008C7D98"/>
    <w:rsid w:val="008D2324"/>
    <w:rsid w:val="008D2D24"/>
    <w:rsid w:val="008D3728"/>
    <w:rsid w:val="008E10F7"/>
    <w:rsid w:val="008E187A"/>
    <w:rsid w:val="008E25E6"/>
    <w:rsid w:val="008E50EA"/>
    <w:rsid w:val="00912C87"/>
    <w:rsid w:val="00920B77"/>
    <w:rsid w:val="009325A2"/>
    <w:rsid w:val="00935CC1"/>
    <w:rsid w:val="009457FC"/>
    <w:rsid w:val="00946E41"/>
    <w:rsid w:val="009506FA"/>
    <w:rsid w:val="00950764"/>
    <w:rsid w:val="00960E67"/>
    <w:rsid w:val="00962696"/>
    <w:rsid w:val="00972F5F"/>
    <w:rsid w:val="0097578E"/>
    <w:rsid w:val="009828FB"/>
    <w:rsid w:val="00996C1C"/>
    <w:rsid w:val="009A27F5"/>
    <w:rsid w:val="009A7993"/>
    <w:rsid w:val="009D13B9"/>
    <w:rsid w:val="009D744C"/>
    <w:rsid w:val="009E10D6"/>
    <w:rsid w:val="009E5475"/>
    <w:rsid w:val="009F59FF"/>
    <w:rsid w:val="00A13115"/>
    <w:rsid w:val="00A1516D"/>
    <w:rsid w:val="00A31D6D"/>
    <w:rsid w:val="00A35A0F"/>
    <w:rsid w:val="00A45EB3"/>
    <w:rsid w:val="00A576C8"/>
    <w:rsid w:val="00A7373E"/>
    <w:rsid w:val="00A76202"/>
    <w:rsid w:val="00A84A14"/>
    <w:rsid w:val="00A9072C"/>
    <w:rsid w:val="00A92D44"/>
    <w:rsid w:val="00A92DC5"/>
    <w:rsid w:val="00A92E82"/>
    <w:rsid w:val="00AC426E"/>
    <w:rsid w:val="00AC45BE"/>
    <w:rsid w:val="00AC6351"/>
    <w:rsid w:val="00AF0073"/>
    <w:rsid w:val="00AF3728"/>
    <w:rsid w:val="00AF399C"/>
    <w:rsid w:val="00B04AF2"/>
    <w:rsid w:val="00B246FB"/>
    <w:rsid w:val="00B3411E"/>
    <w:rsid w:val="00B52685"/>
    <w:rsid w:val="00B71B6E"/>
    <w:rsid w:val="00B73A09"/>
    <w:rsid w:val="00B7437B"/>
    <w:rsid w:val="00B8131D"/>
    <w:rsid w:val="00B83482"/>
    <w:rsid w:val="00B87B5E"/>
    <w:rsid w:val="00B9225F"/>
    <w:rsid w:val="00B95099"/>
    <w:rsid w:val="00BA41DC"/>
    <w:rsid w:val="00BA4B48"/>
    <w:rsid w:val="00BA54A7"/>
    <w:rsid w:val="00BC0478"/>
    <w:rsid w:val="00BC492D"/>
    <w:rsid w:val="00BE20E3"/>
    <w:rsid w:val="00BE613A"/>
    <w:rsid w:val="00BE7481"/>
    <w:rsid w:val="00BF2A4E"/>
    <w:rsid w:val="00C02215"/>
    <w:rsid w:val="00C03A1C"/>
    <w:rsid w:val="00C104DE"/>
    <w:rsid w:val="00C1700D"/>
    <w:rsid w:val="00C324D0"/>
    <w:rsid w:val="00C3324D"/>
    <w:rsid w:val="00C4671F"/>
    <w:rsid w:val="00C67B93"/>
    <w:rsid w:val="00C7227F"/>
    <w:rsid w:val="00C72E4A"/>
    <w:rsid w:val="00C80263"/>
    <w:rsid w:val="00CA406C"/>
    <w:rsid w:val="00CA4356"/>
    <w:rsid w:val="00CA62A8"/>
    <w:rsid w:val="00CB2D5E"/>
    <w:rsid w:val="00CC0235"/>
    <w:rsid w:val="00CC35ED"/>
    <w:rsid w:val="00CD5F74"/>
    <w:rsid w:val="00CE4A58"/>
    <w:rsid w:val="00CE5722"/>
    <w:rsid w:val="00D03589"/>
    <w:rsid w:val="00D0494D"/>
    <w:rsid w:val="00D05296"/>
    <w:rsid w:val="00D07BD0"/>
    <w:rsid w:val="00D24260"/>
    <w:rsid w:val="00D243FE"/>
    <w:rsid w:val="00D36B56"/>
    <w:rsid w:val="00D56CFE"/>
    <w:rsid w:val="00D62F89"/>
    <w:rsid w:val="00D708C1"/>
    <w:rsid w:val="00D8209B"/>
    <w:rsid w:val="00D9001F"/>
    <w:rsid w:val="00DA6BE9"/>
    <w:rsid w:val="00DB46E4"/>
    <w:rsid w:val="00DD6622"/>
    <w:rsid w:val="00DF389E"/>
    <w:rsid w:val="00DF4855"/>
    <w:rsid w:val="00DF5543"/>
    <w:rsid w:val="00E044C5"/>
    <w:rsid w:val="00E130DD"/>
    <w:rsid w:val="00E1581A"/>
    <w:rsid w:val="00E23579"/>
    <w:rsid w:val="00E27D43"/>
    <w:rsid w:val="00E4080D"/>
    <w:rsid w:val="00E42133"/>
    <w:rsid w:val="00E45B18"/>
    <w:rsid w:val="00E90C66"/>
    <w:rsid w:val="00E91F3D"/>
    <w:rsid w:val="00E93A01"/>
    <w:rsid w:val="00EA0C39"/>
    <w:rsid w:val="00EB1FDC"/>
    <w:rsid w:val="00EB2390"/>
    <w:rsid w:val="00EB306B"/>
    <w:rsid w:val="00EC1C45"/>
    <w:rsid w:val="00EE0EC5"/>
    <w:rsid w:val="00EE3C75"/>
    <w:rsid w:val="00EF5823"/>
    <w:rsid w:val="00EF68FD"/>
    <w:rsid w:val="00F01087"/>
    <w:rsid w:val="00F03B0D"/>
    <w:rsid w:val="00F1173F"/>
    <w:rsid w:val="00F13C18"/>
    <w:rsid w:val="00F16F4D"/>
    <w:rsid w:val="00F20401"/>
    <w:rsid w:val="00F2412C"/>
    <w:rsid w:val="00F26738"/>
    <w:rsid w:val="00F36AED"/>
    <w:rsid w:val="00F374DE"/>
    <w:rsid w:val="00F531E5"/>
    <w:rsid w:val="00F54B5D"/>
    <w:rsid w:val="00F56B94"/>
    <w:rsid w:val="00F60966"/>
    <w:rsid w:val="00F62126"/>
    <w:rsid w:val="00F62A37"/>
    <w:rsid w:val="00F65EC0"/>
    <w:rsid w:val="00F7038A"/>
    <w:rsid w:val="00F75735"/>
    <w:rsid w:val="00F75A6A"/>
    <w:rsid w:val="00F90326"/>
    <w:rsid w:val="00F91E2F"/>
    <w:rsid w:val="00FA7357"/>
    <w:rsid w:val="00FB19F5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08BF"/>
  <w15:chartTrackingRefBased/>
  <w15:docId w15:val="{36F37845-436F-4C38-8771-AC516CB4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D5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5F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5F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5F7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5F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5F74"/>
    <w:rPr>
      <w:b/>
      <w:bCs/>
      <w:sz w:val="20"/>
      <w:szCs w:val="20"/>
    </w:rPr>
  </w:style>
  <w:style w:type="table" w:styleId="ab">
    <w:name w:val="Table Grid"/>
    <w:basedOn w:val="a1"/>
    <w:uiPriority w:val="39"/>
    <w:rsid w:val="00F1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410</cp:revision>
  <cp:lastPrinted>2021-08-06T10:20:00Z</cp:lastPrinted>
  <dcterms:created xsi:type="dcterms:W3CDTF">2021-08-06T13:29:00Z</dcterms:created>
  <dcterms:modified xsi:type="dcterms:W3CDTF">2024-07-12T13:00:00Z</dcterms:modified>
</cp:coreProperties>
</file>